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FC" w:rsidRPr="00235316" w:rsidRDefault="00A305FC" w:rsidP="00A305FC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 w:rsidRPr="00235316">
        <w:rPr>
          <w:rFonts w:ascii="Century Gothic" w:hAnsi="Century Gothic"/>
          <w:b/>
          <w:noProof/>
          <w:sz w:val="40"/>
          <w:szCs w:val="32"/>
        </w:rPr>
        <w:drawing>
          <wp:anchor distT="36576" distB="36576" distL="36576" distR="36576" simplePos="0" relativeHeight="251660288" behindDoc="0" locked="0" layoutInCell="1" allowOverlap="1" wp14:anchorId="26C456A0" wp14:editId="553BF9C3">
            <wp:simplePos x="0" y="0"/>
            <wp:positionH relativeFrom="column">
              <wp:posOffset>4445</wp:posOffset>
            </wp:positionH>
            <wp:positionV relativeFrom="paragraph">
              <wp:posOffset>-238125</wp:posOffset>
            </wp:positionV>
            <wp:extent cx="367351" cy="435695"/>
            <wp:effectExtent l="0" t="0" r="0" b="2540"/>
            <wp:wrapNone/>
            <wp:docPr id="12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1" cy="43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40"/>
          <w:szCs w:val="32"/>
        </w:rPr>
        <w:t xml:space="preserve"> </w:t>
      </w:r>
      <w:r w:rsidRPr="00235316">
        <w:rPr>
          <w:rFonts w:ascii="Century Gothic" w:hAnsi="Century Gothic"/>
          <w:b/>
          <w:sz w:val="40"/>
          <w:szCs w:val="32"/>
        </w:rPr>
        <w:t>Silverline Montessori</w:t>
      </w:r>
    </w:p>
    <w:p w:rsidR="00A305FC" w:rsidRDefault="00A305FC" w:rsidP="00A305FC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 w:rsidRPr="00235316">
        <w:rPr>
          <w:rFonts w:ascii="Century Gothic" w:hAnsi="Century Gothic"/>
          <w:b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78E98C2C" wp14:editId="32B36820">
            <wp:simplePos x="0" y="0"/>
            <wp:positionH relativeFrom="column">
              <wp:posOffset>-209550</wp:posOffset>
            </wp:positionH>
            <wp:positionV relativeFrom="paragraph">
              <wp:posOffset>-749300</wp:posOffset>
            </wp:positionV>
            <wp:extent cx="828675" cy="862847"/>
            <wp:effectExtent l="0" t="0" r="0" b="0"/>
            <wp:wrapNone/>
            <wp:docPr id="13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23" cy="87591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40"/>
          <w:szCs w:val="32"/>
        </w:rPr>
        <w:t xml:space="preserve">Breakfast and </w:t>
      </w:r>
      <w:r w:rsidRPr="00235316">
        <w:rPr>
          <w:rFonts w:ascii="Century Gothic" w:hAnsi="Century Gothic"/>
          <w:b/>
          <w:sz w:val="40"/>
          <w:szCs w:val="32"/>
        </w:rPr>
        <w:t>Lunch</w:t>
      </w:r>
      <w:r>
        <w:rPr>
          <w:rFonts w:ascii="Century Gothic" w:hAnsi="Century Gothic"/>
          <w:b/>
          <w:sz w:val="40"/>
          <w:szCs w:val="32"/>
        </w:rPr>
        <w:t xml:space="preserve"> </w:t>
      </w:r>
      <w:r w:rsidRPr="00235316">
        <w:rPr>
          <w:rFonts w:ascii="Century Gothic" w:hAnsi="Century Gothic"/>
          <w:b/>
          <w:sz w:val="40"/>
          <w:szCs w:val="32"/>
        </w:rPr>
        <w:t xml:space="preserve">Menu </w:t>
      </w:r>
    </w:p>
    <w:p w:rsidR="00A305FC" w:rsidRDefault="00A305FC" w:rsidP="00A305FC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>
        <w:rPr>
          <w:rFonts w:ascii="Century Gothic" w:hAnsi="Century Gothic"/>
          <w:b/>
          <w:sz w:val="40"/>
          <w:szCs w:val="32"/>
        </w:rPr>
        <w:t>September 2019</w:t>
      </w: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90"/>
        <w:gridCol w:w="1890"/>
        <w:gridCol w:w="1800"/>
        <w:gridCol w:w="1710"/>
        <w:gridCol w:w="1800"/>
      </w:tblGrid>
      <w:tr w:rsidR="00A305FC" w:rsidRPr="009A0E07" w:rsidTr="00A305FC">
        <w:trPr>
          <w:trHeight w:val="323"/>
        </w:trPr>
        <w:tc>
          <w:tcPr>
            <w:tcW w:w="1440" w:type="dxa"/>
            <w:tcBorders>
              <w:bottom w:val="nil"/>
            </w:tcBorders>
            <w:shd w:val="clear" w:color="auto" w:fill="FFC000"/>
          </w:tcPr>
          <w:p w:rsidR="00A305FC" w:rsidRPr="009A0E07" w:rsidRDefault="00A305FC" w:rsidP="00A01CEE">
            <w:pPr>
              <w:pStyle w:val="Days"/>
              <w:rPr>
                <w:color w:val="000000"/>
                <w:sz w:val="24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FFC000"/>
          </w:tcPr>
          <w:p w:rsidR="00A305FC" w:rsidRPr="009A0E07" w:rsidRDefault="00A305FC" w:rsidP="00A01CEE">
            <w:pPr>
              <w:pStyle w:val="Days"/>
              <w:rPr>
                <w:color w:val="000000"/>
                <w:sz w:val="24"/>
              </w:rPr>
            </w:pPr>
            <w:r w:rsidRPr="009A0E07">
              <w:rPr>
                <w:color w:val="000000"/>
                <w:sz w:val="24"/>
              </w:rPr>
              <w:t>Monday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C000"/>
          </w:tcPr>
          <w:p w:rsidR="00A305FC" w:rsidRPr="009A0E07" w:rsidRDefault="00A305FC" w:rsidP="00A01CEE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C000"/>
          </w:tcPr>
          <w:p w:rsidR="00A305FC" w:rsidRPr="009A0E07" w:rsidRDefault="00A305FC" w:rsidP="00A01CEE">
            <w:pPr>
              <w:pStyle w:val="Days"/>
              <w:rPr>
                <w:sz w:val="24"/>
                <w:highlight w:val="red"/>
              </w:rPr>
            </w:pPr>
            <w:r w:rsidRPr="009A0E07">
              <w:rPr>
                <w:color w:val="auto"/>
                <w:sz w:val="24"/>
              </w:rPr>
              <w:t>Wednesday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C000"/>
          </w:tcPr>
          <w:p w:rsidR="00A305FC" w:rsidRPr="009A0E07" w:rsidRDefault="00A305FC" w:rsidP="00A01CEE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C000"/>
          </w:tcPr>
          <w:p w:rsidR="00A305FC" w:rsidRPr="009A0E07" w:rsidRDefault="00A305FC" w:rsidP="00A01CEE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A305FC" w:rsidRPr="009A0E07" w:rsidTr="00A01CEE">
        <w:trPr>
          <w:trHeight w:val="2385"/>
        </w:trPr>
        <w:tc>
          <w:tcPr>
            <w:tcW w:w="144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305FC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A305FC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A305FC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  <w:r w:rsidRPr="005B049C"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  <w:t>WEEK 1</w:t>
            </w:r>
          </w:p>
          <w:p w:rsidR="00A305FC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</w:rPr>
            </w:pPr>
          </w:p>
          <w:p w:rsidR="00A305FC" w:rsidRDefault="00A305FC" w:rsidP="00A01CEE">
            <w:pPr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A305FC" w:rsidRPr="00740175" w:rsidRDefault="00221AF3" w:rsidP="00A01CE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Pr="00221AF3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-6</w:t>
            </w:r>
            <w:r w:rsidR="00A305FC"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305FC" w:rsidRDefault="00A305FC" w:rsidP="00A01CEE">
            <w:pPr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</w:p>
          <w:p w:rsidR="00A305FC" w:rsidRPr="00997312" w:rsidRDefault="00A305FC" w:rsidP="00A01CEE">
            <w:pPr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16"/>
              </w:rPr>
            </w:pPr>
            <w:r w:rsidRPr="00997312">
              <w:rPr>
                <w:rFonts w:ascii="Century Gothic" w:hAnsi="Century Gothic" w:cs="Arial"/>
                <w:b/>
                <w:color w:val="FF0000"/>
                <w:sz w:val="20"/>
                <w:szCs w:val="16"/>
              </w:rPr>
              <w:t>School Closed in Observation of Labor Day</w:t>
            </w:r>
          </w:p>
          <w:p w:rsidR="00A305FC" w:rsidRDefault="00A305FC" w:rsidP="00A01CEE">
            <w:pPr>
              <w:rPr>
                <w:rFonts w:ascii="Century Gothic" w:hAnsi="Century Gothic" w:cs="Arial"/>
                <w:b/>
                <w:sz w:val="20"/>
                <w:szCs w:val="16"/>
              </w:rPr>
            </w:pPr>
          </w:p>
          <w:p w:rsidR="00A305FC" w:rsidRPr="00997312" w:rsidRDefault="00A305FC" w:rsidP="00A01CE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AE5C15" wp14:editId="670F5DE7">
                  <wp:extent cx="935645" cy="765544"/>
                  <wp:effectExtent l="19050" t="0" r="0" b="0"/>
                  <wp:docPr id="57" name="Picture 1" descr="Image result for labor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bor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71" cy="76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221AF3" w:rsidRPr="00F529D5" w:rsidRDefault="00221AF3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Rice Chex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221AF3" w:rsidRPr="0071578C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21AF3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&amp; Cheese Sandwich</w:t>
            </w:r>
          </w:p>
          <w:p w:rsidR="00221AF3" w:rsidRPr="00997312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Lettuce/Tomato</w:t>
            </w:r>
          </w:p>
          <w:p w:rsidR="00221AF3" w:rsidRPr="00997312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Potato Chips</w:t>
            </w:r>
          </w:p>
          <w:p w:rsidR="00221AF3" w:rsidRPr="00997312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Cucumber Slices</w:t>
            </w:r>
          </w:p>
          <w:p w:rsidR="00221AF3" w:rsidRPr="00997312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221AF3" w:rsidRPr="00997312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221AF3" w:rsidRPr="00997312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99731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305FC" w:rsidRPr="00BB6319" w:rsidRDefault="00221AF3" w:rsidP="00221AF3">
            <w:pPr>
              <w:jc w:val="center"/>
              <w:rPr>
                <w:rStyle w:val="Dates"/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1AA1DE2" wp14:editId="264963EF">
                  <wp:extent cx="365159" cy="243224"/>
                  <wp:effectExtent l="19050" t="0" r="0" b="0"/>
                  <wp:docPr id="3" name="Picture 43" descr="Image result for turkey and cheese sandw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turkey and cheese sandw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76" cy="249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A305FC" w:rsidRPr="005B049C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B049C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Pr="00997312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Blueberries</w:t>
            </w:r>
          </w:p>
          <w:p w:rsidR="00A305FC" w:rsidRPr="00997312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Oatmeal</w:t>
            </w:r>
          </w:p>
          <w:p w:rsidR="00A305FC" w:rsidRPr="00997312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A305FC" w:rsidRPr="005B049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911384" w:rsidRDefault="00911384" w:rsidP="0091138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Sweet &amp; Sour Chicken w/ Sauce</w:t>
            </w:r>
          </w:p>
          <w:p w:rsidR="00911384" w:rsidRDefault="00911384" w:rsidP="0091138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 Blend Rice</w:t>
            </w:r>
          </w:p>
          <w:p w:rsidR="00911384" w:rsidRDefault="00911384" w:rsidP="0091138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911384" w:rsidRDefault="00911384" w:rsidP="0091138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Oranges</w:t>
            </w:r>
          </w:p>
          <w:p w:rsidR="00911384" w:rsidRDefault="00911384" w:rsidP="0091138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911384" w:rsidRDefault="00911384" w:rsidP="0091138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05FC" w:rsidRPr="009A0E07" w:rsidRDefault="00A305FC" w:rsidP="00F5667C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A305FC" w:rsidRPr="005B049C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B049C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 Slice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A305FC" w:rsidRDefault="00A305FC" w:rsidP="00A01CEE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5B049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A305FC" w:rsidRPr="00997312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B049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Meat Sauce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Spaghetti</w:t>
            </w:r>
          </w:p>
          <w:p w:rsidR="00A305FC" w:rsidRDefault="00F5667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Green Beans</w:t>
            </w:r>
          </w:p>
          <w:p w:rsidR="00F5667C" w:rsidRDefault="00F5667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Garlic Bread</w:t>
            </w:r>
          </w:p>
          <w:p w:rsidR="00A305FC" w:rsidRDefault="00A305FC" w:rsidP="00A01CE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Cup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A305FC" w:rsidRPr="00997312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9A0E07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:rsidR="00A305FC" w:rsidRPr="009A0E07" w:rsidRDefault="00A305FC" w:rsidP="00A01CE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D14508" wp14:editId="33522B02">
                  <wp:extent cx="480680" cy="318681"/>
                  <wp:effectExtent l="19050" t="0" r="0" b="0"/>
                  <wp:docPr id="68" name="Picture 34" descr="Image result for spaghetti with meat sa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spaghetti with meat sa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88" cy="31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</w:tcBorders>
          </w:tcPr>
          <w:p w:rsidR="00221AF3" w:rsidRPr="00BE0592" w:rsidRDefault="00221AF3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57683E" wp14:editId="0847047E">
                  <wp:extent cx="906882" cy="457200"/>
                  <wp:effectExtent l="19050" t="0" r="7518" b="0"/>
                  <wp:docPr id="4" name="Picture 7" descr="Image result for banana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anana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41" cy="45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AF3" w:rsidRPr="00BE0592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Lunch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and Rice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Peas and Carrots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Tidbits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A305FC" w:rsidRPr="0071578C" w:rsidRDefault="00A305FC" w:rsidP="00A01CE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305FC" w:rsidRPr="009A0E07" w:rsidTr="00A01CEE">
        <w:trPr>
          <w:trHeight w:val="2843"/>
        </w:trPr>
        <w:tc>
          <w:tcPr>
            <w:tcW w:w="1440" w:type="dxa"/>
            <w:tcBorders>
              <w:bottom w:val="single" w:sz="4" w:space="0" w:color="auto"/>
            </w:tcBorders>
          </w:tcPr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  <w:t>WEEK 2</w:t>
            </w:r>
          </w:p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305FC" w:rsidRDefault="00A305FC" w:rsidP="00A01CEE">
            <w:pPr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A305FC" w:rsidRPr="0071578C" w:rsidRDefault="00221AF3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  <w:r w:rsidR="00A305FC"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 w:rsidR="00A305FC">
              <w:rPr>
                <w:rFonts w:ascii="Century Gothic" w:hAnsi="Century Gothic" w:cs="Arial"/>
                <w:b/>
                <w:sz w:val="22"/>
                <w:szCs w:val="22"/>
              </w:rPr>
              <w:t xml:space="preserve"> -1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  <w:r w:rsidR="00A305FC"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 w:rsidR="00A305F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21AF3" w:rsidRPr="00F529D5" w:rsidRDefault="00221AF3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 Diced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221AF3" w:rsidRDefault="00221AF3" w:rsidP="00221AF3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21AF3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BF8489D" wp14:editId="4F065732">
                  <wp:extent cx="374354" cy="356397"/>
                  <wp:effectExtent l="19050" t="0" r="6646" b="0"/>
                  <wp:docPr id="5" name="Picture 16" descr="Image result for diced pea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diced pea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35" cy="353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AF3" w:rsidRPr="00BE0592" w:rsidRDefault="00221AF3" w:rsidP="00221AF3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Red Beans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Rice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Strawberry Spinach Salad</w:t>
            </w:r>
          </w:p>
          <w:p w:rsidR="00221AF3" w:rsidRDefault="00221AF3" w:rsidP="00221AF3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Cup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221AF3" w:rsidRPr="006C51F7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Pr="009A0E07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21AF3" w:rsidRPr="00F529D5" w:rsidRDefault="00221AF3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221AF3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Buttermilk Biscuit</w:t>
            </w:r>
          </w:p>
          <w:p w:rsidR="00F5667C" w:rsidRPr="00997312" w:rsidRDefault="00F5667C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Jelly</w:t>
            </w:r>
          </w:p>
          <w:p w:rsidR="00221AF3" w:rsidRPr="00997312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221AF3" w:rsidRPr="00997312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9731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221AF3" w:rsidRPr="005B049C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Chopped Beef Steak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Brown Gravy on Side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Mashed Potatoes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Mixed Vegetables 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221AF3" w:rsidRDefault="00221AF3" w:rsidP="00221AF3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BB6319">
              <w:rPr>
                <w:rStyle w:val="Dates"/>
                <w:rFonts w:ascii="Century Gothic" w:hAnsi="Century Gothic"/>
              </w:rPr>
              <w:t xml:space="preserve"> </w:t>
            </w:r>
          </w:p>
          <w:p w:rsidR="00A305FC" w:rsidRPr="009A0E07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4AB758" wp14:editId="566864F6">
                  <wp:extent cx="396848" cy="297711"/>
                  <wp:effectExtent l="19050" t="0" r="3202" b="0"/>
                  <wp:docPr id="8" name="Picture 28" descr="Image result for chopped beef st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chopped beef st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6" cy="29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305FC" w:rsidRPr="00F529D5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A305FC" w:rsidRPr="006C51F7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Pineapple Chunks</w:t>
            </w:r>
          </w:p>
          <w:p w:rsidR="00A305FC" w:rsidRPr="006C51F7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French Toast Sticks</w:t>
            </w:r>
          </w:p>
          <w:p w:rsidR="00A305FC" w:rsidRPr="006C51F7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305FC" w:rsidRDefault="00A305FC" w:rsidP="00A01CEE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BF1D67" wp14:editId="65D7E0F1">
                  <wp:extent cx="462428" cy="462428"/>
                  <wp:effectExtent l="19050" t="0" r="0" b="0"/>
                  <wp:docPr id="62" name="Picture 13" descr="Image result for pineapple chun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pineapple chun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54" cy="46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5FC" w:rsidRPr="00BE0592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Lunch</w:t>
            </w:r>
          </w:p>
          <w:p w:rsidR="001D7296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Tomato Soup</w:t>
            </w:r>
          </w:p>
          <w:p w:rsidR="001D7296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Grilled Cheese</w:t>
            </w:r>
          </w:p>
          <w:p w:rsidR="001D7296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Tropical Fruit</w:t>
            </w:r>
          </w:p>
          <w:p w:rsidR="001D7296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D7296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305FC" w:rsidRPr="009A0E07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21AF3" w:rsidRPr="00F529D5" w:rsidRDefault="00A305FC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221AF3"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="00221AF3"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221AF3" w:rsidRPr="006C51F7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221AF3" w:rsidRPr="006C51F7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English Muffins</w:t>
            </w:r>
          </w:p>
          <w:p w:rsidR="00221AF3" w:rsidRPr="006C51F7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Cream Cheese</w:t>
            </w:r>
          </w:p>
          <w:p w:rsidR="00221AF3" w:rsidRPr="006C51F7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221AF3" w:rsidRPr="006C51F7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C51F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221AF3" w:rsidRPr="00BE0592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9E37699" wp14:editId="4649837A">
                  <wp:extent cx="642620" cy="489098"/>
                  <wp:effectExtent l="19050" t="0" r="5080" b="0"/>
                  <wp:docPr id="6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89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Lunch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 Quesadillas w/Salsa</w:t>
            </w:r>
          </w:p>
          <w:p w:rsidR="00E42172" w:rsidRDefault="00E42172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Refried Beans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Tossed Salad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 Slices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221AF3" w:rsidRPr="007B514C" w:rsidRDefault="00221AF3" w:rsidP="00221AF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305FC" w:rsidRPr="009A0E07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</w:tcPr>
          <w:p w:rsidR="00A305FC" w:rsidRPr="00BE0592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305FC" w:rsidRDefault="00A305FC" w:rsidP="00A01CE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7B4EA1" wp14:editId="478468E7">
                  <wp:extent cx="361507" cy="361507"/>
                  <wp:effectExtent l="19050" t="0" r="443" b="0"/>
                  <wp:docPr id="65" name="Picture 25" descr="Image result for sliced strawb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sliced strawb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02" cy="35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A305FC" w:rsidRPr="00BE0592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Lunch</w:t>
            </w:r>
          </w:p>
          <w:p w:rsidR="00A305FC" w:rsidRPr="009B4497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B449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Fish Sticks</w:t>
            </w:r>
          </w:p>
          <w:p w:rsidR="00A305FC" w:rsidRPr="009B4497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B449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Mac &amp; Cheese</w:t>
            </w:r>
          </w:p>
          <w:p w:rsidR="00A305FC" w:rsidRPr="009B4497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B449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Green Beans</w:t>
            </w:r>
          </w:p>
          <w:p w:rsidR="00A305FC" w:rsidRPr="009B4497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9B449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Fresh Oranges</w:t>
            </w:r>
          </w:p>
          <w:p w:rsidR="00A305FC" w:rsidRDefault="00A305FC" w:rsidP="00A01CEE">
            <w:pPr>
              <w:rPr>
                <w:rStyle w:val="Dates"/>
                <w:rFonts w:ascii="Century Gothic" w:hAnsi="Century Gothic"/>
              </w:rPr>
            </w:pPr>
            <w:r w:rsidRPr="009B449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Pr="009A0E07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05FC" w:rsidRPr="009A0E07" w:rsidTr="00A01CEE">
        <w:trPr>
          <w:trHeight w:val="287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A305FC" w:rsidRDefault="00A305FC" w:rsidP="00A01CEE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305FC" w:rsidRDefault="00A305FC" w:rsidP="00A01CEE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305FC" w:rsidRDefault="00A305FC" w:rsidP="00A01CEE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  <w:t>WEEK 3</w:t>
            </w:r>
          </w:p>
          <w:p w:rsidR="00A305FC" w:rsidRDefault="00A305FC" w:rsidP="00A01CEE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305FC" w:rsidRDefault="00A305FC" w:rsidP="00A01CEE">
            <w:pPr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A305FC" w:rsidRPr="00847D0D" w:rsidRDefault="00A305FC" w:rsidP="00A01CEE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221AF3"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  <w:r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-2</w:t>
            </w:r>
            <w:r w:rsidR="00221AF3">
              <w:rPr>
                <w:rFonts w:ascii="Century Gothic" w:hAnsi="Century Gothic" w:cs="Arial"/>
                <w:b/>
                <w:sz w:val="22"/>
                <w:szCs w:val="22"/>
              </w:rPr>
              <w:t>0</w:t>
            </w:r>
            <w:r w:rsidR="00221AF3" w:rsidRPr="00221AF3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 w:rsidR="00221AF3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A305FC" w:rsidRPr="00847D0D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847D0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 Muffin</w:t>
            </w:r>
          </w:p>
          <w:p w:rsidR="00A305FC" w:rsidRPr="00847D0D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Sloppy Joe on Wheat Bun</w:t>
            </w:r>
            <w:r>
              <w:rPr>
                <w:noProof/>
              </w:rPr>
              <w:drawing>
                <wp:inline distT="0" distB="0" distL="0" distR="0" wp14:anchorId="3DB94DC5" wp14:editId="08E94EF8">
                  <wp:extent cx="1081639" cy="552450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22" cy="55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5FC" w:rsidRDefault="001D7296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French Fries</w:t>
            </w:r>
            <w:bookmarkStart w:id="0" w:name="_GoBack"/>
            <w:bookmarkEnd w:id="0"/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A305FC" w:rsidRPr="009A0E07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A305FC" w:rsidRPr="005072D8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Toast/ Wheat</w:t>
            </w:r>
          </w:p>
          <w:p w:rsidR="00A305FC" w:rsidRPr="005072D8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1D729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Herb baked Chicken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Mashed Potatoes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Fruit Cup</w:t>
            </w:r>
          </w:p>
          <w:p w:rsidR="00A305FC" w:rsidRPr="009A0E07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A305FC" w:rsidRPr="00F529D5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Diced Pears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A305FC" w:rsidRDefault="00A305FC" w:rsidP="00A01CEE">
            <w:pPr>
              <w:rPr>
                <w:rStyle w:val="Dates"/>
                <w:rFonts w:ascii="Century Gothic" w:hAnsi="Century Gothic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Hard Boiled Egg</w:t>
            </w:r>
          </w:p>
          <w:p w:rsidR="00A305FC" w:rsidRPr="005072D8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Taco Salad</w:t>
            </w:r>
          </w:p>
          <w:p w:rsidR="00A305FC" w:rsidRDefault="00A305FC" w:rsidP="00A01CE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Flour Tortilla</w:t>
            </w:r>
            <w:r>
              <w:rPr>
                <w:noProof/>
              </w:rPr>
              <w:drawing>
                <wp:inline distT="0" distB="0" distL="0" distR="0" wp14:anchorId="6DF5BC28" wp14:editId="074032FC">
                  <wp:extent cx="681990" cy="347453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82" cy="35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Pinto Beans</w:t>
            </w:r>
          </w:p>
          <w:p w:rsidR="00A305FC" w:rsidRDefault="00A305FC" w:rsidP="00A01CE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A305FC" w:rsidRPr="00E4079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A305FC" w:rsidRPr="00F529D5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A305FC" w:rsidRPr="005072D8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1D7296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</w:t>
            </w:r>
            <w:r w:rsidR="00A305FC">
              <w:rPr>
                <w:rFonts w:ascii="Century Gothic" w:hAnsi="Century Gothic"/>
                <w:sz w:val="16"/>
                <w:szCs w:val="16"/>
              </w:rPr>
              <w:t>icken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Spaghetti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A305FC" w:rsidRDefault="00A305FC" w:rsidP="00A01CE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Chunks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A305FC" w:rsidRPr="00F529D5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A305FC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Pancakes</w:t>
            </w:r>
          </w:p>
          <w:p w:rsidR="001D7296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D7296" w:rsidRDefault="001D7296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305FC" w:rsidRPr="005072D8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721E88" w:rsidRDefault="00721E88" w:rsidP="00721E8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Pizza</w:t>
            </w:r>
          </w:p>
          <w:p w:rsidR="00721E88" w:rsidRDefault="00721E88" w:rsidP="00721E8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Tossed Salad</w:t>
            </w:r>
          </w:p>
          <w:p w:rsidR="00721E88" w:rsidRDefault="00721E88" w:rsidP="00721E8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Corn</w:t>
            </w:r>
          </w:p>
          <w:p w:rsidR="00721E88" w:rsidRDefault="00721E88" w:rsidP="00721E8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Pineapples</w:t>
            </w:r>
          </w:p>
          <w:p w:rsidR="00A305FC" w:rsidRPr="00AC7BE7" w:rsidRDefault="00721E88" w:rsidP="00721E88">
            <w:pPr>
              <w:rPr>
                <w:rStyle w:val="Dates"/>
                <w:rFonts w:ascii="Century Gothic" w:hAnsi="Century Gothic"/>
                <w:sz w:val="32"/>
                <w:szCs w:val="32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br/>
              <w:t>Water</w:t>
            </w:r>
          </w:p>
        </w:tc>
      </w:tr>
      <w:tr w:rsidR="00A305FC" w:rsidRPr="009A0E07" w:rsidTr="00A01CEE">
        <w:trPr>
          <w:trHeight w:val="2762"/>
        </w:trPr>
        <w:tc>
          <w:tcPr>
            <w:tcW w:w="1440" w:type="dxa"/>
          </w:tcPr>
          <w:p w:rsidR="00A305FC" w:rsidRDefault="00A305FC" w:rsidP="00A01CEE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WEEK 4</w:t>
            </w:r>
          </w:p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305FC" w:rsidRDefault="00A305FC" w:rsidP="00A01CEE">
            <w:pPr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A305FC" w:rsidRPr="005072D8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221AF3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  <w:r w:rsidR="00221AF3" w:rsidRPr="00221AF3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rd</w:t>
            </w:r>
            <w:r w:rsidR="00221AF3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-2</w:t>
            </w:r>
            <w:r w:rsidR="00221AF3"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  <w:r w:rsidRPr="0074017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A305FC" w:rsidRPr="00F529D5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Sauce</w:t>
            </w:r>
          </w:p>
          <w:p w:rsidR="00A305FC" w:rsidRDefault="00A305FC" w:rsidP="00A01CE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  <w:r>
              <w:rPr>
                <w:noProof/>
              </w:rPr>
              <w:drawing>
                <wp:inline distT="0" distB="0" distL="0" distR="0" wp14:anchorId="64D314C6" wp14:editId="10D0E69F">
                  <wp:extent cx="523240" cy="372792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76" cy="38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5FC" w:rsidRPr="005072D8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Chili Cheese Hot Dogs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Baked Beans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Fritos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Peaches</w:t>
            </w:r>
          </w:p>
          <w:p w:rsidR="00A305FC" w:rsidRPr="009A0E07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</w:tc>
        <w:tc>
          <w:tcPr>
            <w:tcW w:w="1890" w:type="dxa"/>
          </w:tcPr>
          <w:p w:rsidR="00A305FC" w:rsidRPr="005072D8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Diced Pears</w:t>
            </w:r>
          </w:p>
          <w:p w:rsidR="00A305FC" w:rsidRDefault="00A305FC" w:rsidP="00A01CEE">
            <w:pPr>
              <w:jc w:val="center"/>
              <w:rPr>
                <w:rStyle w:val="Dates"/>
                <w:rFonts w:ascii="Century Gothic" w:hAnsi="Century Gothic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Toast/Wheat</w:t>
            </w:r>
            <w:r>
              <w:rPr>
                <w:noProof/>
              </w:rPr>
              <w:drawing>
                <wp:inline distT="0" distB="0" distL="0" distR="0" wp14:anchorId="392C0A73" wp14:editId="6999A974">
                  <wp:extent cx="396240" cy="423697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76" cy="43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5FC" w:rsidRPr="005072D8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Hamburger on Bun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Lettuce/Tomato /Pickle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Potato Chips</w:t>
            </w:r>
          </w:p>
          <w:p w:rsidR="00932607" w:rsidRDefault="00932607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Bananas</w:t>
            </w:r>
          </w:p>
          <w:p w:rsidR="00A305FC" w:rsidRPr="000A78BF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</w:tc>
        <w:tc>
          <w:tcPr>
            <w:tcW w:w="1800" w:type="dxa"/>
          </w:tcPr>
          <w:p w:rsidR="00A305FC" w:rsidRPr="006C6F3D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706B283" wp14:editId="66FB309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135255</wp:posOffset>
                  </wp:positionV>
                  <wp:extent cx="481965" cy="344805"/>
                  <wp:effectExtent l="0" t="0" r="0" b="0"/>
                  <wp:wrapTopAndBottom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A305FC" w:rsidRPr="006C6F3D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 and Broccoli Alfredo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A305FC" w:rsidRPr="007B514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</w:tcPr>
          <w:p w:rsidR="00A305FC" w:rsidRPr="006C6F3D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Orange Segments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Eggs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Tortilla</w:t>
            </w:r>
            <w:r>
              <w:rPr>
                <w:noProof/>
              </w:rPr>
              <w:drawing>
                <wp:inline distT="0" distB="0" distL="0" distR="0" wp14:anchorId="4D840B5D" wp14:editId="5DB4C7F3">
                  <wp:extent cx="338508" cy="366830"/>
                  <wp:effectExtent l="0" t="0" r="444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34" cy="37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5FC" w:rsidRPr="006C6F3D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Beef Macaroni &amp; Cheese</w:t>
            </w:r>
          </w:p>
          <w:p w:rsidR="00A305FC" w:rsidRDefault="00A305FC" w:rsidP="00A01CE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Medley</w:t>
            </w:r>
          </w:p>
          <w:p w:rsidR="00932607" w:rsidRPr="00932607" w:rsidRDefault="00932607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Mixed Fruit</w:t>
            </w:r>
          </w:p>
          <w:p w:rsidR="00A305FC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Pr="009A0E07" w:rsidRDefault="00A305FC" w:rsidP="00A01CEE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A305FC" w:rsidRPr="006C6F3D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Mixed Berry Cup</w:t>
            </w:r>
          </w:p>
          <w:p w:rsidR="00A305FC" w:rsidRDefault="00A305FC" w:rsidP="00A01CE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A305FC" w:rsidRPr="006C6F3D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A305FC" w:rsidRPr="00A5444A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5444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Chicken Nuggets</w:t>
            </w:r>
          </w:p>
          <w:p w:rsidR="00A305FC" w:rsidRPr="00A5444A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5444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French Fries</w:t>
            </w:r>
          </w:p>
          <w:p w:rsidR="00A305FC" w:rsidRPr="00A5444A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5444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Corn</w:t>
            </w:r>
          </w:p>
          <w:p w:rsidR="00A305FC" w:rsidRPr="00A5444A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5444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Pears </w:t>
            </w:r>
          </w:p>
          <w:p w:rsidR="00A305FC" w:rsidRPr="00A5444A" w:rsidRDefault="00A305FC" w:rsidP="00A01CE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5444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A305FC" w:rsidRPr="009A0E07" w:rsidRDefault="00A305FC" w:rsidP="00A01CEE">
            <w:pPr>
              <w:jc w:val="center"/>
              <w:rPr>
                <w:rStyle w:val="Dates"/>
                <w:rFonts w:ascii="Century Gothic" w:hAnsi="Century Gothic"/>
              </w:rPr>
            </w:pPr>
            <w:r w:rsidRPr="00A5444A">
              <w:rPr>
                <w:rStyle w:val="Dates"/>
                <w:rFonts w:ascii="Century Gothic" w:hAnsi="Century Gothic"/>
                <w:noProof/>
              </w:rPr>
              <w:drawing>
                <wp:inline distT="0" distB="0" distL="0" distR="0" wp14:anchorId="7B6794F5" wp14:editId="4FCA797B">
                  <wp:extent cx="584618" cy="390525"/>
                  <wp:effectExtent l="19050" t="0" r="5932" b="0"/>
                  <wp:docPr id="51" name="Picture 25" descr="Image result for dino nugg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dino nugg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18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F3" w:rsidRPr="009A0E07" w:rsidTr="00A01CEE">
        <w:trPr>
          <w:trHeight w:val="2762"/>
        </w:trPr>
        <w:tc>
          <w:tcPr>
            <w:tcW w:w="1440" w:type="dxa"/>
          </w:tcPr>
          <w:p w:rsidR="00221AF3" w:rsidRDefault="00221AF3" w:rsidP="00A01CEE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221AF3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WEEK 4</w:t>
            </w:r>
          </w:p>
          <w:p w:rsidR="00221AF3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221AF3" w:rsidRDefault="00221AF3" w:rsidP="00221AF3">
            <w:pPr>
              <w:rPr>
                <w:rFonts w:ascii="Century Gothic" w:hAnsi="Century Gothic" w:cs="Arial"/>
                <w:b/>
              </w:rPr>
            </w:pPr>
            <w:r w:rsidRPr="00740175">
              <w:rPr>
                <w:rFonts w:ascii="Century Gothic" w:hAnsi="Century Gothic" w:cs="Arial"/>
                <w:b/>
                <w:sz w:val="22"/>
                <w:szCs w:val="22"/>
              </w:rPr>
              <w:t>September</w:t>
            </w:r>
          </w:p>
          <w:p w:rsidR="00221AF3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30</w:t>
            </w:r>
            <w:r w:rsidRPr="00221AF3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221AF3" w:rsidRPr="005B049C" w:rsidRDefault="00221AF3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B049C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Bagel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Cream Cheese</w:t>
            </w:r>
          </w:p>
          <w:p w:rsidR="00221AF3" w:rsidRDefault="00221AF3" w:rsidP="00221AF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221AF3" w:rsidRPr="005B049C" w:rsidRDefault="00221AF3" w:rsidP="00221AF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Turkey Corn Dogs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Baked beans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Pears</w:t>
            </w:r>
          </w:p>
          <w:p w:rsidR="00221AF3" w:rsidRDefault="00221AF3" w:rsidP="00221A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221AF3" w:rsidRDefault="00221AF3" w:rsidP="00221AF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041063" wp14:editId="57F56FD8">
                  <wp:extent cx="695325" cy="575961"/>
                  <wp:effectExtent l="19050" t="0" r="0" b="0"/>
                  <wp:docPr id="44" name="Picture 4" descr="Image result for mini corn d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ini corn d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62" cy="57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AF3" w:rsidRPr="005072D8" w:rsidRDefault="00221AF3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 Veg Dogs</w:t>
            </w:r>
          </w:p>
        </w:tc>
        <w:tc>
          <w:tcPr>
            <w:tcW w:w="1890" w:type="dxa"/>
          </w:tcPr>
          <w:p w:rsidR="00221AF3" w:rsidRPr="005072D8" w:rsidRDefault="00221AF3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</w:tcPr>
          <w:p w:rsidR="00221AF3" w:rsidRPr="006C6F3D" w:rsidRDefault="00221AF3" w:rsidP="00221AF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221AF3" w:rsidRPr="006C6F3D" w:rsidRDefault="00221AF3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</w:tcPr>
          <w:p w:rsidR="00221AF3" w:rsidRPr="006C6F3D" w:rsidRDefault="00221AF3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  <w:tr w:rsidR="00A305FC" w:rsidRPr="009A0E07" w:rsidTr="00A305FC">
        <w:trPr>
          <w:trHeight w:val="368"/>
        </w:trPr>
        <w:tc>
          <w:tcPr>
            <w:tcW w:w="1440" w:type="dxa"/>
            <w:tcBorders>
              <w:bottom w:val="single" w:sz="4" w:space="0" w:color="000000"/>
            </w:tcBorders>
            <w:shd w:val="clear" w:color="auto" w:fill="FFC000"/>
          </w:tcPr>
          <w:p w:rsidR="00A305FC" w:rsidRDefault="00A305FC" w:rsidP="00A01CEE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C000"/>
          </w:tcPr>
          <w:p w:rsidR="00A305FC" w:rsidRPr="005072D8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C000"/>
          </w:tcPr>
          <w:p w:rsidR="00A305FC" w:rsidRPr="005072D8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C000"/>
          </w:tcPr>
          <w:p w:rsidR="00A305FC" w:rsidRPr="005072D8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C000"/>
          </w:tcPr>
          <w:p w:rsidR="00A305FC" w:rsidRPr="005072D8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C000"/>
          </w:tcPr>
          <w:p w:rsidR="00A305FC" w:rsidRPr="005072D8" w:rsidRDefault="00A305FC" w:rsidP="00A01CE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</w:tbl>
    <w:p w:rsidR="00A305FC" w:rsidRDefault="00A305FC" w:rsidP="00A305FC"/>
    <w:p w:rsidR="00A305FC" w:rsidRDefault="00A305FC" w:rsidP="00A305FC"/>
    <w:p w:rsidR="00A305FC" w:rsidRDefault="00A305FC" w:rsidP="00A305FC"/>
    <w:p w:rsidR="00A305FC" w:rsidRDefault="00A305FC"/>
    <w:sectPr w:rsidR="00A305FC" w:rsidSect="00BB6319">
      <w:pgSz w:w="12240" w:h="15840"/>
      <w:pgMar w:top="720" w:right="1800" w:bottom="18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FC"/>
    <w:rsid w:val="001D7296"/>
    <w:rsid w:val="00221AF3"/>
    <w:rsid w:val="00721E88"/>
    <w:rsid w:val="00911384"/>
    <w:rsid w:val="00932607"/>
    <w:rsid w:val="00A305FC"/>
    <w:rsid w:val="00E42172"/>
    <w:rsid w:val="00F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FF17"/>
  <w15:chartTrackingRefBased/>
  <w15:docId w15:val="{220639B5-EA95-45F7-947B-3E659258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A305FC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A305FC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Musil</dc:creator>
  <cp:keywords/>
  <dc:description/>
  <cp:lastModifiedBy>Mickey Musil</cp:lastModifiedBy>
  <cp:revision>7</cp:revision>
  <dcterms:created xsi:type="dcterms:W3CDTF">2019-08-29T18:29:00Z</dcterms:created>
  <dcterms:modified xsi:type="dcterms:W3CDTF">2019-08-30T16:13:00Z</dcterms:modified>
</cp:coreProperties>
</file>