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D07D" w14:textId="77777777" w:rsidR="003F6718" w:rsidRPr="007B4684" w:rsidRDefault="003F6718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28"/>
          <w:szCs w:val="20"/>
        </w:rPr>
      </w:pPr>
    </w:p>
    <w:tbl>
      <w:tblPr>
        <w:tblStyle w:val="a"/>
        <w:tblW w:w="1096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935"/>
        <w:gridCol w:w="1918"/>
        <w:gridCol w:w="2102"/>
        <w:gridCol w:w="1918"/>
        <w:gridCol w:w="2011"/>
      </w:tblGrid>
      <w:tr w:rsidR="00BA09C4" w:rsidRPr="007B4684" w14:paraId="029A8B68" w14:textId="77777777" w:rsidTr="00BA09C4">
        <w:trPr>
          <w:trHeight w:val="98"/>
        </w:trPr>
        <w:tc>
          <w:tcPr>
            <w:tcW w:w="1080" w:type="dxa"/>
            <w:tcBorders>
              <w:bottom w:val="nil"/>
            </w:tcBorders>
            <w:shd w:val="clear" w:color="auto" w:fill="C6D9F1" w:themeFill="text2" w:themeFillTint="33"/>
          </w:tcPr>
          <w:p w14:paraId="2FD5015C" w14:textId="77777777" w:rsidR="003F6718" w:rsidRPr="007B4684" w:rsidRDefault="003F671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</w:p>
        </w:tc>
        <w:tc>
          <w:tcPr>
            <w:tcW w:w="1935" w:type="dxa"/>
            <w:tcBorders>
              <w:bottom w:val="nil"/>
            </w:tcBorders>
            <w:shd w:val="clear" w:color="auto" w:fill="C6D9F1" w:themeFill="text2" w:themeFillTint="33"/>
          </w:tcPr>
          <w:p w14:paraId="19A1F7DF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Monday</w:t>
            </w:r>
          </w:p>
        </w:tc>
        <w:tc>
          <w:tcPr>
            <w:tcW w:w="1918" w:type="dxa"/>
            <w:tcBorders>
              <w:bottom w:val="nil"/>
            </w:tcBorders>
            <w:shd w:val="clear" w:color="auto" w:fill="C6D9F1" w:themeFill="text2" w:themeFillTint="33"/>
          </w:tcPr>
          <w:p w14:paraId="75AEEA7E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highlight w:val="red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Tuesday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C6D9F1" w:themeFill="text2" w:themeFillTint="33"/>
          </w:tcPr>
          <w:p w14:paraId="5266E4B9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0"/>
                <w:highlight w:val="red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Wednesday</w:t>
            </w:r>
          </w:p>
        </w:tc>
        <w:tc>
          <w:tcPr>
            <w:tcW w:w="1918" w:type="dxa"/>
            <w:tcBorders>
              <w:bottom w:val="nil"/>
            </w:tcBorders>
            <w:shd w:val="clear" w:color="auto" w:fill="C6D9F1" w:themeFill="text2" w:themeFillTint="33"/>
          </w:tcPr>
          <w:p w14:paraId="50617E46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  <w:highlight w:val="red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Thursday</w:t>
            </w:r>
          </w:p>
        </w:tc>
        <w:tc>
          <w:tcPr>
            <w:tcW w:w="2011" w:type="dxa"/>
            <w:tcBorders>
              <w:bottom w:val="nil"/>
            </w:tcBorders>
            <w:shd w:val="clear" w:color="auto" w:fill="C6D9F1" w:themeFill="text2" w:themeFillTint="33"/>
          </w:tcPr>
          <w:p w14:paraId="473620F1" w14:textId="77777777" w:rsidR="003F6718" w:rsidRPr="007B4684" w:rsidRDefault="0053476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</w:pPr>
            <w:r w:rsidRPr="007B4684">
              <w:rPr>
                <w:rFonts w:ascii="Century Gothic" w:eastAsia="Century Gothic" w:hAnsi="Century Gothic" w:cs="Century Gothic"/>
                <w:b/>
                <w:sz w:val="18"/>
                <w:szCs w:val="20"/>
              </w:rPr>
              <w:t>Friday</w:t>
            </w:r>
          </w:p>
        </w:tc>
      </w:tr>
      <w:tr w:rsidR="00BA09C4" w:rsidRPr="00BA09C4" w14:paraId="249D2914" w14:textId="77777777" w:rsidTr="00BA09C4">
        <w:trPr>
          <w:trHeight w:val="1058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7DE2BDB0" w14:textId="77777777" w:rsidR="003F6718" w:rsidRPr="00AE2446" w:rsidRDefault="003F6718">
            <w:pPr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</w:p>
          <w:p w14:paraId="7E940FE2" w14:textId="0470A556" w:rsidR="003F6718" w:rsidRPr="00545EF9" w:rsidRDefault="00534762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</w:pPr>
            <w:r w:rsidRPr="00545EF9"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  <w:t>WEEK 1</w:t>
            </w:r>
          </w:p>
          <w:p w14:paraId="70837A01" w14:textId="1F4257A3" w:rsidR="00A416D1" w:rsidRPr="00545EF9" w:rsidRDefault="00A5416A">
            <w:pPr>
              <w:jc w:val="center"/>
              <w:rPr>
                <w:rFonts w:ascii="Arial Narrow" w:eastAsia="Century Gothic" w:hAnsi="Arial Narrow" w:cs="Century Gothic"/>
                <w:b/>
                <w:sz w:val="20"/>
                <w:szCs w:val="16"/>
              </w:rPr>
            </w:pP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April 1</w:t>
            </w:r>
            <w:r w:rsidRPr="00A5416A">
              <w:rPr>
                <w:rFonts w:ascii="Arial Narrow" w:eastAsia="Century Gothic" w:hAnsi="Arial Narrow" w:cs="Century Gothic"/>
                <w:b/>
                <w:sz w:val="20"/>
                <w:szCs w:val="16"/>
                <w:vertAlign w:val="superscript"/>
              </w:rPr>
              <w:t>st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- 5</w:t>
            </w:r>
            <w:r w:rsidRPr="00A5416A">
              <w:rPr>
                <w:rFonts w:ascii="Arial Narrow" w:eastAsia="Century Gothic" w:hAnsi="Arial Narrow" w:cs="Century Gothic"/>
                <w:b/>
                <w:sz w:val="20"/>
                <w:szCs w:val="16"/>
                <w:vertAlign w:val="superscript"/>
              </w:rPr>
              <w:t>th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 xml:space="preserve"> </w:t>
            </w:r>
          </w:p>
          <w:p w14:paraId="54B39070" w14:textId="77777777" w:rsidR="003F6718" w:rsidRPr="00AE2446" w:rsidRDefault="003F6718" w:rsidP="002E2E7F">
            <w:pPr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14:paraId="237E0645" w14:textId="77777777" w:rsidR="007B3AC4" w:rsidRPr="00BA09C4" w:rsidRDefault="001B499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C02AF8"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 xml:space="preserve">Breakfast </w:t>
            </w:r>
          </w:p>
          <w:p w14:paraId="5D29C9D5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Frosted Flakes</w:t>
            </w:r>
          </w:p>
          <w:p w14:paraId="2B15FF0E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Sliced Bananas</w:t>
            </w:r>
          </w:p>
          <w:p w14:paraId="6382E4CA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45242D52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1CB9691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6163E3CD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Strawberry fruit bar</w:t>
            </w:r>
          </w:p>
          <w:p w14:paraId="065FFB25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49E05456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7AA53C9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0AC21EA9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Chicken and cheese enchilada </w:t>
            </w:r>
          </w:p>
          <w:p w14:paraId="7CFA434E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Spanish rice</w:t>
            </w:r>
          </w:p>
          <w:p w14:paraId="1F83467C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Apple slices</w:t>
            </w:r>
          </w:p>
          <w:p w14:paraId="101A4A6B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79ECA2B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05CA93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4A46178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Cheese enchilada </w:t>
            </w:r>
          </w:p>
          <w:p w14:paraId="034B735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C8788FA" w14:textId="77777777" w:rsidR="00B555DA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4400FABB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Pita chips</w:t>
            </w:r>
          </w:p>
          <w:p w14:paraId="278CC806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Cheese dip</w:t>
            </w:r>
          </w:p>
          <w:p w14:paraId="295DBBA9" w14:textId="297D4681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Water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2E9105F1" w14:textId="77777777" w:rsidR="00A742EC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79CA97C9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Cheddar Cheese Toast </w:t>
            </w:r>
          </w:p>
          <w:p w14:paraId="46C8C68D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Pineapples</w:t>
            </w:r>
          </w:p>
          <w:p w14:paraId="306E28E6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32779374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30608AB4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5198CCBE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Cucumber Slices </w:t>
            </w:r>
          </w:p>
          <w:p w14:paraId="064DB85E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Ranch </w:t>
            </w:r>
          </w:p>
          <w:p w14:paraId="29A1FE59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201CF6CA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12346C37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107E08D2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Spaghetti with Marinara sauce </w:t>
            </w:r>
          </w:p>
          <w:p w14:paraId="58E70B1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California blend vegetables</w:t>
            </w:r>
          </w:p>
          <w:p w14:paraId="462C3B66" w14:textId="45C30843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Banana slices</w:t>
            </w:r>
          </w:p>
          <w:p w14:paraId="107A9F04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59D4220C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3A2B048B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149CC3D1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Ritz crackers </w:t>
            </w:r>
          </w:p>
          <w:p w14:paraId="40675496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String cheese</w:t>
            </w:r>
          </w:p>
          <w:p w14:paraId="10A1F6A8" w14:textId="4A7CFFBD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6B00D6CC" w14:textId="77777777" w:rsidR="00DA3654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7000649B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Whole Grain Waffles with Syrup</w:t>
            </w:r>
          </w:p>
          <w:p w14:paraId="310FCEAC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Fresh Strawberries</w:t>
            </w:r>
          </w:p>
          <w:p w14:paraId="192ECE60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021BDE11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222F5FD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2DF4E36F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Strawberries</w:t>
            </w:r>
          </w:p>
          <w:p w14:paraId="520F1A3A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And Melon</w:t>
            </w:r>
          </w:p>
          <w:p w14:paraId="23950E73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56918EDB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922522F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5DE44057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Grilled turkey and cheddar cheese sandwich</w:t>
            </w:r>
          </w:p>
          <w:p w14:paraId="6BAC1972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Sautéed green beans </w:t>
            </w:r>
          </w:p>
          <w:p w14:paraId="3E49347F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Orange segments</w:t>
            </w:r>
          </w:p>
          <w:p w14:paraId="28C99A1B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352BCE0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3FA6C44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61BE599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Grilled cheddar cheese sandwich </w:t>
            </w:r>
          </w:p>
          <w:p w14:paraId="52D4C8BC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825C0CB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76BD03B5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Vanilla Yogurt and granola</w:t>
            </w:r>
          </w:p>
          <w:p w14:paraId="7D44A8E9" w14:textId="2AC75965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59FB13F1" w14:textId="77777777" w:rsidR="00DA3654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5167D6B6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Apple Cinnamon Danish </w:t>
            </w:r>
          </w:p>
          <w:p w14:paraId="1519439E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Mixed Berries</w:t>
            </w:r>
          </w:p>
          <w:p w14:paraId="49566B28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761C2744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311B461A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5779CFCF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Cheerios</w:t>
            </w:r>
          </w:p>
          <w:p w14:paraId="3EEC31C0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Pineapple</w:t>
            </w:r>
          </w:p>
          <w:p w14:paraId="32B8DB78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3A182FA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CE7F38D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5761C6AA" w14:textId="46DA5AA8" w:rsidR="00B555DA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Chicken meatballs with marinara sauce</w:t>
            </w:r>
          </w:p>
          <w:p w14:paraId="0341DB47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Steamed rice</w:t>
            </w:r>
          </w:p>
          <w:p w14:paraId="0F4E136C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Mandarin oranges</w:t>
            </w:r>
          </w:p>
          <w:p w14:paraId="224CE5AD" w14:textId="435AA2ED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53F4BC9E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EF4D230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2A941C22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Falafels with marinara sauce </w:t>
            </w:r>
          </w:p>
          <w:p w14:paraId="407EC8E5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5AEDC6E4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1FBEB724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Oatmeal raisin cookies</w:t>
            </w:r>
          </w:p>
          <w:p w14:paraId="0CBE0517" w14:textId="4A32A13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</w:tc>
        <w:tc>
          <w:tcPr>
            <w:tcW w:w="2011" w:type="dxa"/>
          </w:tcPr>
          <w:p w14:paraId="61C5A79A" w14:textId="77777777" w:rsidR="00AE2446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0C8C0834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Cinnamon Raisin Bagel with Cream Cheese</w:t>
            </w:r>
          </w:p>
          <w:p w14:paraId="1C622747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Sliced peaches</w:t>
            </w:r>
          </w:p>
          <w:p w14:paraId="57379FD9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61D59E77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B2D30CB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1D21DA00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Tropical Fruit Mix</w:t>
            </w:r>
          </w:p>
          <w:p w14:paraId="70EBBD70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1385754A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1F15DB8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3A916CE6" w14:textId="77777777" w:rsidR="00B555DA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Breaded fish sticks </w:t>
            </w:r>
          </w:p>
          <w:p w14:paraId="00F8B3DE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French fries</w:t>
            </w:r>
          </w:p>
          <w:p w14:paraId="2E9DA06C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Diced pears</w:t>
            </w:r>
          </w:p>
          <w:p w14:paraId="1B21161A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0BDA2395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F716969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21C523DF" w14:textId="77777777" w:rsidR="007C1844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Veggie Nuggets</w:t>
            </w:r>
          </w:p>
          <w:p w14:paraId="7FA06652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7824675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2152FAB8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7C1844"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Wheat crackers</w:t>
            </w:r>
          </w:p>
          <w:p w14:paraId="2ACD376F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Cheese spread</w:t>
            </w:r>
          </w:p>
          <w:p w14:paraId="2892D90A" w14:textId="7537615D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</w:tr>
      <w:tr w:rsidR="00BA09C4" w:rsidRPr="00BA09C4" w14:paraId="29D2AEF8" w14:textId="77777777" w:rsidTr="00BA09C4">
        <w:trPr>
          <w:trHeight w:val="951"/>
        </w:trPr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C3DB2F1" w14:textId="77777777" w:rsidR="003F6718" w:rsidRPr="00AE2446" w:rsidRDefault="003F6718">
            <w:pPr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</w:p>
          <w:p w14:paraId="260696C0" w14:textId="77777777" w:rsidR="003F6718" w:rsidRPr="00545EF9" w:rsidRDefault="00534762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</w:pPr>
            <w:r w:rsidRPr="00545EF9"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  <w:t>WEEK 2</w:t>
            </w:r>
          </w:p>
          <w:p w14:paraId="43361750" w14:textId="22553A80" w:rsidR="00467E8F" w:rsidRPr="00AE2446" w:rsidRDefault="00A5416A" w:rsidP="00545EF9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April</w:t>
            </w:r>
            <w:r w:rsidR="00545EF9" w:rsidRPr="00545EF9"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 xml:space="preserve"> 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8</w:t>
            </w:r>
            <w:r w:rsidRPr="00A5416A">
              <w:rPr>
                <w:rFonts w:ascii="Arial Narrow" w:eastAsia="Century Gothic" w:hAnsi="Arial Narrow" w:cs="Century Gothic"/>
                <w:b/>
                <w:sz w:val="20"/>
                <w:szCs w:val="16"/>
                <w:vertAlign w:val="superscript"/>
              </w:rPr>
              <w:t>th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- 12</w:t>
            </w:r>
            <w:r w:rsidRPr="00A5416A">
              <w:rPr>
                <w:rFonts w:ascii="Arial Narrow" w:eastAsia="Century Gothic" w:hAnsi="Arial Narrow" w:cs="Century Gothic"/>
                <w:b/>
                <w:sz w:val="20"/>
                <w:szCs w:val="16"/>
                <w:vertAlign w:val="superscript"/>
              </w:rPr>
              <w:t>th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 xml:space="preserve"> </w:t>
            </w:r>
            <w:r w:rsidR="00545EF9" w:rsidRPr="00545EF9"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14:paraId="7B9846D7" w14:textId="77777777" w:rsidR="00DA3654" w:rsidRPr="00BA09C4" w:rsidRDefault="00DA365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C02AF8"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7D7FE3CC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Rice </w:t>
            </w: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Crispies</w:t>
            </w:r>
            <w:proofErr w:type="spellEnd"/>
          </w:p>
          <w:p w14:paraId="3E8169C4" w14:textId="3406F1A4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Strawberries</w:t>
            </w:r>
          </w:p>
          <w:p w14:paraId="28FB6D8E" w14:textId="77777777" w:rsidR="007418CD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2356E6CB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7E0CBF1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55943B8B" w14:textId="236FA7B6" w:rsidR="007418CD" w:rsidRPr="00BA09C4" w:rsidRDefault="00D848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Fresh </w:t>
            </w:r>
            <w:r w:rsidR="007418CD"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Apple slices </w:t>
            </w:r>
          </w:p>
          <w:p w14:paraId="47B46D17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Cubed cheese</w:t>
            </w:r>
          </w:p>
          <w:p w14:paraId="0FF2FB54" w14:textId="77777777" w:rsidR="00C02AF8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  <w:r w:rsidR="00C02AF8"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</w:p>
          <w:p w14:paraId="60856E82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9ED4DC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27A3092C" w14:textId="77777777" w:rsidR="00B555DA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Beef and Bean burrito </w:t>
            </w:r>
          </w:p>
          <w:p w14:paraId="1FC792FF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Fiesta corn</w:t>
            </w:r>
          </w:p>
          <w:p w14:paraId="3B2F297C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Diced Pears</w:t>
            </w:r>
          </w:p>
          <w:p w14:paraId="35965372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12086E07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</w:p>
          <w:p w14:paraId="6871C095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064A3EC3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Cheese roll-up</w:t>
            </w:r>
          </w:p>
          <w:p w14:paraId="362CCAEC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F71A26A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27C7E2A4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Pretzel goldfish </w:t>
            </w:r>
          </w:p>
          <w:p w14:paraId="6E0D9551" w14:textId="74B961DA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7F0238B7" w14:textId="77777777" w:rsidR="00A742EC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552AC7F6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Cinnamon Bread with Cream Cheese</w:t>
            </w:r>
          </w:p>
          <w:p w14:paraId="153F3D30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Apple Slices</w:t>
            </w:r>
          </w:p>
          <w:p w14:paraId="2C6C3ACD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7DAC9685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117566A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332FFE83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Graham Crackers</w:t>
            </w:r>
          </w:p>
          <w:p w14:paraId="7E1F1C21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Apple sauce </w:t>
            </w:r>
          </w:p>
          <w:p w14:paraId="1A25EE70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720D8BA4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CB2F8C9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765FBCDA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Cheesy baked ziti </w:t>
            </w:r>
          </w:p>
          <w:p w14:paraId="5CD9974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Green beans</w:t>
            </w:r>
          </w:p>
          <w:p w14:paraId="28BB83BD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Mixed fruit</w:t>
            </w:r>
          </w:p>
          <w:p w14:paraId="65E140F4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6164DA3F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1E0AB48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7C89776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Cheese tortellini </w:t>
            </w:r>
          </w:p>
          <w:p w14:paraId="22E2FA33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8A536D0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71B8E533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Trail mix </w:t>
            </w:r>
          </w:p>
          <w:p w14:paraId="6CB198F3" w14:textId="4FC05E22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 w14:paraId="5A4D7926" w14:textId="77777777" w:rsidR="00DA3654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14319662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Pancakes with Maple Syrup</w:t>
            </w:r>
          </w:p>
          <w:p w14:paraId="47B59F40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Bluebrries</w:t>
            </w:r>
            <w:proofErr w:type="spellEnd"/>
          </w:p>
          <w:p w14:paraId="596DEC8E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78E53C6C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D4BFEBD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035644D9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Blueberry Muffin</w:t>
            </w:r>
          </w:p>
          <w:p w14:paraId="75126BD8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0C112F04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A456780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438C82B4" w14:textId="77777777" w:rsidR="00B555DA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BBQ Beef sandwich on Bun</w:t>
            </w:r>
          </w:p>
          <w:p w14:paraId="3EB61A0F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Mashed sweet potatoes</w:t>
            </w:r>
          </w:p>
          <w:p w14:paraId="6709EFD8" w14:textId="3FCA93B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Pineapples</w:t>
            </w:r>
          </w:p>
          <w:p w14:paraId="044D000B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476B2660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4ABFF06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77C51E5A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Saltine crackers</w:t>
            </w:r>
          </w:p>
          <w:p w14:paraId="672970DD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Sunbutter</w:t>
            </w:r>
            <w:proofErr w:type="spellEnd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</w:p>
          <w:p w14:paraId="67C5F2AB" w14:textId="5ED48FB0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6E6C2141" w14:textId="77777777" w:rsidR="001B4995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1672933C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Cinnamon Roll</w:t>
            </w:r>
          </w:p>
          <w:p w14:paraId="6269D3CA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Fresh </w:t>
            </w: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banans</w:t>
            </w:r>
            <w:proofErr w:type="spellEnd"/>
          </w:p>
          <w:p w14:paraId="1BCBBAE0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5A77F993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7AE52F2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58EC6492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Apple cinnamon </w:t>
            </w: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Nutrigrain</w:t>
            </w:r>
            <w:proofErr w:type="spellEnd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bars</w:t>
            </w:r>
          </w:p>
          <w:p w14:paraId="58795BB2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4EC55A45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424F1E5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3B52BDAD" w14:textId="77777777" w:rsidR="00B555DA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Grilled chicken strips</w:t>
            </w:r>
          </w:p>
          <w:p w14:paraId="74952632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Italian green beans </w:t>
            </w:r>
          </w:p>
          <w:p w14:paraId="4ABBFB0F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Fruit salad</w:t>
            </w:r>
          </w:p>
          <w:p w14:paraId="4159F81A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3267E47E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6B57B4E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53728AC3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Vegetarian Nuggets </w:t>
            </w:r>
          </w:p>
          <w:p w14:paraId="46024551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02A1F7F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3C9CDD10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Cheez-its </w:t>
            </w:r>
          </w:p>
          <w:p w14:paraId="7A9EE746" w14:textId="6463DA40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5BD4E713" w14:textId="77777777" w:rsidR="00BB4741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6CF94535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Toasted English Muffin</w:t>
            </w:r>
          </w:p>
          <w:p w14:paraId="104A6A5F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Strawberry Jelly</w:t>
            </w:r>
          </w:p>
          <w:p w14:paraId="5E254247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Tropical Fruit</w:t>
            </w:r>
          </w:p>
          <w:p w14:paraId="6D89D65D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5D76A514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BA7D485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4532FF85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Cinnamon Spiced peaches</w:t>
            </w:r>
          </w:p>
          <w:p w14:paraId="4C6AB72A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186527E8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BB8AB12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57968D1E" w14:textId="77777777" w:rsidR="00B555DA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Turkey and cheese hotdogs</w:t>
            </w:r>
          </w:p>
          <w:p w14:paraId="4613EBA5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Corn nuggets </w:t>
            </w:r>
          </w:p>
          <w:p w14:paraId="336FA19F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Peach and pears</w:t>
            </w:r>
          </w:p>
          <w:p w14:paraId="35D90A1A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6344225E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9F845ED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6F61171D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Falafel sub sandwich </w:t>
            </w:r>
          </w:p>
          <w:p w14:paraId="4D68CF3B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8E2F641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14B5F23D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Hummus </w:t>
            </w:r>
          </w:p>
          <w:p w14:paraId="68D6A134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Pita chips</w:t>
            </w:r>
          </w:p>
          <w:p w14:paraId="37A75773" w14:textId="49A6DCA5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</w:tr>
      <w:tr w:rsidR="00BA09C4" w:rsidRPr="00BA09C4" w14:paraId="12716F85" w14:textId="77777777" w:rsidTr="00BA09C4">
        <w:trPr>
          <w:trHeight w:val="791"/>
        </w:trPr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28F31EB" w14:textId="77777777" w:rsidR="003F6718" w:rsidRPr="00BA09C4" w:rsidRDefault="003F6718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</w:p>
          <w:p w14:paraId="1A7AC556" w14:textId="77777777" w:rsidR="003F6718" w:rsidRPr="00BA09C4" w:rsidRDefault="00534762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WEEK 3</w:t>
            </w:r>
          </w:p>
          <w:p w14:paraId="1653F1B3" w14:textId="0E935360" w:rsidR="00A416D1" w:rsidRPr="00BA09C4" w:rsidRDefault="00A5416A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b/>
                <w:sz w:val="14"/>
                <w:szCs w:val="16"/>
              </w:rPr>
              <w:t>April 15</w:t>
            </w:r>
            <w:r w:rsidRPr="00BA09C4">
              <w:rPr>
                <w:rFonts w:ascii="Arial Narrow" w:eastAsia="Century Gothic" w:hAnsi="Arial Narrow" w:cs="Century Gothic"/>
                <w:b/>
                <w:sz w:val="14"/>
                <w:szCs w:val="16"/>
                <w:vertAlign w:val="superscript"/>
              </w:rPr>
              <w:t>th</w:t>
            </w:r>
            <w:r w:rsidRPr="00BA09C4">
              <w:rPr>
                <w:rFonts w:ascii="Arial Narrow" w:eastAsia="Century Gothic" w:hAnsi="Arial Narrow" w:cs="Century Gothic"/>
                <w:b/>
                <w:sz w:val="14"/>
                <w:szCs w:val="16"/>
              </w:rPr>
              <w:t>- 19th</w:t>
            </w:r>
          </w:p>
          <w:p w14:paraId="5F719057" w14:textId="77777777" w:rsidR="003F6718" w:rsidRPr="00BA09C4" w:rsidRDefault="003F6718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06158709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6702EA0F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5091524B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3E1D6ED7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3AF7B124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5DAA595F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30DD9405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53ADCBD7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24DC4965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2315AC88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42BD16A6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7A1A407E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2DD8EA4C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4431A5CA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2B817F43" w14:textId="77777777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4432E111" w14:textId="77777777" w:rsidR="00D2557E" w:rsidRPr="00BA09C4" w:rsidRDefault="00D2557E" w:rsidP="00A742EC">
            <w:pPr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  <w:p w14:paraId="2B538F93" w14:textId="76BCCDDF" w:rsidR="00D2557E" w:rsidRPr="00BA09C4" w:rsidRDefault="00D2557E" w:rsidP="00467E8F">
            <w:pPr>
              <w:jc w:val="center"/>
              <w:rPr>
                <w:rFonts w:ascii="Arial Narrow" w:eastAsia="Century Gothic" w:hAnsi="Arial Narrow" w:cs="Century Gothic"/>
                <w:b/>
                <w:sz w:val="14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14:paraId="5F341EC0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2446DD75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Cheerios </w:t>
            </w:r>
          </w:p>
          <w:p w14:paraId="4B38DFA0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Pineapples</w:t>
            </w:r>
          </w:p>
          <w:p w14:paraId="2E28A9E0" w14:textId="77777777" w:rsidR="00A742EC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 Milk</w:t>
            </w:r>
            <w:r w:rsidR="00A742EC"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 </w:t>
            </w:r>
          </w:p>
          <w:p w14:paraId="38D61C08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08FE3800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110FE54E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Apple cinnamon Danish </w:t>
            </w:r>
          </w:p>
          <w:p w14:paraId="533B7B22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  <w:p w14:paraId="22D3E8CD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3696D75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306213B9" w14:textId="77777777" w:rsidR="00B555DA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Chicken and Cheddar cheese tacos </w:t>
            </w:r>
          </w:p>
          <w:p w14:paraId="43C546CE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Pinto beans</w:t>
            </w:r>
          </w:p>
          <w:p w14:paraId="5DD1C856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Oranges and pears</w:t>
            </w:r>
          </w:p>
          <w:p w14:paraId="3F7DBFC5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Milk </w:t>
            </w:r>
          </w:p>
          <w:p w14:paraId="7416C46D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148F43DD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22BEBB99" w14:textId="216B93F0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Cheese Quesadillas</w:t>
            </w:r>
          </w:p>
          <w:p w14:paraId="2223410D" w14:textId="77777777" w:rsidR="007C1844" w:rsidRPr="00BA09C4" w:rsidRDefault="007C1844" w:rsidP="002E52B4">
            <w:pPr>
              <w:spacing w:line="0" w:lineRule="atLeast"/>
              <w:contextualSpacing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5DF2BE67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447F6B5B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2D0B89E3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Animal crackers</w:t>
            </w:r>
          </w:p>
          <w:p w14:paraId="74940B18" w14:textId="0035C2F4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14:paraId="1F448144" w14:textId="77777777" w:rsidR="00A742EC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70633048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Buttermilk biscuit</w:t>
            </w:r>
          </w:p>
          <w:p w14:paraId="74FBDC55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Grape jelly</w:t>
            </w:r>
          </w:p>
          <w:p w14:paraId="272CFFAD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Mixed fruit</w:t>
            </w:r>
          </w:p>
          <w:p w14:paraId="5814FAEE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Milk </w:t>
            </w:r>
          </w:p>
          <w:p w14:paraId="5DCD11F1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1F3624C4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008800E1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Goldfish</w:t>
            </w:r>
          </w:p>
          <w:p w14:paraId="48227A0F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  <w:p w14:paraId="4C311340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11BC5CE3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776729DB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Cheddar cheese Pasta bake </w:t>
            </w:r>
          </w:p>
          <w:p w14:paraId="22064A29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French style green beans </w:t>
            </w:r>
          </w:p>
          <w:p w14:paraId="49BC089A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Banana halves</w:t>
            </w:r>
          </w:p>
          <w:p w14:paraId="10B09EB2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Milk </w:t>
            </w:r>
          </w:p>
          <w:p w14:paraId="34030CF4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7414CF05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4DD17603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Chocolate chip cookies</w:t>
            </w:r>
          </w:p>
          <w:p w14:paraId="747C77F5" w14:textId="568B45FD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4B49" w14:textId="77777777" w:rsidR="007B3AC4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Breakfast</w:t>
            </w:r>
          </w:p>
          <w:p w14:paraId="2B01D772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Oatmeal with Golden Raisins</w:t>
            </w:r>
          </w:p>
          <w:p w14:paraId="123104D9" w14:textId="77777777" w:rsidR="00C02AF8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Milk</w:t>
            </w:r>
          </w:p>
          <w:p w14:paraId="23D634ED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6BB9380B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56F7EF98" w14:textId="77777777" w:rsidR="007418C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Fresh apple slices</w:t>
            </w:r>
          </w:p>
          <w:p w14:paraId="0D822AF0" w14:textId="77777777" w:rsidR="008652A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  <w:p w14:paraId="411F6918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6D0F989B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09F39493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Turkey Reuben with Melted Cheddar Cheese </w:t>
            </w:r>
          </w:p>
          <w:p w14:paraId="60979295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Green Beans</w:t>
            </w:r>
          </w:p>
          <w:p w14:paraId="31DF4D66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Tropical fruit mix</w:t>
            </w:r>
          </w:p>
          <w:p w14:paraId="5EA911C7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Milk </w:t>
            </w:r>
          </w:p>
          <w:p w14:paraId="1D1FABA4" w14:textId="01EF1751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4C5E2AEF" w14:textId="78147DA0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63087CC1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Grilled Cheddar Cheese Sandwich </w:t>
            </w:r>
          </w:p>
          <w:p w14:paraId="68CD59FB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2901EB1F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373BF099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Goldfish </w:t>
            </w:r>
          </w:p>
          <w:p w14:paraId="24857CEB" w14:textId="68D827EF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4B80" w14:textId="77777777" w:rsidR="004753C4" w:rsidRPr="00BA09C4" w:rsidRDefault="00C02AF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 xml:space="preserve">Breakfast </w:t>
            </w:r>
          </w:p>
          <w:p w14:paraId="7DB077C3" w14:textId="77777777" w:rsidR="00C02AF8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French toast </w:t>
            </w:r>
            <w:proofErr w:type="spellStart"/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stickcs</w:t>
            </w:r>
            <w:proofErr w:type="spellEnd"/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 </w:t>
            </w:r>
          </w:p>
          <w:p w14:paraId="12A95E4C" w14:textId="77777777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With syrup</w:t>
            </w:r>
          </w:p>
          <w:p w14:paraId="04DE3550" w14:textId="056528BE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Strawberries</w:t>
            </w:r>
          </w:p>
          <w:p w14:paraId="35B8E8E5" w14:textId="77777777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Milk </w:t>
            </w:r>
          </w:p>
          <w:p w14:paraId="43B87AB6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174860F3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3EB071A2" w14:textId="77777777" w:rsidR="007418C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Ritz crackers </w:t>
            </w:r>
          </w:p>
          <w:p w14:paraId="530C0301" w14:textId="77777777" w:rsidR="008652A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Cheese slices</w:t>
            </w:r>
          </w:p>
          <w:p w14:paraId="6081E99E" w14:textId="77777777" w:rsidR="008652A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  <w:p w14:paraId="6E355A9B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0FE1F129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70ED8B44" w14:textId="77777777" w:rsidR="00B555DA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Beef meatloaf </w:t>
            </w:r>
          </w:p>
          <w:p w14:paraId="45FBDD9E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With tomato </w:t>
            </w:r>
            <w:proofErr w:type="spellStart"/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saue</w:t>
            </w:r>
            <w:proofErr w:type="spellEnd"/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 </w:t>
            </w:r>
          </w:p>
          <w:p w14:paraId="06E03926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>Buttered mashed potatoes</w:t>
            </w:r>
          </w:p>
          <w:p w14:paraId="336E6681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Peaches </w:t>
            </w:r>
          </w:p>
          <w:p w14:paraId="56E71430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Milk </w:t>
            </w:r>
          </w:p>
          <w:p w14:paraId="309AF5C5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420F3517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767DD435" w14:textId="77777777" w:rsidR="005830A8" w:rsidRPr="00BA09C4" w:rsidRDefault="005830A8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Falafels with tomato sauce </w:t>
            </w:r>
          </w:p>
          <w:p w14:paraId="265F6BCE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35B7949B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6EAFDC46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Greek yogurt </w:t>
            </w:r>
          </w:p>
          <w:p w14:paraId="1818C183" w14:textId="5080086F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5C5E2" w14:textId="77777777" w:rsidR="00BB4741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2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2"/>
                <w:szCs w:val="16"/>
                <w:u w:val="single"/>
              </w:rPr>
              <w:t>Breakfast</w:t>
            </w:r>
          </w:p>
          <w:p w14:paraId="77AC9818" w14:textId="77777777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Wheat Toast </w:t>
            </w:r>
          </w:p>
          <w:p w14:paraId="251BDE09" w14:textId="77777777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Turkey sausage</w:t>
            </w:r>
          </w:p>
          <w:p w14:paraId="16470120" w14:textId="77777777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Grape jelly</w:t>
            </w:r>
          </w:p>
          <w:p w14:paraId="2033020F" w14:textId="77777777" w:rsidR="009F5AF5" w:rsidRPr="00BA09C4" w:rsidRDefault="009F5AF5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18D3F1F5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15F60D10" w14:textId="77777777" w:rsidR="007418CD" w:rsidRPr="00BA09C4" w:rsidRDefault="007418C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Morning Snack</w:t>
            </w:r>
          </w:p>
          <w:p w14:paraId="3C1FBD64" w14:textId="77777777" w:rsidR="007418C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Orange segments</w:t>
            </w:r>
          </w:p>
          <w:p w14:paraId="53A17BD2" w14:textId="77777777" w:rsidR="008652AD" w:rsidRPr="00BA09C4" w:rsidRDefault="008652AD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360F93BA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0EA32A01" w14:textId="77777777" w:rsidR="00B555DA" w:rsidRPr="00BA09C4" w:rsidRDefault="00B555DA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Lunch</w:t>
            </w:r>
          </w:p>
          <w:p w14:paraId="3408BE7C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Steak fingers</w:t>
            </w:r>
          </w:p>
          <w:p w14:paraId="4E807A48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Mashed potatoes</w:t>
            </w:r>
          </w:p>
          <w:p w14:paraId="31DFF0D4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Sliced pears</w:t>
            </w:r>
          </w:p>
          <w:p w14:paraId="7726B23B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22906AA3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color w:val="auto"/>
                <w:sz w:val="14"/>
                <w:szCs w:val="16"/>
              </w:rPr>
            </w:pPr>
          </w:p>
          <w:p w14:paraId="1957A398" w14:textId="77777777" w:rsidR="007446BC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Vegetarian Option</w:t>
            </w:r>
          </w:p>
          <w:p w14:paraId="6FC16730" w14:textId="77777777" w:rsidR="00B555DA" w:rsidRPr="00BA09C4" w:rsidRDefault="007446BC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Veggie Sticks</w:t>
            </w:r>
          </w:p>
          <w:p w14:paraId="4D9B3FE2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</w:p>
          <w:p w14:paraId="57EE94DF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4"/>
                <w:szCs w:val="16"/>
                <w:u w:val="single"/>
              </w:rPr>
              <w:t>Afternoon Snack</w:t>
            </w:r>
          </w:p>
          <w:p w14:paraId="5220336F" w14:textId="77777777" w:rsidR="007C1844" w:rsidRPr="00BA09C4" w:rsidRDefault="007C1844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 </w:t>
            </w:r>
            <w:r w:rsidR="000D0482"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Pretzel sticks</w:t>
            </w:r>
          </w:p>
          <w:p w14:paraId="0A3BEE5B" w14:textId="0B3F0CF3" w:rsidR="000D0482" w:rsidRPr="00BA09C4" w:rsidRDefault="000D0482" w:rsidP="00D848A8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bookmarkStart w:id="0" w:name="_GoBack"/>
            <w:bookmarkEnd w:id="0"/>
          </w:p>
          <w:p w14:paraId="3E27A854" w14:textId="1DFFAE27" w:rsidR="000D0482" w:rsidRPr="00BA09C4" w:rsidRDefault="000D0482" w:rsidP="002E52B4">
            <w:pPr>
              <w:spacing w:line="0" w:lineRule="atLeast"/>
              <w:contextualSpacing/>
              <w:jc w:val="center"/>
              <w:rPr>
                <w:rFonts w:ascii="Arial Narrow" w:eastAsia="Century Gothic" w:hAnsi="Arial Narrow" w:cs="Century Gothic"/>
                <w:sz w:val="14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4"/>
                <w:szCs w:val="16"/>
              </w:rPr>
              <w:t xml:space="preserve">Water </w:t>
            </w:r>
          </w:p>
        </w:tc>
      </w:tr>
      <w:tr w:rsidR="00BA09C4" w:rsidRPr="007B4684" w14:paraId="4E1B31AF" w14:textId="77777777" w:rsidTr="00BA09C4">
        <w:trPr>
          <w:trHeight w:val="277"/>
        </w:trPr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 w14:paraId="24CFF2FF" w14:textId="77777777" w:rsidR="003F6718" w:rsidRPr="00545EF9" w:rsidRDefault="003F6718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</w:pPr>
          </w:p>
          <w:p w14:paraId="7B5AF2B6" w14:textId="77777777" w:rsidR="003F6718" w:rsidRPr="00545EF9" w:rsidRDefault="00534762" w:rsidP="00A416D1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</w:pPr>
            <w:r w:rsidRPr="00545EF9">
              <w:rPr>
                <w:rFonts w:ascii="Arial Narrow" w:eastAsia="Century Gothic" w:hAnsi="Arial Narrow" w:cs="Century Gothic"/>
                <w:b/>
                <w:i/>
                <w:sz w:val="20"/>
                <w:szCs w:val="16"/>
                <w:u w:val="single"/>
              </w:rPr>
              <w:t>WEEK 4</w:t>
            </w:r>
          </w:p>
          <w:p w14:paraId="4164A493" w14:textId="38419A2D" w:rsidR="00A416D1" w:rsidRPr="00AE2446" w:rsidRDefault="00A5416A" w:rsidP="00A416D1">
            <w:pPr>
              <w:jc w:val="center"/>
              <w:rPr>
                <w:rFonts w:ascii="Arial Narrow" w:eastAsia="Century Gothic" w:hAnsi="Arial Narrow" w:cs="Century Gothic"/>
                <w:b/>
                <w:sz w:val="16"/>
                <w:szCs w:val="16"/>
              </w:rPr>
            </w:pP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April 22</w:t>
            </w:r>
            <w:r w:rsidRPr="00A5416A">
              <w:rPr>
                <w:rFonts w:ascii="Arial Narrow" w:eastAsia="Century Gothic" w:hAnsi="Arial Narrow" w:cs="Century Gothic"/>
                <w:b/>
                <w:sz w:val="20"/>
                <w:szCs w:val="16"/>
                <w:vertAlign w:val="superscript"/>
              </w:rPr>
              <w:t>nd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>- 26</w:t>
            </w:r>
            <w:r w:rsidRPr="00A5416A">
              <w:rPr>
                <w:rFonts w:ascii="Arial Narrow" w:eastAsia="Century Gothic" w:hAnsi="Arial Narrow" w:cs="Century Gothic"/>
                <w:b/>
                <w:sz w:val="20"/>
                <w:szCs w:val="16"/>
                <w:vertAlign w:val="superscript"/>
              </w:rPr>
              <w:t>th</w:t>
            </w:r>
            <w:r>
              <w:rPr>
                <w:rFonts w:ascii="Arial Narrow" w:eastAsia="Century Gothic" w:hAnsi="Arial Narrow" w:cs="Century Gothic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bottom w:val="nil"/>
            </w:tcBorders>
          </w:tcPr>
          <w:p w14:paraId="0AB4F3CF" w14:textId="77777777" w:rsidR="009F5AF5" w:rsidRPr="00BA09C4" w:rsidRDefault="00A742EC" w:rsidP="00A416D1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9F5AF5"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 xml:space="preserve">Breakfast </w:t>
            </w:r>
          </w:p>
          <w:p w14:paraId="7B718FEC" w14:textId="08B45F34" w:rsidR="00A742EC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Frosted flakes</w:t>
            </w:r>
          </w:p>
          <w:p w14:paraId="3B795602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Apple slices</w:t>
            </w:r>
          </w:p>
          <w:p w14:paraId="46A5CBF5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2E882163" w14:textId="77777777" w:rsidR="007418CD" w:rsidRPr="00BA09C4" w:rsidRDefault="007418CD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09EF959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7F33E9EB" w14:textId="77777777" w:rsidR="007418CD" w:rsidRPr="00BA09C4" w:rsidRDefault="008652AD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Raisin Bread</w:t>
            </w:r>
          </w:p>
          <w:p w14:paraId="60B74AEE" w14:textId="77777777" w:rsidR="008652AD" w:rsidRPr="00BA09C4" w:rsidRDefault="008652AD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Cream cheese </w:t>
            </w:r>
          </w:p>
          <w:p w14:paraId="21627653" w14:textId="77777777" w:rsidR="008652AD" w:rsidRPr="00BA09C4" w:rsidRDefault="008652AD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1F97B2A7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19AD863D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0E6D87A6" w14:textId="77777777" w:rsidR="00B555DA" w:rsidRPr="00BA09C4" w:rsidRDefault="005830A8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Bean and cheese burrito </w:t>
            </w:r>
          </w:p>
          <w:p w14:paraId="5990B4F6" w14:textId="77777777" w:rsidR="005830A8" w:rsidRPr="00BA09C4" w:rsidRDefault="005830A8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Mixed vegetables</w:t>
            </w:r>
          </w:p>
          <w:p w14:paraId="78ED87EE" w14:textId="77777777" w:rsidR="005830A8" w:rsidRPr="00BA09C4" w:rsidRDefault="005830A8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Fresh pineapples</w:t>
            </w:r>
          </w:p>
          <w:p w14:paraId="4956C9DF" w14:textId="77777777" w:rsidR="005830A8" w:rsidRPr="00BA09C4" w:rsidRDefault="005830A8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73179FF3" w14:textId="77777777" w:rsidR="005830A8" w:rsidRPr="00BA09C4" w:rsidRDefault="005830A8" w:rsidP="005830A8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C6029E1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2461D993" w14:textId="7605664E" w:rsidR="007C1844" w:rsidRPr="00BA09C4" w:rsidRDefault="007C1844" w:rsidP="005830A8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Graham crackers</w:t>
            </w:r>
          </w:p>
          <w:p w14:paraId="57F9F027" w14:textId="5FC2A321" w:rsidR="007C1844" w:rsidRPr="00BA09C4" w:rsidRDefault="007C1844" w:rsidP="005830A8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Blueberries</w:t>
            </w:r>
          </w:p>
          <w:p w14:paraId="393FE2E5" w14:textId="4D969431" w:rsidR="007C1844" w:rsidRPr="00BA09C4" w:rsidRDefault="007C1844" w:rsidP="005830A8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top w:val="single" w:sz="4" w:space="0" w:color="000000"/>
              <w:bottom w:val="nil"/>
            </w:tcBorders>
          </w:tcPr>
          <w:p w14:paraId="284CFDBD" w14:textId="77777777" w:rsidR="00A742EC" w:rsidRPr="00BA09C4" w:rsidRDefault="00A742EC" w:rsidP="00A416D1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9F5AF5"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4E4493CE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Turkey Sausage</w:t>
            </w:r>
          </w:p>
          <w:p w14:paraId="6BAA613E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With Biscuit</w:t>
            </w:r>
          </w:p>
          <w:p w14:paraId="2995EC15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Strawberry jelly</w:t>
            </w:r>
          </w:p>
          <w:p w14:paraId="6AF83CBA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0AFDEE8C" w14:textId="77777777" w:rsidR="007418CD" w:rsidRPr="00BA09C4" w:rsidRDefault="007418CD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AB5192C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24623E81" w14:textId="77777777" w:rsidR="007418CD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Strawberries and melon</w:t>
            </w:r>
          </w:p>
          <w:p w14:paraId="71A8B32C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Water</w:t>
            </w:r>
          </w:p>
          <w:p w14:paraId="312CBCE0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1C56A1A3" w14:textId="66F4299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2AB977DE" w14:textId="62C7C5CE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Meat lasagna </w:t>
            </w:r>
          </w:p>
          <w:p w14:paraId="24FC5EE2" w14:textId="0B88857C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Spinach tomato salad  </w:t>
            </w:r>
          </w:p>
          <w:p w14:paraId="62231863" w14:textId="28CF02CF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Pineapples</w:t>
            </w:r>
          </w:p>
          <w:p w14:paraId="28AB8D93" w14:textId="0938C7CD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6255AD22" w14:textId="0BDFCAE5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37768FE" w14:textId="207C3AC0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58E68B39" w14:textId="40339FA3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Spaghetti with marinara sauce </w:t>
            </w:r>
          </w:p>
          <w:p w14:paraId="178016A5" w14:textId="46357C1E" w:rsidR="007C1844" w:rsidRPr="00BA09C4" w:rsidRDefault="007C1844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6665D6F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0CE77453" w14:textId="2592FE2B" w:rsidR="007C1844" w:rsidRPr="00BA09C4" w:rsidRDefault="007C1844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Blueberry muffin</w:t>
            </w:r>
          </w:p>
          <w:p w14:paraId="132D7E6E" w14:textId="30D6CDEE" w:rsidR="007C1844" w:rsidRPr="00BA09C4" w:rsidRDefault="007C1844" w:rsidP="00B555DA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4B7D8751" w14:textId="6FEEA494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bottom w:val="nil"/>
            </w:tcBorders>
          </w:tcPr>
          <w:p w14:paraId="41200909" w14:textId="77777777" w:rsidR="001B499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587D89F5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Waffles with Syrup</w:t>
            </w:r>
          </w:p>
          <w:p w14:paraId="20A2F861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Diced </w:t>
            </w:r>
          </w:p>
          <w:p w14:paraId="550FF0B0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Pears milk  </w:t>
            </w:r>
          </w:p>
          <w:p w14:paraId="69F838ED" w14:textId="77777777" w:rsidR="007418CD" w:rsidRPr="00BA09C4" w:rsidRDefault="007418CD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72ACCF8F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1A7AC6C8" w14:textId="77777777" w:rsidR="007418CD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Pretzel sticks </w:t>
            </w:r>
          </w:p>
          <w:p w14:paraId="50FFE18C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5C44B954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386B1DE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4506FB2E" w14:textId="77777777" w:rsidR="00B555DA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Chicken salad on pita bread</w:t>
            </w:r>
          </w:p>
          <w:p w14:paraId="025823EB" w14:textId="77777777" w:rsidR="005830A8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Spinach and mozzarella salad</w:t>
            </w:r>
          </w:p>
          <w:p w14:paraId="694E1689" w14:textId="77777777" w:rsidR="005830A8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Fresh strawberries</w:t>
            </w:r>
          </w:p>
          <w:p w14:paraId="2323771D" w14:textId="77777777" w:rsidR="005830A8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0B5D3A5B" w14:textId="77777777" w:rsidR="005830A8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12945A14" w14:textId="77777777" w:rsidR="005830A8" w:rsidRPr="00BA09C4" w:rsidRDefault="005830A8" w:rsidP="005830A8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6F2E0577" w14:textId="77777777" w:rsidR="007C1844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Tofu salad on pita bread</w:t>
            </w:r>
          </w:p>
          <w:p w14:paraId="061B6099" w14:textId="77777777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63556EB3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0259FC8D" w14:textId="77777777" w:rsidR="005830A8" w:rsidRPr="00BA09C4" w:rsidRDefault="005830A8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7C1844"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Yogurt </w:t>
            </w:r>
          </w:p>
          <w:p w14:paraId="7FA2FE65" w14:textId="30602606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Pineapple</w:t>
            </w:r>
          </w:p>
          <w:p w14:paraId="740EE746" w14:textId="5C820743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tcBorders>
              <w:top w:val="single" w:sz="4" w:space="0" w:color="000000"/>
              <w:bottom w:val="nil"/>
            </w:tcBorders>
          </w:tcPr>
          <w:p w14:paraId="695C6182" w14:textId="77777777" w:rsidR="001B4995" w:rsidRPr="00BA09C4" w:rsidRDefault="009F5AF5" w:rsidP="00D2557E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7C47EBE0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Yogurt parfait with pineapples</w:t>
            </w:r>
          </w:p>
          <w:p w14:paraId="21E30CEC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4D681FD5" w14:textId="77777777" w:rsidR="007418CD" w:rsidRPr="00BA09C4" w:rsidRDefault="007418CD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E9A0632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49956141" w14:textId="77777777" w:rsidR="007418CD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Tropical fruit cup </w:t>
            </w:r>
          </w:p>
          <w:p w14:paraId="6874A410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3195699D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C0183A0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39C2A3B9" w14:textId="77777777" w:rsidR="00B555DA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Grilled herb and butter chicken </w:t>
            </w:r>
          </w:p>
          <w:p w14:paraId="4B6BDA9D" w14:textId="77777777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Green peas </w:t>
            </w:r>
          </w:p>
          <w:p w14:paraId="744969EE" w14:textId="77777777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Apple slices </w:t>
            </w:r>
          </w:p>
          <w:p w14:paraId="0360CC00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2171BDF0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0A6C6D84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000C9D71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Grilled herb and butter tofu</w:t>
            </w:r>
          </w:p>
          <w:p w14:paraId="5981978A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B9F7999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4428627C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Wheat crackers</w:t>
            </w:r>
          </w:p>
          <w:p w14:paraId="4AA7B96E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Cheese cubes</w:t>
            </w:r>
          </w:p>
          <w:p w14:paraId="629ADD5B" w14:textId="1F39FC76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 </w:t>
            </w:r>
          </w:p>
          <w:p w14:paraId="77A454B0" w14:textId="673B222C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bottom w:val="nil"/>
            </w:tcBorders>
          </w:tcPr>
          <w:p w14:paraId="4E1942A9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41AAAC25" w14:textId="77777777" w:rsidR="009F5AF5" w:rsidRPr="00BA09C4" w:rsidRDefault="00BB4741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</w:t>
            </w:r>
            <w:r w:rsidR="009F5AF5"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Apple cinnamon Danish</w:t>
            </w:r>
          </w:p>
          <w:p w14:paraId="779F7AE4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Sliced Peaches</w:t>
            </w:r>
          </w:p>
          <w:p w14:paraId="3D312DCC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556CD574" w14:textId="77777777" w:rsidR="007418CD" w:rsidRPr="00BA09C4" w:rsidRDefault="007418CD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4B45A260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7511ABB6" w14:textId="77777777" w:rsidR="007418CD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Cheerios </w:t>
            </w:r>
          </w:p>
          <w:p w14:paraId="34DC707E" w14:textId="7A1D441E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Bananas</w:t>
            </w:r>
          </w:p>
          <w:p w14:paraId="78BCA107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2F995D73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9A2D806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32D22C95" w14:textId="7E76D7FD" w:rsidR="00B555DA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Cheese pizza</w:t>
            </w:r>
          </w:p>
          <w:p w14:paraId="4148A8C0" w14:textId="77777777" w:rsidR="007446BC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Tossed salad </w:t>
            </w:r>
          </w:p>
          <w:p w14:paraId="58D45197" w14:textId="77777777" w:rsidR="007446BC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Pineapples and oranges</w:t>
            </w:r>
          </w:p>
          <w:p w14:paraId="3DE3025C" w14:textId="77777777" w:rsidR="007446BC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13A45C6C" w14:textId="77777777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37A5F45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686C56C8" w14:textId="77777777" w:rsidR="000D0482" w:rsidRPr="00BA09C4" w:rsidRDefault="000D0482" w:rsidP="000D0482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Blueberry fruit bar</w:t>
            </w:r>
          </w:p>
          <w:p w14:paraId="2F042C10" w14:textId="1F4A31D7" w:rsidR="000D0482" w:rsidRPr="00BA09C4" w:rsidRDefault="000D0482" w:rsidP="000D0482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Water</w:t>
            </w:r>
          </w:p>
        </w:tc>
      </w:tr>
      <w:tr w:rsidR="00BA09C4" w:rsidRPr="007B4684" w14:paraId="197C981E" w14:textId="77777777" w:rsidTr="00BA09C4">
        <w:trPr>
          <w:trHeight w:val="17"/>
        </w:trPr>
        <w:tc>
          <w:tcPr>
            <w:tcW w:w="1080" w:type="dxa"/>
            <w:tcBorders>
              <w:top w:val="nil"/>
            </w:tcBorders>
          </w:tcPr>
          <w:p w14:paraId="044DF88B" w14:textId="77777777" w:rsidR="003F6718" w:rsidRPr="00AE2446" w:rsidRDefault="003F6718" w:rsidP="00A416D1">
            <w:pPr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3E44AA8A" w14:textId="77777777" w:rsidR="003F6718" w:rsidRPr="00BA09C4" w:rsidRDefault="003F6718">
            <w:pPr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14:paraId="6B4F32E4" w14:textId="77777777" w:rsidR="003F6718" w:rsidRPr="00BA09C4" w:rsidRDefault="003F6718">
            <w:pPr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14:paraId="58604EF6" w14:textId="77777777" w:rsidR="003F6718" w:rsidRPr="00BA09C4" w:rsidRDefault="003F6718">
            <w:pPr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14:paraId="01C21035" w14:textId="77777777" w:rsidR="003F6718" w:rsidRPr="00BA09C4" w:rsidRDefault="003F6718">
            <w:pPr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0CF476C2" w14:textId="77777777" w:rsidR="003F6718" w:rsidRPr="00BA09C4" w:rsidRDefault="003F6718">
            <w:pPr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</w:tc>
      </w:tr>
      <w:tr w:rsidR="00BA09C4" w:rsidRPr="007B4684" w14:paraId="0738A7EA" w14:textId="77777777" w:rsidTr="00BA09C4">
        <w:trPr>
          <w:trHeight w:val="714"/>
        </w:trPr>
        <w:tc>
          <w:tcPr>
            <w:tcW w:w="1080" w:type="dxa"/>
            <w:shd w:val="clear" w:color="auto" w:fill="auto"/>
          </w:tcPr>
          <w:p w14:paraId="680DCE1B" w14:textId="77777777" w:rsidR="00467E8F" w:rsidRPr="00AE2446" w:rsidRDefault="00467E8F" w:rsidP="00004DF7">
            <w:pPr>
              <w:jc w:val="center"/>
              <w:rPr>
                <w:rFonts w:ascii="Arial Narrow" w:eastAsia="Century Gothic" w:hAnsi="Arial Narrow" w:cs="Century Gothic"/>
                <w:b/>
                <w:color w:val="auto"/>
                <w:sz w:val="16"/>
                <w:szCs w:val="16"/>
              </w:rPr>
            </w:pPr>
          </w:p>
          <w:p w14:paraId="516C3FA1" w14:textId="77777777" w:rsidR="00A416D1" w:rsidRPr="00545EF9" w:rsidRDefault="00A416D1" w:rsidP="00004DF7">
            <w:pPr>
              <w:jc w:val="center"/>
              <w:rPr>
                <w:rFonts w:ascii="Arial Narrow" w:eastAsia="Century Gothic" w:hAnsi="Arial Narrow" w:cs="Century Gothic"/>
                <w:b/>
                <w:i/>
                <w:color w:val="auto"/>
                <w:sz w:val="20"/>
                <w:szCs w:val="16"/>
                <w:u w:val="single"/>
              </w:rPr>
            </w:pPr>
            <w:r w:rsidRPr="00545EF9">
              <w:rPr>
                <w:rFonts w:ascii="Arial Narrow" w:eastAsia="Century Gothic" w:hAnsi="Arial Narrow" w:cs="Century Gothic"/>
                <w:b/>
                <w:i/>
                <w:color w:val="auto"/>
                <w:sz w:val="20"/>
                <w:szCs w:val="16"/>
                <w:u w:val="single"/>
              </w:rPr>
              <w:t>WEEK 5</w:t>
            </w:r>
          </w:p>
          <w:p w14:paraId="5BE484BD" w14:textId="423D3709" w:rsidR="00A416D1" w:rsidRPr="00AE2446" w:rsidRDefault="00A5416A" w:rsidP="00A416D1">
            <w:pPr>
              <w:jc w:val="center"/>
              <w:rPr>
                <w:rFonts w:ascii="Arial Narrow" w:eastAsia="Century Gothic" w:hAnsi="Arial Narrow" w:cs="Century Gothic"/>
                <w:b/>
                <w:color w:val="auto"/>
                <w:sz w:val="16"/>
                <w:szCs w:val="16"/>
              </w:rPr>
            </w:pPr>
            <w:r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</w:rPr>
              <w:t>April 29</w:t>
            </w:r>
            <w:r w:rsidRPr="00A5416A"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  <w:vertAlign w:val="superscript"/>
              </w:rPr>
              <w:t>th</w:t>
            </w:r>
            <w:r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</w:rPr>
              <w:t>- 3</w:t>
            </w:r>
            <w:r w:rsidRPr="00A5416A"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  <w:vertAlign w:val="superscript"/>
              </w:rPr>
              <w:t>rd</w:t>
            </w:r>
            <w:r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</w:rPr>
              <w:t xml:space="preserve"> </w:t>
            </w:r>
            <w:r w:rsidR="001329FA"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</w:rPr>
              <w:t xml:space="preserve"> </w:t>
            </w:r>
            <w:r w:rsidR="00545EF9" w:rsidRPr="00545EF9">
              <w:rPr>
                <w:rFonts w:ascii="Arial Narrow" w:eastAsia="Century Gothic" w:hAnsi="Arial Narrow" w:cs="Century Gothic"/>
                <w:b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14:paraId="442F2246" w14:textId="77777777" w:rsidR="00A742EC" w:rsidRPr="00BA09C4" w:rsidRDefault="00A742EC" w:rsidP="00004DF7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 </w:t>
            </w:r>
            <w:r w:rsidR="009F5AF5"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14CA9EDB" w14:textId="77777777" w:rsidR="009F5AF5" w:rsidRPr="00BA09C4" w:rsidRDefault="009F5AF5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Corn Flakes</w:t>
            </w:r>
          </w:p>
          <w:p w14:paraId="414B3F87" w14:textId="77777777" w:rsidR="009F5AF5" w:rsidRPr="00BA09C4" w:rsidRDefault="009F5AF5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Mixed fruit</w:t>
            </w:r>
          </w:p>
          <w:p w14:paraId="5E74E513" w14:textId="77777777" w:rsidR="009F5AF5" w:rsidRPr="00BA09C4" w:rsidRDefault="009F5AF5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186F0730" w14:textId="77777777" w:rsidR="007418CD" w:rsidRPr="00BA09C4" w:rsidRDefault="007418CD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76736EA3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7C4133ED" w14:textId="77777777" w:rsidR="007418CD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Goldfish</w:t>
            </w:r>
          </w:p>
          <w:p w14:paraId="0ABD968E" w14:textId="77777777" w:rsidR="00B555DA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  <w:p w14:paraId="51539738" w14:textId="77777777" w:rsidR="00B555DA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0EDD1584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37B39B14" w14:textId="77777777" w:rsidR="00B555DA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Cheddar cheese enchiladas</w:t>
            </w:r>
          </w:p>
          <w:p w14:paraId="385D8508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Fiesta corn</w:t>
            </w:r>
          </w:p>
          <w:p w14:paraId="177F4397" w14:textId="1B0B9F12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Rice</w:t>
            </w:r>
          </w:p>
          <w:p w14:paraId="5607B89E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Oranges and peaches</w:t>
            </w:r>
          </w:p>
          <w:p w14:paraId="778C219B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4773B7E8" w14:textId="77777777" w:rsidR="007C1844" w:rsidRPr="00BA09C4" w:rsidRDefault="007C1844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3D631DB1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24B4CFAC" w14:textId="77777777" w:rsidR="007C1844" w:rsidRPr="00BA09C4" w:rsidRDefault="007C1844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Chocolate chip cookies</w:t>
            </w:r>
          </w:p>
          <w:p w14:paraId="68C52D0C" w14:textId="1651AEF5" w:rsidR="007C1844" w:rsidRPr="00BA09C4" w:rsidRDefault="007C1844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shd w:val="clear" w:color="auto" w:fill="auto"/>
          </w:tcPr>
          <w:p w14:paraId="033C4004" w14:textId="77777777" w:rsidR="00A742EC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1E4E3B0B" w14:textId="788FE5B2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French toast </w:t>
            </w:r>
            <w:r w:rsidR="007418CD"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sticks</w:t>
            </w: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 with maple syrup</w:t>
            </w:r>
          </w:p>
          <w:p w14:paraId="0BA05C3C" w14:textId="55D8E3A9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Blueberries</w:t>
            </w:r>
          </w:p>
          <w:p w14:paraId="4F002589" w14:textId="77777777" w:rsidR="009F5AF5" w:rsidRPr="00BA09C4" w:rsidRDefault="009F5AF5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2671EF5B" w14:textId="77777777" w:rsidR="007418CD" w:rsidRPr="00BA09C4" w:rsidRDefault="007418CD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7BF8476D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58B0EB92" w14:textId="77777777" w:rsidR="007418CD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Apple rings</w:t>
            </w:r>
          </w:p>
          <w:p w14:paraId="2633C707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String cheese</w:t>
            </w:r>
          </w:p>
          <w:p w14:paraId="569BC122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Water</w:t>
            </w:r>
          </w:p>
          <w:p w14:paraId="188E8DFE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2FE9FB1A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7F1C5366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Chicken and cheddar mac and cheese</w:t>
            </w:r>
          </w:p>
          <w:p w14:paraId="309317DF" w14:textId="77777777" w:rsidR="00B555DA" w:rsidRPr="00BA09C4" w:rsidRDefault="00B555DA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Green peas </w:t>
            </w:r>
          </w:p>
          <w:p w14:paraId="39C852DE" w14:textId="77777777" w:rsidR="00B04935" w:rsidRPr="00BA09C4" w:rsidRDefault="00B04935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Tropical fruit </w:t>
            </w:r>
          </w:p>
          <w:p w14:paraId="618F5DE5" w14:textId="77777777" w:rsidR="00B04935" w:rsidRPr="00BA09C4" w:rsidRDefault="00B04935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6C643584" w14:textId="77777777" w:rsidR="00C54561" w:rsidRPr="00BA09C4" w:rsidRDefault="00C54561" w:rsidP="00A416D1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5217648B" w14:textId="77777777" w:rsidR="00C54561" w:rsidRPr="00BA09C4" w:rsidRDefault="00C54561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Macaroni and cheese </w:t>
            </w:r>
          </w:p>
          <w:p w14:paraId="4D0A9B84" w14:textId="77777777" w:rsidR="007C1844" w:rsidRPr="00BA09C4" w:rsidRDefault="007C1844" w:rsidP="00A416D1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AFCEC00" w14:textId="56B1B4C9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7A715D4E" w14:textId="17D728BB" w:rsidR="007C1844" w:rsidRPr="00BA09C4" w:rsidRDefault="000D0482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Raisin bread </w:t>
            </w:r>
          </w:p>
          <w:p w14:paraId="34425830" w14:textId="217CDB89" w:rsidR="000D0482" w:rsidRPr="00BA09C4" w:rsidRDefault="000D0482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Sunbutter</w:t>
            </w:r>
            <w:proofErr w:type="spellEnd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spread</w:t>
            </w:r>
          </w:p>
          <w:p w14:paraId="4DFEECF0" w14:textId="76D7BA70" w:rsidR="000D0482" w:rsidRPr="00BA09C4" w:rsidRDefault="000D0482" w:rsidP="007C1844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Water </w:t>
            </w:r>
          </w:p>
          <w:p w14:paraId="6F5E1A8B" w14:textId="66790D93" w:rsidR="007C1844" w:rsidRPr="00BA09C4" w:rsidRDefault="007C1844" w:rsidP="00A416D1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auto"/>
          </w:tcPr>
          <w:p w14:paraId="2F3EB76B" w14:textId="77777777" w:rsidR="00FF3926" w:rsidRPr="00BA09C4" w:rsidRDefault="009F5AF5" w:rsidP="00C02AF8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596B9D06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Blueberry bagel with cream cheese</w:t>
            </w:r>
          </w:p>
          <w:p w14:paraId="1073CC05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Sliced peaches</w:t>
            </w:r>
          </w:p>
          <w:p w14:paraId="6C4D58E3" w14:textId="77777777" w:rsidR="009F5AF5" w:rsidRPr="00BA09C4" w:rsidRDefault="009F5AF5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Milk</w:t>
            </w:r>
          </w:p>
          <w:p w14:paraId="3F3D4C9D" w14:textId="77777777" w:rsidR="007418CD" w:rsidRPr="00BA09C4" w:rsidRDefault="007418CD" w:rsidP="009F5AF5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2DB0E68C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0D089A38" w14:textId="77777777" w:rsidR="007418CD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Trail mix</w:t>
            </w:r>
          </w:p>
          <w:p w14:paraId="0D58A608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  <w:p w14:paraId="493A6554" w14:textId="77777777" w:rsidR="00B555DA" w:rsidRPr="00BA09C4" w:rsidRDefault="00B555DA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604E32D0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7835EB26" w14:textId="77777777" w:rsidR="00B555DA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Chicken Parmesan sandwich </w:t>
            </w:r>
          </w:p>
          <w:p w14:paraId="6B8A22FA" w14:textId="77777777" w:rsidR="007446BC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Onion rings</w:t>
            </w:r>
          </w:p>
          <w:p w14:paraId="55CB6637" w14:textId="77777777" w:rsidR="007446BC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Pineapples</w:t>
            </w:r>
          </w:p>
          <w:p w14:paraId="610E0242" w14:textId="77777777" w:rsidR="007446BC" w:rsidRPr="00BA09C4" w:rsidRDefault="007446BC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5C60B9D0" w14:textId="77777777" w:rsidR="007C1844" w:rsidRPr="00BA09C4" w:rsidRDefault="007C1844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05C53B01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1FDD4D03" w14:textId="08D7B70D" w:rsidR="007C1844" w:rsidRPr="00BA09C4" w:rsidRDefault="000D0482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Fig bars </w:t>
            </w:r>
          </w:p>
          <w:p w14:paraId="082D4A00" w14:textId="597BA813" w:rsidR="000D0482" w:rsidRPr="00BA09C4" w:rsidRDefault="000D0482" w:rsidP="009F5AF5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</w:tc>
        <w:tc>
          <w:tcPr>
            <w:tcW w:w="1918" w:type="dxa"/>
            <w:shd w:val="clear" w:color="auto" w:fill="auto"/>
          </w:tcPr>
          <w:p w14:paraId="4348BC1E" w14:textId="77777777" w:rsidR="001B4995" w:rsidRPr="00BA09C4" w:rsidRDefault="009F5AF5" w:rsidP="00D2557E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11CB9989" w14:textId="77777777" w:rsidR="009F5AF5" w:rsidRPr="00BA09C4" w:rsidRDefault="007418CD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English Muffin </w:t>
            </w:r>
          </w:p>
          <w:p w14:paraId="1218CC01" w14:textId="77777777" w:rsidR="007418CD" w:rsidRPr="00BA09C4" w:rsidRDefault="007418CD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Grape Jelly</w:t>
            </w:r>
          </w:p>
          <w:p w14:paraId="306A2EE2" w14:textId="77777777" w:rsidR="007418CD" w:rsidRPr="00BA09C4" w:rsidRDefault="007418CD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Bananas</w:t>
            </w:r>
          </w:p>
          <w:p w14:paraId="0DA53556" w14:textId="77777777" w:rsidR="007418CD" w:rsidRPr="00BA09C4" w:rsidRDefault="007418CD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78590D7B" w14:textId="77777777" w:rsidR="007418CD" w:rsidRPr="00BA09C4" w:rsidRDefault="007418CD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0B671828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016C82DE" w14:textId="77777777" w:rsidR="007418CD" w:rsidRPr="00BA09C4" w:rsidRDefault="00B555DA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Mixed fruit cup</w:t>
            </w:r>
          </w:p>
          <w:p w14:paraId="29C84CD9" w14:textId="77777777" w:rsidR="00B555DA" w:rsidRPr="00BA09C4" w:rsidRDefault="00B555DA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  <w:p w14:paraId="18CD2BF8" w14:textId="77777777" w:rsidR="00B555DA" w:rsidRPr="00BA09C4" w:rsidRDefault="00B555DA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121C8F74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03E3016C" w14:textId="77777777" w:rsidR="00B555DA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Sweet and sour chicken</w:t>
            </w:r>
          </w:p>
          <w:p w14:paraId="0DA6AF16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Brown rice</w:t>
            </w:r>
          </w:p>
          <w:p w14:paraId="539FE569" w14:textId="424E8338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Broccoli</w:t>
            </w:r>
          </w:p>
          <w:p w14:paraId="0FD28B1F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Pineapples</w:t>
            </w:r>
          </w:p>
          <w:p w14:paraId="6664E6AA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2A4DC3DF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70F430CC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b/>
                <w:i/>
                <w:color w:val="auto"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color w:val="auto"/>
                <w:sz w:val="16"/>
                <w:szCs w:val="16"/>
                <w:u w:val="single"/>
              </w:rPr>
              <w:t>Vegetarian Option</w:t>
            </w:r>
          </w:p>
          <w:p w14:paraId="01D9C1E0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Sweet and sour tofu </w:t>
            </w:r>
          </w:p>
          <w:p w14:paraId="0E42089E" w14:textId="77777777" w:rsidR="007C1844" w:rsidRPr="00BA09C4" w:rsidRDefault="007C1844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16514282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258AC97A" w14:textId="77777777" w:rsidR="007C1844" w:rsidRPr="00BA09C4" w:rsidRDefault="000D0482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Graham crackers</w:t>
            </w:r>
          </w:p>
          <w:p w14:paraId="4C7C8D15" w14:textId="3727D532" w:rsidR="000D0482" w:rsidRPr="00BA09C4" w:rsidRDefault="000D0482" w:rsidP="00D2557E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</w:tc>
        <w:tc>
          <w:tcPr>
            <w:tcW w:w="2011" w:type="dxa"/>
            <w:shd w:val="clear" w:color="auto" w:fill="auto"/>
          </w:tcPr>
          <w:p w14:paraId="32CD5822" w14:textId="77777777" w:rsidR="00CC1884" w:rsidRPr="00BA09C4" w:rsidRDefault="00CC1884" w:rsidP="00004DF7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 </w:t>
            </w:r>
            <w:r w:rsidR="009F5AF5"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Breakfast</w:t>
            </w:r>
          </w:p>
          <w:p w14:paraId="1A98262D" w14:textId="77777777" w:rsidR="009F5AF5" w:rsidRPr="00BA09C4" w:rsidRDefault="007418CD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Cinnamon Rolls</w:t>
            </w:r>
          </w:p>
          <w:p w14:paraId="2A8B4ACE" w14:textId="1B0AE740" w:rsidR="007418CD" w:rsidRPr="00BA09C4" w:rsidRDefault="007418CD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Pineapples &amp; oranges</w:t>
            </w:r>
          </w:p>
          <w:p w14:paraId="2DE277F0" w14:textId="77777777" w:rsidR="007418CD" w:rsidRPr="00BA09C4" w:rsidRDefault="007418CD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Milk </w:t>
            </w:r>
          </w:p>
          <w:p w14:paraId="39D3D8BD" w14:textId="77777777" w:rsidR="007418CD" w:rsidRPr="00BA09C4" w:rsidRDefault="007418CD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0F2E8B2D" w14:textId="77777777" w:rsidR="007418CD" w:rsidRPr="00BA09C4" w:rsidRDefault="007418CD" w:rsidP="007418CD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Morning Snack</w:t>
            </w:r>
          </w:p>
          <w:p w14:paraId="41BBE55D" w14:textId="77777777" w:rsidR="007418CD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>Animal crackers</w:t>
            </w:r>
          </w:p>
          <w:p w14:paraId="2ADD1E6B" w14:textId="77777777" w:rsidR="00B555DA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Applesauce </w:t>
            </w:r>
          </w:p>
          <w:p w14:paraId="6E6861F4" w14:textId="77777777" w:rsidR="00B555DA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Water </w:t>
            </w:r>
          </w:p>
          <w:p w14:paraId="714BA0D3" w14:textId="77777777" w:rsidR="00B555DA" w:rsidRPr="00BA09C4" w:rsidRDefault="00B555DA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7D65A65A" w14:textId="77777777" w:rsidR="00B555DA" w:rsidRPr="00BA09C4" w:rsidRDefault="00B555DA" w:rsidP="00B555DA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Lunch</w:t>
            </w:r>
          </w:p>
          <w:p w14:paraId="466E5333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Cheese burger </w:t>
            </w:r>
          </w:p>
          <w:p w14:paraId="74615CFE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proofErr w:type="spellStart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Tator</w:t>
            </w:r>
            <w:proofErr w:type="spellEnd"/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 tots</w:t>
            </w:r>
          </w:p>
          <w:p w14:paraId="372D40A3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>Sliced peaches</w:t>
            </w:r>
          </w:p>
          <w:p w14:paraId="4C715AD6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sz w:val="16"/>
                <w:szCs w:val="16"/>
              </w:rPr>
              <w:t xml:space="preserve">Milk </w:t>
            </w:r>
          </w:p>
          <w:p w14:paraId="7DFC437D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sz w:val="16"/>
                <w:szCs w:val="16"/>
              </w:rPr>
            </w:pPr>
          </w:p>
          <w:p w14:paraId="51B6195B" w14:textId="77777777" w:rsidR="007446BC" w:rsidRPr="00BA09C4" w:rsidRDefault="007446BC" w:rsidP="007446BC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Vegetarian Option</w:t>
            </w:r>
          </w:p>
          <w:p w14:paraId="0032FC0C" w14:textId="77777777" w:rsidR="007446BC" w:rsidRPr="00BA09C4" w:rsidRDefault="007446BC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Vegetarian Burger </w:t>
            </w:r>
          </w:p>
          <w:p w14:paraId="659B6B35" w14:textId="77777777" w:rsidR="007C1844" w:rsidRPr="00BA09C4" w:rsidRDefault="007C1844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</w:p>
          <w:p w14:paraId="166CC3B9" w14:textId="77777777" w:rsidR="007C1844" w:rsidRPr="00BA09C4" w:rsidRDefault="007C1844" w:rsidP="007C1844">
            <w:pPr>
              <w:jc w:val="center"/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</w:pPr>
            <w:r w:rsidRPr="00BA09C4">
              <w:rPr>
                <w:rFonts w:ascii="Arial Narrow" w:eastAsia="Century Gothic" w:hAnsi="Arial Narrow" w:cs="Century Gothic"/>
                <w:b/>
                <w:i/>
                <w:sz w:val="16"/>
                <w:szCs w:val="16"/>
                <w:u w:val="single"/>
              </w:rPr>
              <w:t>Afternoon Snack</w:t>
            </w:r>
          </w:p>
          <w:p w14:paraId="613D497A" w14:textId="2A58A95B" w:rsidR="007C1844" w:rsidRPr="00BA09C4" w:rsidRDefault="000D0482" w:rsidP="00004DF7">
            <w:pPr>
              <w:jc w:val="center"/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</w:pPr>
            <w:r w:rsidRPr="00BA09C4">
              <w:rPr>
                <w:rFonts w:ascii="Arial Narrow" w:eastAsia="Century Gothic" w:hAnsi="Arial Narrow" w:cs="Century Gothic"/>
                <w:color w:val="auto"/>
                <w:sz w:val="16"/>
                <w:szCs w:val="16"/>
              </w:rPr>
              <w:t xml:space="preserve">Cheesy bread sticks with marinara sauce </w:t>
            </w:r>
          </w:p>
        </w:tc>
      </w:tr>
    </w:tbl>
    <w:p w14:paraId="238E6046" w14:textId="3A6192C7" w:rsidR="003F6718" w:rsidRDefault="003F6718" w:rsidP="00BA09C4">
      <w:pPr>
        <w:rPr>
          <w:b/>
          <w:color w:val="00B050"/>
          <w:sz w:val="16"/>
          <w:szCs w:val="16"/>
        </w:rPr>
      </w:pPr>
    </w:p>
    <w:p w14:paraId="281033F9" w14:textId="37024323" w:rsidR="003F6718" w:rsidRDefault="003F6718" w:rsidP="00BA09C4"/>
    <w:p w14:paraId="10A6A96F" w14:textId="4DC47BCF" w:rsidR="003F6718" w:rsidRDefault="003F6718" w:rsidP="00BA09C4"/>
    <w:sectPr w:rsidR="003F6718" w:rsidSect="006F6A30">
      <w:headerReference w:type="default" r:id="rId7"/>
      <w:pgSz w:w="12240" w:h="15840"/>
      <w:pgMar w:top="1296" w:right="864" w:bottom="-864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FB09" w14:textId="77777777" w:rsidR="003742E5" w:rsidRDefault="003742E5" w:rsidP="00120DD8">
      <w:r>
        <w:separator/>
      </w:r>
    </w:p>
  </w:endnote>
  <w:endnote w:type="continuationSeparator" w:id="0">
    <w:p w14:paraId="1CA9C978" w14:textId="77777777" w:rsidR="003742E5" w:rsidRDefault="003742E5" w:rsidP="001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0506" w14:textId="77777777" w:rsidR="003742E5" w:rsidRDefault="003742E5" w:rsidP="00120DD8">
      <w:r>
        <w:separator/>
      </w:r>
    </w:p>
  </w:footnote>
  <w:footnote w:type="continuationSeparator" w:id="0">
    <w:p w14:paraId="255B5006" w14:textId="77777777" w:rsidR="003742E5" w:rsidRDefault="003742E5" w:rsidP="0012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985D" w14:textId="1B678AB7" w:rsidR="007C1844" w:rsidRPr="009C46DF" w:rsidRDefault="007C1844" w:rsidP="00D37761">
    <w:pPr>
      <w:tabs>
        <w:tab w:val="left" w:pos="6480"/>
      </w:tabs>
      <w:jc w:val="center"/>
      <w:rPr>
        <w:rFonts w:ascii="Century Gothic" w:eastAsia="Century Gothic" w:hAnsi="Century Gothic" w:cs="Century Gothic"/>
        <w:b/>
        <w:sz w:val="28"/>
        <w:szCs w:val="20"/>
      </w:rPr>
    </w:pPr>
    <w:r>
      <w:rPr>
        <w:rFonts w:ascii="Century Gothic" w:hAnsi="Century Gothic"/>
        <w:noProof/>
        <w:sz w:val="28"/>
        <w:szCs w:val="20"/>
      </w:rPr>
      <w:drawing>
        <wp:anchor distT="0" distB="0" distL="114300" distR="114300" simplePos="0" relativeHeight="251658240" behindDoc="0" locked="0" layoutInCell="1" allowOverlap="1" wp14:anchorId="4019965C" wp14:editId="4837CCF3">
          <wp:simplePos x="0" y="0"/>
          <wp:positionH relativeFrom="column">
            <wp:posOffset>428625</wp:posOffset>
          </wp:positionH>
          <wp:positionV relativeFrom="paragraph">
            <wp:posOffset>-228600</wp:posOffset>
          </wp:positionV>
          <wp:extent cx="962025" cy="1057275"/>
          <wp:effectExtent l="0" t="0" r="9525" b="9525"/>
          <wp:wrapNone/>
          <wp:docPr id="3" name="Picture 3" descr="C:\Users\schooluser\AppData\Local\Microsoft\Windows\INetCache\Content.MSO\B2C25F5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ooluser\AppData\Local\Microsoft\Windows\INetCache\Content.MSO\B2C25F5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09"/>
                  <a:stretch/>
                </pic:blipFill>
                <pic:spPr bwMode="auto">
                  <a:xfrm>
                    <a:off x="0" y="0"/>
                    <a:ext cx="9620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6DF">
      <w:rPr>
        <w:rFonts w:ascii="Century Gothic" w:hAnsi="Century Gothic"/>
        <w:noProof/>
        <w:sz w:val="28"/>
        <w:szCs w:val="20"/>
      </w:rPr>
      <w:t xml:space="preserve"> </w:t>
    </w:r>
    <w:r w:rsidRPr="009C46DF">
      <w:rPr>
        <w:rFonts w:ascii="Century Gothic" w:eastAsia="Century Gothic" w:hAnsi="Century Gothic" w:cs="Century Gothic"/>
        <w:b/>
        <w:sz w:val="28"/>
        <w:szCs w:val="20"/>
      </w:rPr>
      <w:t>Silverline Montessori</w:t>
    </w:r>
  </w:p>
  <w:p w14:paraId="55339E24" w14:textId="07892D5E" w:rsidR="007C1844" w:rsidRDefault="007C1844" w:rsidP="00545EF9">
    <w:pPr>
      <w:tabs>
        <w:tab w:val="left" w:pos="6480"/>
      </w:tabs>
      <w:jc w:val="center"/>
      <w:rPr>
        <w:rFonts w:ascii="Century Gothic" w:eastAsia="Century Gothic" w:hAnsi="Century Gothic" w:cs="Century Gothic"/>
        <w:b/>
        <w:sz w:val="28"/>
        <w:szCs w:val="20"/>
      </w:rPr>
    </w:pPr>
    <w:r w:rsidRPr="009C46DF">
      <w:rPr>
        <w:rFonts w:ascii="Century Gothic" w:eastAsia="Century Gothic" w:hAnsi="Century Gothic" w:cs="Century Gothic"/>
        <w:b/>
        <w:sz w:val="28"/>
        <w:szCs w:val="20"/>
      </w:rPr>
      <w:t>Breakfast, Lunch &amp; Snack Menu</w:t>
    </w:r>
  </w:p>
  <w:p w14:paraId="349E2CE4" w14:textId="6BF79BBC" w:rsidR="007C1844" w:rsidRPr="00545EF9" w:rsidRDefault="00D848A8" w:rsidP="00545EF9">
    <w:pPr>
      <w:tabs>
        <w:tab w:val="left" w:pos="6480"/>
      </w:tabs>
      <w:jc w:val="center"/>
      <w:rPr>
        <w:rFonts w:ascii="Century Gothic" w:eastAsia="Century Gothic" w:hAnsi="Century Gothic" w:cs="Century Gothic"/>
        <w:b/>
        <w:sz w:val="28"/>
        <w:szCs w:val="20"/>
      </w:rPr>
    </w:pPr>
    <w:r>
      <w:rPr>
        <w:rFonts w:ascii="Century Gothic" w:eastAsia="Century Gothic" w:hAnsi="Century Gothic" w:cs="Century Gothic"/>
        <w:b/>
        <w:sz w:val="28"/>
        <w:szCs w:val="20"/>
      </w:rPr>
      <w:t>April</w:t>
    </w:r>
    <w:r w:rsidR="007C1844">
      <w:rPr>
        <w:rFonts w:ascii="Century Gothic" w:eastAsia="Century Gothic" w:hAnsi="Century Gothic" w:cs="Century Gothic"/>
        <w:b/>
        <w:sz w:val="28"/>
        <w:szCs w:val="20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8"/>
    <w:rsid w:val="00000139"/>
    <w:rsid w:val="00004DF7"/>
    <w:rsid w:val="00034997"/>
    <w:rsid w:val="00047164"/>
    <w:rsid w:val="000606BC"/>
    <w:rsid w:val="00076EE7"/>
    <w:rsid w:val="00080B78"/>
    <w:rsid w:val="0008718A"/>
    <w:rsid w:val="00087EEC"/>
    <w:rsid w:val="00091F0E"/>
    <w:rsid w:val="000A788E"/>
    <w:rsid w:val="000B3DA4"/>
    <w:rsid w:val="000D0482"/>
    <w:rsid w:val="000D544F"/>
    <w:rsid w:val="000F27E1"/>
    <w:rsid w:val="000F3AB5"/>
    <w:rsid w:val="00106333"/>
    <w:rsid w:val="00114C61"/>
    <w:rsid w:val="00120DD8"/>
    <w:rsid w:val="001329FA"/>
    <w:rsid w:val="00133311"/>
    <w:rsid w:val="001475F8"/>
    <w:rsid w:val="00150804"/>
    <w:rsid w:val="0016550B"/>
    <w:rsid w:val="00170BC5"/>
    <w:rsid w:val="001A0CB5"/>
    <w:rsid w:val="001A166E"/>
    <w:rsid w:val="001A6399"/>
    <w:rsid w:val="001B020A"/>
    <w:rsid w:val="001B4995"/>
    <w:rsid w:val="001C7BB0"/>
    <w:rsid w:val="001D3822"/>
    <w:rsid w:val="001D57D7"/>
    <w:rsid w:val="001E304C"/>
    <w:rsid w:val="001F5F7E"/>
    <w:rsid w:val="002121E5"/>
    <w:rsid w:val="002167C0"/>
    <w:rsid w:val="002673A8"/>
    <w:rsid w:val="0027105E"/>
    <w:rsid w:val="00284155"/>
    <w:rsid w:val="002C024F"/>
    <w:rsid w:val="002C0746"/>
    <w:rsid w:val="002E2E7F"/>
    <w:rsid w:val="002E2F3F"/>
    <w:rsid w:val="002E52B4"/>
    <w:rsid w:val="00305AD4"/>
    <w:rsid w:val="00306E00"/>
    <w:rsid w:val="00354367"/>
    <w:rsid w:val="00367EFB"/>
    <w:rsid w:val="003742E5"/>
    <w:rsid w:val="00374825"/>
    <w:rsid w:val="003A35AD"/>
    <w:rsid w:val="003D2B1D"/>
    <w:rsid w:val="003F6718"/>
    <w:rsid w:val="004118EA"/>
    <w:rsid w:val="004272E4"/>
    <w:rsid w:val="00467E8F"/>
    <w:rsid w:val="0047228E"/>
    <w:rsid w:val="004753C4"/>
    <w:rsid w:val="004B032D"/>
    <w:rsid w:val="004B3798"/>
    <w:rsid w:val="004B5DBA"/>
    <w:rsid w:val="004B7814"/>
    <w:rsid w:val="004C26A2"/>
    <w:rsid w:val="004D5284"/>
    <w:rsid w:val="00504CD2"/>
    <w:rsid w:val="00526C8B"/>
    <w:rsid w:val="00530054"/>
    <w:rsid w:val="0053098B"/>
    <w:rsid w:val="00534762"/>
    <w:rsid w:val="005361EB"/>
    <w:rsid w:val="00543CBF"/>
    <w:rsid w:val="00545EF9"/>
    <w:rsid w:val="00553A19"/>
    <w:rsid w:val="005830A8"/>
    <w:rsid w:val="00596FF2"/>
    <w:rsid w:val="005A6A1C"/>
    <w:rsid w:val="005C739A"/>
    <w:rsid w:val="005F1587"/>
    <w:rsid w:val="00601884"/>
    <w:rsid w:val="006F6A30"/>
    <w:rsid w:val="00704528"/>
    <w:rsid w:val="00715538"/>
    <w:rsid w:val="007276AD"/>
    <w:rsid w:val="007418CD"/>
    <w:rsid w:val="007446BC"/>
    <w:rsid w:val="007747B3"/>
    <w:rsid w:val="007824C1"/>
    <w:rsid w:val="00784FCE"/>
    <w:rsid w:val="007B3AC4"/>
    <w:rsid w:val="007B4684"/>
    <w:rsid w:val="007B4CAF"/>
    <w:rsid w:val="007C04A4"/>
    <w:rsid w:val="007C1844"/>
    <w:rsid w:val="007C609F"/>
    <w:rsid w:val="007D35C5"/>
    <w:rsid w:val="007D59D7"/>
    <w:rsid w:val="00827584"/>
    <w:rsid w:val="00843515"/>
    <w:rsid w:val="008624BB"/>
    <w:rsid w:val="008652AD"/>
    <w:rsid w:val="008739B4"/>
    <w:rsid w:val="008D2617"/>
    <w:rsid w:val="008E05C0"/>
    <w:rsid w:val="008E245B"/>
    <w:rsid w:val="008E3FF5"/>
    <w:rsid w:val="008F00E6"/>
    <w:rsid w:val="008F2777"/>
    <w:rsid w:val="00911BEB"/>
    <w:rsid w:val="00921FF9"/>
    <w:rsid w:val="00934495"/>
    <w:rsid w:val="00947E7F"/>
    <w:rsid w:val="00955411"/>
    <w:rsid w:val="00971629"/>
    <w:rsid w:val="0099241E"/>
    <w:rsid w:val="009A25E6"/>
    <w:rsid w:val="009C46DF"/>
    <w:rsid w:val="009C7022"/>
    <w:rsid w:val="009D0FD8"/>
    <w:rsid w:val="009E1822"/>
    <w:rsid w:val="009F5AF5"/>
    <w:rsid w:val="00A06DBC"/>
    <w:rsid w:val="00A07FC5"/>
    <w:rsid w:val="00A1643F"/>
    <w:rsid w:val="00A218A7"/>
    <w:rsid w:val="00A25A3A"/>
    <w:rsid w:val="00A31DDA"/>
    <w:rsid w:val="00A416D1"/>
    <w:rsid w:val="00A43858"/>
    <w:rsid w:val="00A447E0"/>
    <w:rsid w:val="00A5416A"/>
    <w:rsid w:val="00A6149F"/>
    <w:rsid w:val="00A742EC"/>
    <w:rsid w:val="00A813A8"/>
    <w:rsid w:val="00A82AD9"/>
    <w:rsid w:val="00A91222"/>
    <w:rsid w:val="00AB27F9"/>
    <w:rsid w:val="00AE2446"/>
    <w:rsid w:val="00B04935"/>
    <w:rsid w:val="00B07FF7"/>
    <w:rsid w:val="00B555DA"/>
    <w:rsid w:val="00B873C0"/>
    <w:rsid w:val="00BA09C4"/>
    <w:rsid w:val="00BB1338"/>
    <w:rsid w:val="00BB4741"/>
    <w:rsid w:val="00BC0211"/>
    <w:rsid w:val="00BE2582"/>
    <w:rsid w:val="00BF0963"/>
    <w:rsid w:val="00C02AF8"/>
    <w:rsid w:val="00C3672E"/>
    <w:rsid w:val="00C371BB"/>
    <w:rsid w:val="00C423A2"/>
    <w:rsid w:val="00C52740"/>
    <w:rsid w:val="00C54561"/>
    <w:rsid w:val="00C7514D"/>
    <w:rsid w:val="00C93105"/>
    <w:rsid w:val="00CB5BF2"/>
    <w:rsid w:val="00CC1884"/>
    <w:rsid w:val="00CC2E8B"/>
    <w:rsid w:val="00CC5B3F"/>
    <w:rsid w:val="00CE634C"/>
    <w:rsid w:val="00CF1A30"/>
    <w:rsid w:val="00D12B4B"/>
    <w:rsid w:val="00D207E5"/>
    <w:rsid w:val="00D2557E"/>
    <w:rsid w:val="00D37693"/>
    <w:rsid w:val="00D37761"/>
    <w:rsid w:val="00D472C9"/>
    <w:rsid w:val="00D668DC"/>
    <w:rsid w:val="00D75A6B"/>
    <w:rsid w:val="00D848A8"/>
    <w:rsid w:val="00DA3654"/>
    <w:rsid w:val="00DC4D09"/>
    <w:rsid w:val="00DE12B8"/>
    <w:rsid w:val="00DE41B4"/>
    <w:rsid w:val="00DF33B3"/>
    <w:rsid w:val="00E053A4"/>
    <w:rsid w:val="00E175F5"/>
    <w:rsid w:val="00E23B5F"/>
    <w:rsid w:val="00E41921"/>
    <w:rsid w:val="00E6442B"/>
    <w:rsid w:val="00E721A2"/>
    <w:rsid w:val="00E84228"/>
    <w:rsid w:val="00E9267D"/>
    <w:rsid w:val="00EA7951"/>
    <w:rsid w:val="00ED6337"/>
    <w:rsid w:val="00EF3B5B"/>
    <w:rsid w:val="00F4759E"/>
    <w:rsid w:val="00F67981"/>
    <w:rsid w:val="00F94662"/>
    <w:rsid w:val="00F95BCE"/>
    <w:rsid w:val="00FA0010"/>
    <w:rsid w:val="00FA7ED4"/>
    <w:rsid w:val="00FB187F"/>
    <w:rsid w:val="00FF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24CC3"/>
  <w15:docId w15:val="{1B18F2C0-4170-41FE-A1D5-8FFFFB2F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5284"/>
  </w:style>
  <w:style w:type="paragraph" w:styleId="Heading1">
    <w:name w:val="heading 1"/>
    <w:basedOn w:val="Normal"/>
    <w:next w:val="Normal"/>
    <w:rsid w:val="004D5284"/>
    <w:pPr>
      <w:keepNext/>
      <w:jc w:val="center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rsid w:val="004D52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52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528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4D52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D52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D52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D52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528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D8"/>
  </w:style>
  <w:style w:type="paragraph" w:styleId="Footer">
    <w:name w:val="footer"/>
    <w:basedOn w:val="Normal"/>
    <w:link w:val="FooterChar"/>
    <w:uiPriority w:val="99"/>
    <w:unhideWhenUsed/>
    <w:rsid w:val="00120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D8"/>
  </w:style>
  <w:style w:type="paragraph" w:styleId="ListParagraph">
    <w:name w:val="List Paragraph"/>
    <w:basedOn w:val="Normal"/>
    <w:uiPriority w:val="34"/>
    <w:qFormat/>
    <w:rsid w:val="002E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3DA6-5F0C-47DD-B8C4-6234C754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schooluser</cp:lastModifiedBy>
  <cp:revision>6</cp:revision>
  <cp:lastPrinted>2018-12-18T21:55:00Z</cp:lastPrinted>
  <dcterms:created xsi:type="dcterms:W3CDTF">2019-03-14T23:15:00Z</dcterms:created>
  <dcterms:modified xsi:type="dcterms:W3CDTF">2019-03-15T18:47:00Z</dcterms:modified>
</cp:coreProperties>
</file>