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B1" w:rsidRPr="00CB77E9" w:rsidRDefault="00C20C29" w:rsidP="00974CB1">
      <w:pPr>
        <w:spacing w:after="0" w:line="240" w:lineRule="auto"/>
        <w:jc w:val="center"/>
        <w:rPr>
          <w:rFonts w:ascii="AbcPrint" w:eastAsia="Times New Roman" w:hAnsi="AbcPrint" w:cs="Times New Roman"/>
          <w:sz w:val="28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B1B1CB7" wp14:editId="5A299DA1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666750" cy="663575"/>
            <wp:effectExtent l="0" t="0" r="0" b="3175"/>
            <wp:wrapThrough wrapText="bothSides">
              <wp:wrapPolygon edited="0">
                <wp:start x="8640" y="0"/>
                <wp:lineTo x="0" y="0"/>
                <wp:lineTo x="0" y="6821"/>
                <wp:lineTo x="3086" y="9922"/>
                <wp:lineTo x="9874" y="19843"/>
                <wp:lineTo x="9874" y="21083"/>
                <wp:lineTo x="13577" y="21083"/>
                <wp:lineTo x="14194" y="21083"/>
                <wp:lineTo x="15429" y="19843"/>
                <wp:lineTo x="19131" y="9922"/>
                <wp:lineTo x="20983" y="6201"/>
                <wp:lineTo x="20983" y="620"/>
                <wp:lineTo x="20366" y="0"/>
                <wp:lineTo x="8640" y="0"/>
              </wp:wrapPolygon>
            </wp:wrapThrough>
            <wp:docPr id="2" name="Picture 2" descr="Image result for valentines da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alentines da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E0D9A7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666750" cy="663575"/>
            <wp:effectExtent l="0" t="0" r="0" b="3175"/>
            <wp:wrapThrough wrapText="bothSides">
              <wp:wrapPolygon edited="0">
                <wp:start x="8640" y="0"/>
                <wp:lineTo x="0" y="0"/>
                <wp:lineTo x="0" y="6821"/>
                <wp:lineTo x="3086" y="9922"/>
                <wp:lineTo x="9874" y="19843"/>
                <wp:lineTo x="9874" y="21083"/>
                <wp:lineTo x="13577" y="21083"/>
                <wp:lineTo x="14194" y="21083"/>
                <wp:lineTo x="15429" y="19843"/>
                <wp:lineTo x="19131" y="9922"/>
                <wp:lineTo x="20983" y="6201"/>
                <wp:lineTo x="20983" y="620"/>
                <wp:lineTo x="20366" y="0"/>
                <wp:lineTo x="8640" y="0"/>
              </wp:wrapPolygon>
            </wp:wrapThrough>
            <wp:docPr id="1" name="Picture 1" descr="Image result for valentines da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alentines da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B1" w:rsidRPr="00CB77E9"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>Silverline Montessori</w:t>
      </w:r>
      <w:r w:rsidR="00974CB1" w:rsidRPr="00CB77E9">
        <w:rPr>
          <w:rFonts w:ascii="AbcPrint" w:eastAsia="Times New Roman" w:hAnsi="AbcPrint" w:cs="Times New Roman"/>
          <w:noProof/>
          <w:color w:val="000000"/>
          <w:sz w:val="40"/>
          <w:szCs w:val="36"/>
        </w:rPr>
        <w:t xml:space="preserve">  </w:t>
      </w:r>
    </w:p>
    <w:p w:rsidR="000956BE" w:rsidRPr="00974CB1" w:rsidRDefault="0048487B" w:rsidP="00974CB1">
      <w:pPr>
        <w:spacing w:after="0" w:line="240" w:lineRule="auto"/>
        <w:jc w:val="center"/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</w:pPr>
      <w:r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 xml:space="preserve">  </w:t>
      </w:r>
      <w:r w:rsidR="00BB13DD"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>February</w:t>
      </w:r>
      <w:r w:rsidR="00974CB1" w:rsidRPr="00CB77E9"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 xml:space="preserve"> 201</w:t>
      </w:r>
      <w:r w:rsidR="00EF033B"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>9</w:t>
      </w:r>
      <w:r w:rsidR="00974CB1" w:rsidRPr="00CB77E9"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 xml:space="preserve"> </w:t>
      </w:r>
      <w:r w:rsidR="00974CB1"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>Breakfast and Lunch</w:t>
      </w:r>
      <w:r w:rsidR="00974CB1" w:rsidRPr="00CB77E9"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 xml:space="preserve"> Men</w:t>
      </w:r>
      <w:r w:rsidR="00974CB1"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>u</w:t>
      </w:r>
    </w:p>
    <w:p w:rsidR="00910D5E" w:rsidRPr="00910D5E" w:rsidRDefault="00910D5E" w:rsidP="000956B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</w:rPr>
      </w:pPr>
    </w:p>
    <w:tbl>
      <w:tblPr>
        <w:tblStyle w:val="TableGrid"/>
        <w:tblW w:w="11160" w:type="dxa"/>
        <w:tblLook w:val="06A0" w:firstRow="1" w:lastRow="0" w:firstColumn="1" w:lastColumn="0" w:noHBand="1" w:noVBand="1"/>
      </w:tblPr>
      <w:tblGrid>
        <w:gridCol w:w="2232"/>
        <w:gridCol w:w="2232"/>
        <w:gridCol w:w="2232"/>
        <w:gridCol w:w="2232"/>
        <w:gridCol w:w="2232"/>
      </w:tblGrid>
      <w:tr w:rsidR="00647CFF" w:rsidRPr="009D3898" w:rsidTr="00BB13DD">
        <w:trPr>
          <w:trHeight w:val="288"/>
        </w:trPr>
        <w:tc>
          <w:tcPr>
            <w:tcW w:w="2232" w:type="dxa"/>
            <w:shd w:val="clear" w:color="auto" w:fill="FF0000"/>
            <w:hideMark/>
          </w:tcPr>
          <w:p w:rsidR="009D3898" w:rsidRPr="0048487B" w:rsidRDefault="009D3898" w:rsidP="009D3898">
            <w:pPr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48487B">
              <w:rPr>
                <w:rFonts w:ascii="Century Gothic" w:eastAsia="Times New Roman" w:hAnsi="Century Gothic" w:cs="Times New Roman"/>
                <w:b/>
                <w:bCs/>
              </w:rPr>
              <w:t>Monday</w:t>
            </w:r>
          </w:p>
        </w:tc>
        <w:tc>
          <w:tcPr>
            <w:tcW w:w="2232" w:type="dxa"/>
            <w:shd w:val="clear" w:color="auto" w:fill="FF0000"/>
            <w:hideMark/>
          </w:tcPr>
          <w:p w:rsidR="009D3898" w:rsidRPr="0048487B" w:rsidRDefault="009D3898" w:rsidP="009D3898">
            <w:pPr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48487B">
              <w:rPr>
                <w:rFonts w:ascii="Century Gothic" w:eastAsia="Times New Roman" w:hAnsi="Century Gothic" w:cs="Times New Roman"/>
                <w:b/>
                <w:bCs/>
              </w:rPr>
              <w:t>Tuesday</w:t>
            </w:r>
          </w:p>
        </w:tc>
        <w:tc>
          <w:tcPr>
            <w:tcW w:w="2232" w:type="dxa"/>
            <w:shd w:val="clear" w:color="auto" w:fill="FF0000"/>
            <w:hideMark/>
          </w:tcPr>
          <w:p w:rsidR="009D3898" w:rsidRPr="0048487B" w:rsidRDefault="009D3898" w:rsidP="009D3898">
            <w:pPr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48487B">
              <w:rPr>
                <w:rFonts w:ascii="Century Gothic" w:eastAsia="Times New Roman" w:hAnsi="Century Gothic" w:cs="Times New Roman"/>
                <w:b/>
                <w:bCs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0000"/>
            <w:hideMark/>
          </w:tcPr>
          <w:p w:rsidR="009D3898" w:rsidRPr="0048487B" w:rsidRDefault="009D3898" w:rsidP="009D3898">
            <w:pPr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48487B">
              <w:rPr>
                <w:rFonts w:ascii="Century Gothic" w:eastAsia="Times New Roman" w:hAnsi="Century Gothic" w:cs="Times New Roman"/>
                <w:b/>
                <w:bCs/>
              </w:rPr>
              <w:t>Thursday</w:t>
            </w:r>
          </w:p>
        </w:tc>
        <w:tc>
          <w:tcPr>
            <w:tcW w:w="2232" w:type="dxa"/>
            <w:shd w:val="clear" w:color="auto" w:fill="FF0000"/>
            <w:hideMark/>
          </w:tcPr>
          <w:p w:rsidR="009D3898" w:rsidRPr="0048487B" w:rsidRDefault="009D3898" w:rsidP="009D3898">
            <w:pPr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 w:rsidRPr="0048487B">
              <w:rPr>
                <w:rFonts w:ascii="Century Gothic" w:eastAsia="Times New Roman" w:hAnsi="Century Gothic" w:cs="Times New Roman"/>
                <w:b/>
                <w:bCs/>
              </w:rPr>
              <w:t>Friday</w:t>
            </w:r>
          </w:p>
        </w:tc>
      </w:tr>
      <w:tr w:rsidR="00647CFF" w:rsidRPr="005C7F80" w:rsidTr="00F17E24">
        <w:trPr>
          <w:trHeight w:val="2303"/>
        </w:trPr>
        <w:tc>
          <w:tcPr>
            <w:tcW w:w="2232" w:type="dxa"/>
            <w:hideMark/>
          </w:tcPr>
          <w:p w:rsidR="00B047FA" w:rsidRPr="005C7F80" w:rsidRDefault="0048487B" w:rsidP="00B047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B047FA" w:rsidRPr="005C7F80" w:rsidRDefault="00B047FA" w:rsidP="004848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E41086" w:rsidRPr="005C7F80" w:rsidRDefault="0048487B" w:rsidP="002413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    </w:t>
            </w:r>
          </w:p>
        </w:tc>
        <w:tc>
          <w:tcPr>
            <w:tcW w:w="2232" w:type="dxa"/>
            <w:hideMark/>
          </w:tcPr>
          <w:p w:rsidR="00E41086" w:rsidRPr="005C7F80" w:rsidRDefault="00E41086" w:rsidP="002413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hideMark/>
          </w:tcPr>
          <w:p w:rsidR="00E41086" w:rsidRPr="005C7F80" w:rsidRDefault="0048487B" w:rsidP="0048487B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2" w:type="dxa"/>
            <w:hideMark/>
          </w:tcPr>
          <w:p w:rsidR="002413FF" w:rsidRDefault="003A04D7" w:rsidP="00E410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E41086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         </w:t>
            </w:r>
          </w:p>
          <w:p w:rsidR="00E41086" w:rsidRPr="005C7F80" w:rsidRDefault="00E41086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E41086" w:rsidRPr="005C7F80" w:rsidRDefault="00945F4D" w:rsidP="00E410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Whole Grain Waffle, Sausage </w:t>
            </w:r>
            <w:r w:rsidR="00E41086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&amp; Milk</w:t>
            </w:r>
          </w:p>
          <w:p w:rsidR="00424D2C" w:rsidRPr="005C7F80" w:rsidRDefault="00424D2C" w:rsidP="00E41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41086" w:rsidRPr="005C7F80" w:rsidRDefault="00E41086" w:rsidP="00E410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E41086" w:rsidRPr="000C5446" w:rsidRDefault="000C5446" w:rsidP="005C7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Chicken Nuggets, </w:t>
            </w:r>
            <w:r w:rsidR="00C20C29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Vegetables, 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Fruit</w:t>
            </w:r>
            <w:r w:rsidR="00424D2C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Milk</w:t>
            </w:r>
          </w:p>
          <w:p w:rsidR="00E41086" w:rsidRPr="005C7F80" w:rsidRDefault="00E41086" w:rsidP="00E410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41086" w:rsidRPr="005C7F80" w:rsidRDefault="00E41086" w:rsidP="00E410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Veggie Nuggets</w:t>
            </w:r>
          </w:p>
        </w:tc>
      </w:tr>
      <w:tr w:rsidR="00647CFF" w:rsidRPr="005C7F80" w:rsidTr="00F17E24">
        <w:trPr>
          <w:trHeight w:val="2447"/>
        </w:trPr>
        <w:tc>
          <w:tcPr>
            <w:tcW w:w="2232" w:type="dxa"/>
            <w:hideMark/>
          </w:tcPr>
          <w:p w:rsidR="002413FF" w:rsidRDefault="003A04D7" w:rsidP="00F17E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E41086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 </w:t>
            </w:r>
          </w:p>
          <w:p w:rsidR="00F17E24" w:rsidRPr="005C7F80" w:rsidRDefault="00F17E24" w:rsidP="000C544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Breakfast</w:t>
            </w:r>
          </w:p>
          <w:p w:rsidR="00F17E24" w:rsidRDefault="00F17E24" w:rsidP="00F17E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Waffle with Hot Cinnamon </w:t>
            </w:r>
            <w:r w:rsidR="00F349BA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pples</w:t>
            </w:r>
            <w:r w:rsidR="000C54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Milk</w:t>
            </w:r>
          </w:p>
          <w:p w:rsidR="00CB62BE" w:rsidRPr="005C7F80" w:rsidRDefault="00CB62BE" w:rsidP="00F17E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E24" w:rsidRPr="005C7F80" w:rsidRDefault="00F17E24" w:rsidP="00F17E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F17E24" w:rsidRPr="005C7F80" w:rsidRDefault="000C5446" w:rsidP="00F17E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Chicken &amp; Broccoli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Pasta w/Alfredo Sauce, </w:t>
            </w:r>
            <w:r w:rsidR="00F17E24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Fruit &amp; Milk</w:t>
            </w:r>
          </w:p>
          <w:p w:rsidR="00F17E24" w:rsidRPr="005C7F80" w:rsidRDefault="00F17E24" w:rsidP="00F17E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1086" w:rsidRPr="000C5446" w:rsidRDefault="000C5446" w:rsidP="00E410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Fettuccine w/</w:t>
            </w:r>
            <w:r w:rsidR="00F17E24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Alfredo Sauce</w:t>
            </w:r>
          </w:p>
        </w:tc>
        <w:tc>
          <w:tcPr>
            <w:tcW w:w="2232" w:type="dxa"/>
            <w:hideMark/>
          </w:tcPr>
          <w:p w:rsidR="002413FF" w:rsidRDefault="003A04D7" w:rsidP="00E410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0D7344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E41086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</w:t>
            </w:r>
          </w:p>
          <w:p w:rsidR="00E41086" w:rsidRPr="005C7F80" w:rsidRDefault="00E41086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E41086" w:rsidRPr="005C7F80" w:rsidRDefault="000C5446" w:rsidP="00E410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Orange Segments, </w:t>
            </w:r>
            <w:r w:rsidR="00E41086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Wheat English Muffins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w/</w:t>
            </w:r>
            <w:r w:rsidR="00E41086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Cream Cheese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</w:t>
            </w:r>
            <w:r w:rsidR="00424D2C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Milk</w:t>
            </w:r>
          </w:p>
          <w:p w:rsidR="00F349BA" w:rsidRPr="005C7F80" w:rsidRDefault="00F349BA" w:rsidP="00E41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41086" w:rsidRPr="005C7F80" w:rsidRDefault="00E41086" w:rsidP="00E410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0533CD" w:rsidRDefault="003A04D7" w:rsidP="000533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Quesadi</w:t>
            </w:r>
            <w:r w:rsidR="00F349BA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llas w</w:t>
            </w:r>
            <w:r w:rsidR="00E41086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0C5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Chicken</w:t>
            </w:r>
            <w:r w:rsidR="000C5446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0C5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A3211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Spanish </w:t>
            </w:r>
            <w:r w:rsidR="002413FF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Rice, Tossed</w:t>
            </w:r>
            <w:r w:rsidR="00E41086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73B60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E41086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alad</w:t>
            </w:r>
            <w:r w:rsidR="00424D2C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Peaches</w:t>
            </w:r>
            <w:r w:rsidR="00FA3211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Milk</w:t>
            </w:r>
          </w:p>
          <w:p w:rsidR="000C5446" w:rsidRPr="005C7F80" w:rsidRDefault="000C5446" w:rsidP="000533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41086" w:rsidRPr="000C5446" w:rsidRDefault="008467CC" w:rsidP="008467C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Cheese Quesadillas</w:t>
            </w:r>
          </w:p>
        </w:tc>
        <w:tc>
          <w:tcPr>
            <w:tcW w:w="2232" w:type="dxa"/>
            <w:hideMark/>
          </w:tcPr>
          <w:p w:rsidR="002413FF" w:rsidRDefault="003A04D7" w:rsidP="00E410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E41086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     </w:t>
            </w:r>
          </w:p>
          <w:p w:rsidR="00E41086" w:rsidRPr="005C7F80" w:rsidRDefault="00E41086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E41086" w:rsidRPr="005C7F80" w:rsidRDefault="00E41086" w:rsidP="00E410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Pineapple </w:t>
            </w:r>
            <w:r w:rsidR="002413FF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Chunks,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French Toast</w:t>
            </w:r>
            <w:r w:rsidR="000C5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</w:t>
            </w:r>
            <w:r w:rsidR="00424D2C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Milk</w:t>
            </w:r>
          </w:p>
          <w:p w:rsidR="00F349BA" w:rsidRPr="005C7F80" w:rsidRDefault="00F349BA" w:rsidP="00E41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41086" w:rsidRPr="005C7F80" w:rsidRDefault="00E41086" w:rsidP="00E410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2413FF" w:rsidRPr="005C7F80" w:rsidRDefault="002413FF" w:rsidP="002413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Chili w</w:t>
            </w:r>
            <w:r w:rsidR="000C5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/Beans &amp;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Rice</w:t>
            </w:r>
            <w:r w:rsidR="000C5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Strawberry Spinach Salad</w:t>
            </w:r>
            <w:r w:rsidR="000C5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413FF" w:rsidRPr="005C7F80" w:rsidRDefault="002413FF" w:rsidP="002413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Fruit Cup &amp; Milk</w:t>
            </w:r>
          </w:p>
          <w:p w:rsidR="000533CD" w:rsidRPr="005C7F80" w:rsidRDefault="000533CD" w:rsidP="000533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1086" w:rsidRPr="005C7F80" w:rsidRDefault="00E41086" w:rsidP="000533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Veggie Nuggets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hideMark/>
          </w:tcPr>
          <w:p w:rsidR="002413FF" w:rsidRDefault="003A04D7" w:rsidP="00E410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E41086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   </w:t>
            </w:r>
          </w:p>
          <w:p w:rsidR="00E41086" w:rsidRPr="005C7F80" w:rsidRDefault="00E41086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E41086" w:rsidRPr="005C7F80" w:rsidRDefault="000C5446" w:rsidP="00E410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Scrambled Eggs,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Wheat Toast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</w:t>
            </w:r>
            <w:r w:rsidR="00424D2C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Milk</w:t>
            </w:r>
          </w:p>
          <w:p w:rsidR="00945F4D" w:rsidRPr="005C7F80" w:rsidRDefault="00945F4D" w:rsidP="00E41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41086" w:rsidRPr="005C7F80" w:rsidRDefault="00E41086" w:rsidP="00E410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2413FF" w:rsidRPr="005C7F80" w:rsidRDefault="002413FF" w:rsidP="002413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Baked Chicken</w:t>
            </w:r>
            <w:r w:rsidR="000C54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Fiesta Corn</w:t>
            </w:r>
            <w:r w:rsidR="000C54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Wheat Roll or Bread</w:t>
            </w:r>
            <w:r w:rsidR="000C5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413FF" w:rsidRPr="005C7F80" w:rsidRDefault="002413FF" w:rsidP="002413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 Slices &amp; Milk</w:t>
            </w:r>
          </w:p>
          <w:p w:rsidR="00E41086" w:rsidRPr="005C7F80" w:rsidRDefault="00E41086" w:rsidP="00E410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1086" w:rsidRPr="008467CC" w:rsidRDefault="008467CC" w:rsidP="000533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Cheese Sandwich</w:t>
            </w:r>
          </w:p>
        </w:tc>
        <w:tc>
          <w:tcPr>
            <w:tcW w:w="2232" w:type="dxa"/>
            <w:hideMark/>
          </w:tcPr>
          <w:p w:rsidR="002413FF" w:rsidRDefault="003A04D7" w:rsidP="00E410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E41086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      </w:t>
            </w:r>
          </w:p>
          <w:p w:rsidR="00E41086" w:rsidRPr="005C7F80" w:rsidRDefault="00E41086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E41086" w:rsidRPr="005C7F80" w:rsidRDefault="00E41086" w:rsidP="00E410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Oatmeal</w:t>
            </w:r>
            <w:r w:rsidR="00424D2C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F349BA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Strawberry Slices</w:t>
            </w:r>
            <w:r w:rsidR="00F349BA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</w:t>
            </w:r>
            <w:r w:rsidR="00424D2C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</w:t>
            </w:r>
          </w:p>
          <w:p w:rsidR="003A04D7" w:rsidRPr="005C7F80" w:rsidRDefault="003A04D7" w:rsidP="00E410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1086" w:rsidRPr="005C7F80" w:rsidRDefault="00E41086" w:rsidP="003A04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  <w:r w:rsidR="00910D5E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41086" w:rsidRPr="005C7F80" w:rsidRDefault="000C5446" w:rsidP="00E410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Hot Dogs w/Chili &amp; </w:t>
            </w:r>
            <w:r w:rsidR="003A04D7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Cheese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A04D7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Fritos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E41086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Fruit Cup</w:t>
            </w:r>
            <w:r w:rsidR="00F349BA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Milk</w:t>
            </w:r>
          </w:p>
          <w:p w:rsidR="00E41086" w:rsidRPr="005C7F80" w:rsidRDefault="00E41086" w:rsidP="00E410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67CC" w:rsidRPr="000C5446" w:rsidRDefault="008467CC" w:rsidP="00647C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 Veggie Chili</w:t>
            </w:r>
          </w:p>
        </w:tc>
      </w:tr>
      <w:tr w:rsidR="00647CFF" w:rsidRPr="005C7F80" w:rsidTr="00EC15D0">
        <w:trPr>
          <w:trHeight w:val="2465"/>
        </w:trPr>
        <w:tc>
          <w:tcPr>
            <w:tcW w:w="2232" w:type="dxa"/>
            <w:hideMark/>
          </w:tcPr>
          <w:p w:rsidR="002413FF" w:rsidRDefault="003A04D7" w:rsidP="00F17E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  <w:r w:rsidR="00E41086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  </w:t>
            </w:r>
            <w:r w:rsidR="00F17E24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   </w:t>
            </w:r>
          </w:p>
          <w:p w:rsidR="00F17E24" w:rsidRPr="005C7F80" w:rsidRDefault="00F17E24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F17E24" w:rsidRPr="005C7F80" w:rsidRDefault="000C5446" w:rsidP="00F17E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Tropical Fruit, Corn Flakes &amp;</w:t>
            </w:r>
            <w:r w:rsidR="00F17E24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Milk</w:t>
            </w:r>
          </w:p>
          <w:p w:rsidR="00945F4D" w:rsidRPr="005C7F80" w:rsidRDefault="00945F4D" w:rsidP="00F17E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F17E24" w:rsidRPr="005C7F80" w:rsidRDefault="00F17E24" w:rsidP="00F17E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F17E24" w:rsidRPr="000C5446" w:rsidRDefault="00F17E24" w:rsidP="00F17E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Chicken </w:t>
            </w:r>
            <w:r w:rsidR="000C5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&amp;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Rice,</w:t>
            </w:r>
            <w:r w:rsidR="000C5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Peas,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Carrots, </w:t>
            </w:r>
            <w:r w:rsidR="00F349BA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Pineapples &amp;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Milk</w:t>
            </w:r>
          </w:p>
          <w:p w:rsidR="00F17E24" w:rsidRPr="005C7F80" w:rsidRDefault="00F17E24" w:rsidP="00F17E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1086" w:rsidRPr="000C5446" w:rsidRDefault="00F17E24" w:rsidP="003075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945F4D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 N Cheese</w:t>
            </w:r>
          </w:p>
        </w:tc>
        <w:tc>
          <w:tcPr>
            <w:tcW w:w="2232" w:type="dxa"/>
            <w:hideMark/>
          </w:tcPr>
          <w:p w:rsidR="002413FF" w:rsidRDefault="003A04D7" w:rsidP="00E410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="00E41086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</w:t>
            </w:r>
          </w:p>
          <w:p w:rsidR="00E41086" w:rsidRPr="005C7F80" w:rsidRDefault="00E41086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E41086" w:rsidRDefault="00E41086" w:rsidP="00E410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Orange Segments, English Muffins w/</w:t>
            </w:r>
            <w:r w:rsidR="00945F4D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ream </w:t>
            </w:r>
            <w:r w:rsidR="00945F4D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heese</w:t>
            </w:r>
            <w:r w:rsidR="000C5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</w:t>
            </w:r>
            <w:r w:rsidR="00673B60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</w:t>
            </w:r>
          </w:p>
          <w:p w:rsidR="00C20C29" w:rsidRPr="005C7F80" w:rsidRDefault="00C20C29" w:rsidP="00E410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147" w:rsidRPr="005C7F80" w:rsidRDefault="00E41086" w:rsidP="00E410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2413FF" w:rsidRPr="005C7F80" w:rsidRDefault="000C5446" w:rsidP="002413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Tacos, </w:t>
            </w:r>
            <w:r w:rsidR="008467CC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Rice,</w:t>
            </w:r>
            <w:r w:rsidR="002413FF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Refried Beans,</w:t>
            </w:r>
          </w:p>
          <w:p w:rsidR="002413FF" w:rsidRPr="005C7F80" w:rsidRDefault="002413FF" w:rsidP="002413FF">
            <w:pP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Salad, Fruit &amp; Milk</w:t>
            </w:r>
          </w:p>
          <w:p w:rsidR="000533CD" w:rsidRPr="005C7F80" w:rsidRDefault="000533CD" w:rsidP="000533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1086" w:rsidRPr="005C7F80" w:rsidRDefault="00C20C29" w:rsidP="00E410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Veggie</w:t>
            </w:r>
            <w:r w:rsidR="002413FF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Taco</w:t>
            </w:r>
          </w:p>
        </w:tc>
        <w:tc>
          <w:tcPr>
            <w:tcW w:w="2232" w:type="dxa"/>
            <w:hideMark/>
          </w:tcPr>
          <w:p w:rsidR="002413FF" w:rsidRDefault="003A04D7" w:rsidP="00E410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  <w:r w:rsidR="00E41086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  </w:t>
            </w:r>
          </w:p>
          <w:p w:rsidR="00E41086" w:rsidRPr="005C7F80" w:rsidRDefault="00E41086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E41086" w:rsidRPr="005C7F80" w:rsidRDefault="00E41086" w:rsidP="00E410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Croissant w</w:t>
            </w:r>
            <w:r w:rsidR="00945F4D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Cream Cheese &amp; Fruit</w:t>
            </w:r>
          </w:p>
          <w:p w:rsidR="00F349BA" w:rsidRPr="005C7F80" w:rsidRDefault="00F349BA" w:rsidP="00E41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41086" w:rsidRPr="005C7F80" w:rsidRDefault="00E41086" w:rsidP="00E410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E41086" w:rsidRPr="005C7F80" w:rsidRDefault="00E41086" w:rsidP="00E410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Spaghetti w/</w:t>
            </w:r>
            <w:r w:rsidR="00673B60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eat </w:t>
            </w:r>
            <w:r w:rsidR="00673B60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auce, </w:t>
            </w:r>
            <w:r w:rsidR="00F349BA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Salad</w:t>
            </w:r>
            <w:r w:rsidR="000C5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Fruit &amp; Milk</w:t>
            </w:r>
          </w:p>
          <w:p w:rsidR="00027147" w:rsidRPr="005C7F80" w:rsidRDefault="00027147" w:rsidP="00E410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1086" w:rsidRPr="005C7F80" w:rsidRDefault="00E41086" w:rsidP="00E410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Spaghetti with Marinara </w:t>
            </w:r>
          </w:p>
        </w:tc>
        <w:tc>
          <w:tcPr>
            <w:tcW w:w="2232" w:type="dxa"/>
            <w:hideMark/>
          </w:tcPr>
          <w:p w:rsidR="002413FF" w:rsidRDefault="003A04D7" w:rsidP="00E410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  <w:r w:rsidR="00E41086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   </w:t>
            </w:r>
          </w:p>
          <w:p w:rsidR="00E41086" w:rsidRPr="005C7F80" w:rsidRDefault="00E41086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673B60" w:rsidRPr="005C7F80" w:rsidRDefault="00027147" w:rsidP="00E410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Pancakes</w:t>
            </w:r>
            <w:r w:rsidR="000C5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E41086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Peaches</w:t>
            </w:r>
            <w:r w:rsidR="00945F4D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Milk</w:t>
            </w:r>
          </w:p>
          <w:p w:rsidR="00945F4D" w:rsidRPr="005C7F80" w:rsidRDefault="00945F4D" w:rsidP="00E410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41086" w:rsidRPr="005C7F80" w:rsidRDefault="00E41086" w:rsidP="00E410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2413FF" w:rsidRPr="00C20C29" w:rsidRDefault="002413FF" w:rsidP="002413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Chicken Nuggets,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Mac N Cheese, Veggies, Fruit 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Milk</w:t>
            </w:r>
          </w:p>
          <w:p w:rsidR="00E41086" w:rsidRPr="005C7F80" w:rsidRDefault="00E41086" w:rsidP="000533CD">
            <w:pP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  <w:p w:rsidR="00E41086" w:rsidRPr="005C7F80" w:rsidRDefault="002413FF" w:rsidP="00E410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Veggie Nuggets </w:t>
            </w:r>
          </w:p>
        </w:tc>
        <w:tc>
          <w:tcPr>
            <w:tcW w:w="2232" w:type="dxa"/>
            <w:hideMark/>
          </w:tcPr>
          <w:p w:rsidR="002413FF" w:rsidRDefault="003A04D7" w:rsidP="00E410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E41086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 </w:t>
            </w:r>
          </w:p>
          <w:p w:rsidR="00E41086" w:rsidRPr="005C7F80" w:rsidRDefault="00E41086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E41086" w:rsidRDefault="00E41086" w:rsidP="00E410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Oatmeal, Strawberry</w:t>
            </w:r>
            <w:r w:rsidR="00945F4D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Slices &amp;</w:t>
            </w:r>
            <w:r w:rsidR="00673B60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</w:t>
            </w:r>
          </w:p>
          <w:p w:rsidR="00C20C29" w:rsidRPr="005C7F80" w:rsidRDefault="00C20C29" w:rsidP="00E410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41086" w:rsidRPr="005C7F80" w:rsidRDefault="00E41086" w:rsidP="00E410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F92F1C" w:rsidRPr="005C7F80" w:rsidRDefault="004675F1" w:rsidP="00910D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sz w:val="18"/>
                <w:szCs w:val="18"/>
              </w:rPr>
              <w:t>Turkey Sandwich</w:t>
            </w:r>
            <w:r w:rsidR="00C20C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F92F1C" w:rsidRPr="005C7F80">
              <w:rPr>
                <w:rFonts w:ascii="Times New Roman" w:eastAsia="Times New Roman" w:hAnsi="Times New Roman" w:cs="Times New Roman"/>
                <w:sz w:val="18"/>
                <w:szCs w:val="18"/>
              </w:rPr>
              <w:t>Lettuce, Tomatoes, Pickles</w:t>
            </w:r>
            <w:r w:rsidR="00C20C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F92F1C" w:rsidRPr="005C7F80">
              <w:rPr>
                <w:rFonts w:ascii="Times New Roman" w:eastAsia="Times New Roman" w:hAnsi="Times New Roman" w:cs="Times New Roman"/>
                <w:sz w:val="18"/>
                <w:szCs w:val="18"/>
              </w:rPr>
              <w:t>Potato Chips</w:t>
            </w:r>
            <w:r w:rsidR="00C20C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F92F1C" w:rsidRPr="005C7F80">
              <w:rPr>
                <w:rFonts w:ascii="Times New Roman" w:eastAsia="Times New Roman" w:hAnsi="Times New Roman" w:cs="Times New Roman"/>
                <w:sz w:val="18"/>
                <w:szCs w:val="18"/>
              </w:rPr>
              <w:t>Fruit &amp; Milk</w:t>
            </w:r>
          </w:p>
          <w:p w:rsidR="000533CD" w:rsidRPr="005C7F80" w:rsidRDefault="000533CD" w:rsidP="00910D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0D5E" w:rsidRPr="005C7F80" w:rsidRDefault="00F92F1C" w:rsidP="000533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sz w:val="18"/>
                <w:szCs w:val="18"/>
              </w:rPr>
              <w:t>: Veggie Burger</w:t>
            </w:r>
          </w:p>
        </w:tc>
      </w:tr>
      <w:tr w:rsidR="00647CFF" w:rsidRPr="005C7F80" w:rsidTr="00B92FF0">
        <w:trPr>
          <w:trHeight w:val="2510"/>
        </w:trPr>
        <w:tc>
          <w:tcPr>
            <w:tcW w:w="2232" w:type="dxa"/>
            <w:hideMark/>
          </w:tcPr>
          <w:p w:rsidR="002413FF" w:rsidRDefault="003A04D7" w:rsidP="00E410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  <w:r w:rsidR="00E41086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      </w:t>
            </w:r>
          </w:p>
          <w:p w:rsidR="00E41086" w:rsidRPr="005C7F80" w:rsidRDefault="00E41086" w:rsidP="000C544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Breakfast</w:t>
            </w:r>
          </w:p>
          <w:p w:rsidR="00E41086" w:rsidRDefault="00C20C29" w:rsidP="00E410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Waffle with Hot Cinnamon A</w:t>
            </w:r>
            <w:r w:rsidR="00E41086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pples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 </w:t>
            </w:r>
            <w:r w:rsidR="00E41086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Milk</w:t>
            </w:r>
          </w:p>
          <w:p w:rsidR="00C20C29" w:rsidRPr="005C7F80" w:rsidRDefault="00C20C29" w:rsidP="00E410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1086" w:rsidRPr="005C7F80" w:rsidRDefault="00E41086" w:rsidP="00E410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673B60" w:rsidRPr="005C7F80" w:rsidRDefault="00C20C29" w:rsidP="00E410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Chicken &amp; Broccoli </w:t>
            </w:r>
            <w:r w:rsidR="00673B60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E41086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asta w</w:t>
            </w:r>
            <w:r w:rsidR="00673B60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47CFF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Alfredo Sauce,</w:t>
            </w:r>
            <w:r w:rsidR="00E41086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73B60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Fruit &amp; Milk</w:t>
            </w:r>
          </w:p>
          <w:p w:rsidR="00E41086" w:rsidRPr="005C7F80" w:rsidRDefault="00E41086" w:rsidP="00E410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1086" w:rsidRPr="005C7F80" w:rsidRDefault="00E41086" w:rsidP="00673B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Fettuccine</w:t>
            </w:r>
            <w:r w:rsidR="00910D5E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73B60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Alfredo </w:t>
            </w:r>
            <w:r w:rsidR="00673B60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910D5E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auce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32" w:type="dxa"/>
            <w:hideMark/>
          </w:tcPr>
          <w:p w:rsidR="002413FF" w:rsidRDefault="003A04D7" w:rsidP="003075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  <w:r w:rsidR="00E41086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</w:t>
            </w:r>
          </w:p>
          <w:p w:rsidR="00307572" w:rsidRPr="005C7F80" w:rsidRDefault="00307572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307572" w:rsidRPr="005C7F80" w:rsidRDefault="00945F4D" w:rsidP="003075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Sausage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Biscuits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</w:t>
            </w:r>
            <w:r w:rsidR="00307572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Milk</w:t>
            </w:r>
          </w:p>
          <w:p w:rsidR="00945F4D" w:rsidRPr="005C7F80" w:rsidRDefault="00945F4D" w:rsidP="003075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307572" w:rsidRPr="005C7F80" w:rsidRDefault="00307572" w:rsidP="00307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8467CC" w:rsidRPr="00C20C29" w:rsidRDefault="00C20C29" w:rsidP="008467C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Chopped Beef Steak, </w:t>
            </w:r>
            <w:r w:rsidR="008467CC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Brown Gravy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8467CC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Mashed Potatoes, Vegetables &amp; Milk</w:t>
            </w:r>
          </w:p>
          <w:p w:rsidR="008467CC" w:rsidRPr="005C7F80" w:rsidRDefault="008467CC" w:rsidP="008467C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1086" w:rsidRPr="005C7F80" w:rsidRDefault="008467CC" w:rsidP="008467C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sz w:val="18"/>
                <w:szCs w:val="18"/>
              </w:rPr>
              <w:t>:  Veggie Burger</w:t>
            </w:r>
          </w:p>
        </w:tc>
        <w:tc>
          <w:tcPr>
            <w:tcW w:w="2232" w:type="dxa"/>
            <w:hideMark/>
          </w:tcPr>
          <w:p w:rsidR="002413FF" w:rsidRDefault="003A04D7" w:rsidP="00E410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E41086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  </w:t>
            </w:r>
          </w:p>
          <w:p w:rsidR="00E41086" w:rsidRPr="005C7F80" w:rsidRDefault="00E41086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E41086" w:rsidRPr="005C7F80" w:rsidRDefault="00C20C29" w:rsidP="00E410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Cheerios,</w:t>
            </w:r>
            <w:r w:rsidR="00E41086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Banana Slices</w:t>
            </w:r>
            <w:r w:rsidR="00F349BA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</w:t>
            </w:r>
            <w:r w:rsidR="00F349BA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Milk </w:t>
            </w:r>
          </w:p>
          <w:p w:rsidR="00F349BA" w:rsidRPr="005C7F80" w:rsidRDefault="00F349BA" w:rsidP="00E41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41086" w:rsidRPr="005C7F80" w:rsidRDefault="00E41086" w:rsidP="00E410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673B60" w:rsidRPr="005C7F80" w:rsidRDefault="00E41086" w:rsidP="00E410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Baked </w:t>
            </w:r>
            <w:r w:rsidR="00F92F1C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hicken,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Couscous, </w:t>
            </w:r>
          </w:p>
          <w:p w:rsidR="000533CD" w:rsidRPr="005C7F80" w:rsidRDefault="00E41086" w:rsidP="000533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Salad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Fruit &amp; Milk</w:t>
            </w:r>
          </w:p>
          <w:p w:rsidR="000533CD" w:rsidRPr="005C7F80" w:rsidRDefault="000533CD" w:rsidP="000533CD">
            <w:pP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  <w:p w:rsidR="00E41086" w:rsidRPr="005C7F80" w:rsidRDefault="00E41086" w:rsidP="000533CD">
            <w:pP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Veggie Nuggets</w:t>
            </w:r>
          </w:p>
        </w:tc>
        <w:tc>
          <w:tcPr>
            <w:tcW w:w="2232" w:type="dxa"/>
            <w:hideMark/>
          </w:tcPr>
          <w:p w:rsidR="002413FF" w:rsidRDefault="003A04D7" w:rsidP="003075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  <w:r w:rsidR="00CB415B"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 </w:t>
            </w:r>
          </w:p>
          <w:p w:rsidR="00307572" w:rsidRPr="005C7F80" w:rsidRDefault="00307572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307572" w:rsidRPr="005C7F80" w:rsidRDefault="00307572" w:rsidP="003075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English Muffin w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Cream Cheese 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&amp;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eaches </w:t>
            </w:r>
          </w:p>
          <w:p w:rsidR="00F349BA" w:rsidRPr="005C7F80" w:rsidRDefault="00F349BA" w:rsidP="003075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307572" w:rsidRPr="005C7F80" w:rsidRDefault="00307572" w:rsidP="00307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307572" w:rsidRPr="005C7F80" w:rsidRDefault="00307572" w:rsidP="003075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Fish Sticks, Mac N Cheese, </w:t>
            </w:r>
          </w:p>
          <w:p w:rsidR="00307572" w:rsidRPr="005C7F80" w:rsidRDefault="00307572" w:rsidP="003075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Vegetables, Fruit &amp; Milk</w:t>
            </w:r>
          </w:p>
          <w:p w:rsidR="00307572" w:rsidRPr="005C7F80" w:rsidRDefault="00307572" w:rsidP="00307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1AE" w:rsidRPr="005C7F80" w:rsidRDefault="00307572" w:rsidP="00B92F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Mac N Cheese</w:t>
            </w:r>
          </w:p>
        </w:tc>
        <w:tc>
          <w:tcPr>
            <w:tcW w:w="2232" w:type="dxa"/>
            <w:hideMark/>
          </w:tcPr>
          <w:p w:rsidR="002413FF" w:rsidRDefault="003A04D7" w:rsidP="00830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  <w:r w:rsidR="008309C4" w:rsidRPr="005C7F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8309C4" w:rsidRPr="005C7F80" w:rsidRDefault="008309C4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8309C4" w:rsidRPr="005C7F80" w:rsidRDefault="008309C4" w:rsidP="008309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Peaches 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Slices, Corn Flakes &amp;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</w:t>
            </w:r>
          </w:p>
          <w:p w:rsidR="00F349BA" w:rsidRPr="005C7F80" w:rsidRDefault="00F349BA" w:rsidP="00B92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B92FF0" w:rsidRPr="005C7F80" w:rsidRDefault="008309C4" w:rsidP="00B92F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8309C4" w:rsidRPr="00C20C29" w:rsidRDefault="00B92FF0" w:rsidP="0083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Cheese Pizza</w:t>
            </w:r>
            <w:r w:rsidR="008309C4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Salad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8309C4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Fruit &amp; Milk</w:t>
            </w:r>
          </w:p>
          <w:p w:rsidR="008309C4" w:rsidRPr="005C7F80" w:rsidRDefault="008309C4" w:rsidP="008309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1AE" w:rsidRPr="00C20C29" w:rsidRDefault="008309C4" w:rsidP="00BC1B1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Cheese Pizza</w:t>
            </w:r>
          </w:p>
        </w:tc>
      </w:tr>
      <w:tr w:rsidR="008467CC" w:rsidRPr="005C7F80" w:rsidTr="008467CC">
        <w:tblPrEx>
          <w:tblLook w:val="04A0" w:firstRow="1" w:lastRow="0" w:firstColumn="1" w:lastColumn="0" w:noHBand="0" w:noVBand="1"/>
        </w:tblPrEx>
        <w:trPr>
          <w:trHeight w:hRule="exact" w:val="2305"/>
        </w:trPr>
        <w:tc>
          <w:tcPr>
            <w:tcW w:w="2232" w:type="dxa"/>
            <w:hideMark/>
          </w:tcPr>
          <w:p w:rsidR="008467CC" w:rsidRDefault="008467CC" w:rsidP="008467C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  </w:t>
            </w:r>
            <w:r w:rsidRPr="005C7F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  <w:p w:rsidR="008467CC" w:rsidRPr="005C7F80" w:rsidRDefault="008467CC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8467CC" w:rsidRDefault="00C20C29" w:rsidP="008467C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Corn Flakes, Mixed Fruit Cup &amp; </w:t>
            </w:r>
            <w:r w:rsidR="008467CC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Milk</w:t>
            </w:r>
          </w:p>
          <w:p w:rsidR="00C20C29" w:rsidRPr="005C7F80" w:rsidRDefault="00C20C29" w:rsidP="008467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8467CC" w:rsidRPr="005C7F80" w:rsidRDefault="008467CC" w:rsidP="008467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8467CC" w:rsidRDefault="00C20C29" w:rsidP="00C20C2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Grilled Cheese, </w:t>
            </w:r>
            <w:r w:rsidR="008467CC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Chicken Noodle Soup, Fruit &amp; Milk</w:t>
            </w:r>
          </w:p>
          <w:p w:rsidR="00C20C29" w:rsidRPr="00C20C29" w:rsidRDefault="00C20C29" w:rsidP="00C20C29">
            <w:pP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  <w:p w:rsidR="008467CC" w:rsidRPr="005C7F80" w:rsidRDefault="008467CC" w:rsidP="008467CC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Tomato Soup</w:t>
            </w:r>
          </w:p>
          <w:p w:rsidR="008467CC" w:rsidRPr="005C7F80" w:rsidRDefault="008467CC" w:rsidP="008467C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 </w:t>
            </w:r>
            <w:r w:rsidRPr="005C7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2" w:type="dxa"/>
            <w:hideMark/>
          </w:tcPr>
          <w:p w:rsidR="008467CC" w:rsidRDefault="008467CC" w:rsidP="008467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26  </w:t>
            </w: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8467CC" w:rsidRPr="005C7F80" w:rsidRDefault="008467CC" w:rsidP="000C544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8467CC" w:rsidRPr="005C7F80" w:rsidRDefault="008467CC" w:rsidP="008467C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French Toast &amp; Milk</w:t>
            </w:r>
          </w:p>
          <w:p w:rsidR="008467CC" w:rsidRPr="005C7F80" w:rsidRDefault="008467CC" w:rsidP="008467C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</w:p>
          <w:p w:rsidR="008467CC" w:rsidRPr="005C7F80" w:rsidRDefault="008467CC" w:rsidP="008467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8467CC" w:rsidRPr="00C20C29" w:rsidRDefault="008467CC" w:rsidP="008467C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Chicken Nuggets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Vegetables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Fruit Salad &amp; Milk</w:t>
            </w:r>
          </w:p>
          <w:p w:rsidR="008467CC" w:rsidRPr="005C7F80" w:rsidRDefault="008467CC" w:rsidP="008467C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67CC" w:rsidRPr="005C7F80" w:rsidRDefault="008467CC" w:rsidP="008467C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sz w:val="18"/>
                <w:szCs w:val="18"/>
              </w:rPr>
              <w:t>: Veggie Nuggets</w:t>
            </w: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  </w:t>
            </w:r>
          </w:p>
          <w:p w:rsidR="008467CC" w:rsidRPr="005C7F80" w:rsidRDefault="008467CC" w:rsidP="008467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8467CC" w:rsidRDefault="008467CC" w:rsidP="008467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27 </w:t>
            </w:r>
          </w:p>
          <w:p w:rsidR="008467CC" w:rsidRPr="005C7F80" w:rsidRDefault="008467CC" w:rsidP="000C544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8467CC" w:rsidRPr="005C7F80" w:rsidRDefault="008467CC" w:rsidP="008467C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Rice Chex, Strawberries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</w:t>
            </w:r>
          </w:p>
          <w:p w:rsidR="008467CC" w:rsidRPr="005C7F80" w:rsidRDefault="008467CC" w:rsidP="008467C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Milk</w:t>
            </w:r>
          </w:p>
          <w:p w:rsidR="008467CC" w:rsidRPr="005C7F80" w:rsidRDefault="008467CC" w:rsidP="008467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0C5446" w:rsidRDefault="000C5446" w:rsidP="008467C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Lasagna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Strawberry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 Salad, Dinner Roll, Fruit &amp; Milk</w:t>
            </w:r>
          </w:p>
          <w:p w:rsidR="000C5446" w:rsidRDefault="000C5446" w:rsidP="008467C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467CC" w:rsidRPr="00C20C29" w:rsidRDefault="000C5446" w:rsidP="008467C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Vegetarian Lasagna</w:t>
            </w:r>
          </w:p>
          <w:p w:rsidR="008467CC" w:rsidRPr="005C7F80" w:rsidRDefault="008467CC" w:rsidP="008467C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  <w:p w:rsidR="008467CC" w:rsidRPr="005C7F80" w:rsidRDefault="008467CC" w:rsidP="008467C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8467CC" w:rsidRDefault="008467CC" w:rsidP="008467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28   </w:t>
            </w:r>
          </w:p>
          <w:p w:rsidR="008467CC" w:rsidRPr="005C7F80" w:rsidRDefault="008467CC" w:rsidP="000C54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Breakfast</w:t>
            </w:r>
          </w:p>
          <w:p w:rsidR="008467CC" w:rsidRPr="005C7F80" w:rsidRDefault="008467CC" w:rsidP="008467C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Scrambled Eggs</w:t>
            </w:r>
            <w:r w:rsidR="00C20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Wheat Toast &amp; Milk</w:t>
            </w:r>
          </w:p>
          <w:p w:rsidR="008467CC" w:rsidRPr="005C7F80" w:rsidRDefault="008467CC" w:rsidP="008467C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67CC" w:rsidRPr="005C7F80" w:rsidRDefault="008467CC" w:rsidP="008467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Lunch</w:t>
            </w:r>
          </w:p>
          <w:p w:rsidR="008467CC" w:rsidRPr="005C7F80" w:rsidRDefault="00C20C29" w:rsidP="008467C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Tacos, </w:t>
            </w:r>
            <w:r w:rsidR="008467CC"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Rice, Refried Beans,</w:t>
            </w:r>
          </w:p>
          <w:p w:rsidR="008467CC" w:rsidRPr="005C7F80" w:rsidRDefault="008467CC" w:rsidP="008467CC">
            <w:pP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Salad, Fruit &amp; Milk</w:t>
            </w:r>
          </w:p>
          <w:p w:rsidR="008467CC" w:rsidRPr="005C7F80" w:rsidRDefault="008467CC" w:rsidP="008467CC">
            <w:pP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  <w:p w:rsidR="008467CC" w:rsidRPr="005C7F80" w:rsidRDefault="008467CC" w:rsidP="008467CC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C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  <w:r w:rsidRPr="005C7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Veggie Taco</w:t>
            </w:r>
            <w:r w:rsidRPr="005C7F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2" w:type="dxa"/>
          </w:tcPr>
          <w:p w:rsidR="008467CC" w:rsidRPr="005C7F80" w:rsidRDefault="008467CC" w:rsidP="008467C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C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8467CC" w:rsidRPr="005C7F80" w:rsidRDefault="008467CC" w:rsidP="000C544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52689" w:rsidRPr="005C7F80" w:rsidRDefault="00B52689" w:rsidP="00EC15D0">
      <w:pPr>
        <w:rPr>
          <w:rFonts w:ascii="Times New Roman" w:hAnsi="Times New Roman" w:cs="Times New Roman"/>
          <w:sz w:val="18"/>
          <w:szCs w:val="18"/>
        </w:rPr>
      </w:pPr>
    </w:p>
    <w:sectPr w:rsidR="00B52689" w:rsidRPr="005C7F80" w:rsidSect="002413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51A" w:rsidRDefault="0028751A" w:rsidP="000956BE">
      <w:pPr>
        <w:spacing w:after="0" w:line="240" w:lineRule="auto"/>
      </w:pPr>
      <w:r>
        <w:separator/>
      </w:r>
    </w:p>
  </w:endnote>
  <w:endnote w:type="continuationSeparator" w:id="0">
    <w:p w:rsidR="0028751A" w:rsidRDefault="0028751A" w:rsidP="0009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51A" w:rsidRDefault="0028751A" w:rsidP="000956BE">
      <w:pPr>
        <w:spacing w:after="0" w:line="240" w:lineRule="auto"/>
      </w:pPr>
      <w:r>
        <w:separator/>
      </w:r>
    </w:p>
  </w:footnote>
  <w:footnote w:type="continuationSeparator" w:id="0">
    <w:p w:rsidR="0028751A" w:rsidRDefault="0028751A" w:rsidP="0009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91F43"/>
    <w:multiLevelType w:val="hybridMultilevel"/>
    <w:tmpl w:val="0A90A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86"/>
    <w:rsid w:val="00027147"/>
    <w:rsid w:val="000533CD"/>
    <w:rsid w:val="00085E61"/>
    <w:rsid w:val="000956BE"/>
    <w:rsid w:val="000C51AE"/>
    <w:rsid w:val="000C5446"/>
    <w:rsid w:val="000D7344"/>
    <w:rsid w:val="00166002"/>
    <w:rsid w:val="002413FF"/>
    <w:rsid w:val="002506A8"/>
    <w:rsid w:val="00254DAE"/>
    <w:rsid w:val="0028751A"/>
    <w:rsid w:val="00307572"/>
    <w:rsid w:val="00351934"/>
    <w:rsid w:val="003A04D7"/>
    <w:rsid w:val="003A4AFE"/>
    <w:rsid w:val="003C50FB"/>
    <w:rsid w:val="00424D2C"/>
    <w:rsid w:val="004542E5"/>
    <w:rsid w:val="004675F1"/>
    <w:rsid w:val="0048487B"/>
    <w:rsid w:val="00493F02"/>
    <w:rsid w:val="004A32C0"/>
    <w:rsid w:val="00514603"/>
    <w:rsid w:val="00567014"/>
    <w:rsid w:val="005C7F80"/>
    <w:rsid w:val="005F542F"/>
    <w:rsid w:val="00647CFF"/>
    <w:rsid w:val="00665F44"/>
    <w:rsid w:val="00673B60"/>
    <w:rsid w:val="00675386"/>
    <w:rsid w:val="006B0D6A"/>
    <w:rsid w:val="006E3D03"/>
    <w:rsid w:val="00772ED3"/>
    <w:rsid w:val="007B3171"/>
    <w:rsid w:val="007D753B"/>
    <w:rsid w:val="007F7F2D"/>
    <w:rsid w:val="00807F2C"/>
    <w:rsid w:val="008309C4"/>
    <w:rsid w:val="008467CC"/>
    <w:rsid w:val="00910D5E"/>
    <w:rsid w:val="009364B8"/>
    <w:rsid w:val="00945F4D"/>
    <w:rsid w:val="0095797F"/>
    <w:rsid w:val="00974CB1"/>
    <w:rsid w:val="009C6B53"/>
    <w:rsid w:val="009D3898"/>
    <w:rsid w:val="00A777A0"/>
    <w:rsid w:val="00B047FA"/>
    <w:rsid w:val="00B43EF6"/>
    <w:rsid w:val="00B52689"/>
    <w:rsid w:val="00B84862"/>
    <w:rsid w:val="00B92FF0"/>
    <w:rsid w:val="00B96AE3"/>
    <w:rsid w:val="00BB13DD"/>
    <w:rsid w:val="00BC1B15"/>
    <w:rsid w:val="00BF4642"/>
    <w:rsid w:val="00C150C4"/>
    <w:rsid w:val="00C16139"/>
    <w:rsid w:val="00C20C29"/>
    <w:rsid w:val="00C35794"/>
    <w:rsid w:val="00CB415B"/>
    <w:rsid w:val="00CB62BE"/>
    <w:rsid w:val="00CF700D"/>
    <w:rsid w:val="00D00A50"/>
    <w:rsid w:val="00D076CD"/>
    <w:rsid w:val="00D46E1D"/>
    <w:rsid w:val="00D6340E"/>
    <w:rsid w:val="00DA6CF8"/>
    <w:rsid w:val="00DE3C09"/>
    <w:rsid w:val="00DF534C"/>
    <w:rsid w:val="00E15B92"/>
    <w:rsid w:val="00E405D0"/>
    <w:rsid w:val="00E41086"/>
    <w:rsid w:val="00E600FF"/>
    <w:rsid w:val="00EB233B"/>
    <w:rsid w:val="00EC15D0"/>
    <w:rsid w:val="00EC74B5"/>
    <w:rsid w:val="00EF033B"/>
    <w:rsid w:val="00F17E24"/>
    <w:rsid w:val="00F23012"/>
    <w:rsid w:val="00F315EE"/>
    <w:rsid w:val="00F349BA"/>
    <w:rsid w:val="00F72C3C"/>
    <w:rsid w:val="00F92F1C"/>
    <w:rsid w:val="00FA01EE"/>
    <w:rsid w:val="00FA3211"/>
    <w:rsid w:val="00FC1C3F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12F09-3556-4C30-A72C-980B9623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BE"/>
  </w:style>
  <w:style w:type="paragraph" w:styleId="Footer">
    <w:name w:val="footer"/>
    <w:basedOn w:val="Normal"/>
    <w:link w:val="FooterChar"/>
    <w:uiPriority w:val="99"/>
    <w:unhideWhenUsed/>
    <w:rsid w:val="0009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BE"/>
  </w:style>
  <w:style w:type="paragraph" w:styleId="BalloonText">
    <w:name w:val="Balloon Text"/>
    <w:basedOn w:val="Normal"/>
    <w:link w:val="BalloonTextChar"/>
    <w:uiPriority w:val="99"/>
    <w:semiHidden/>
    <w:unhideWhenUsed/>
    <w:rsid w:val="009D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5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3680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FDFB1-AED5-436E-92C1-C75F0B36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</dc:creator>
  <cp:lastModifiedBy>Teresa Conn</cp:lastModifiedBy>
  <cp:revision>2</cp:revision>
  <cp:lastPrinted>2019-01-14T20:43:00Z</cp:lastPrinted>
  <dcterms:created xsi:type="dcterms:W3CDTF">2019-01-14T22:58:00Z</dcterms:created>
  <dcterms:modified xsi:type="dcterms:W3CDTF">2019-01-14T22:58:00Z</dcterms:modified>
</cp:coreProperties>
</file>