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3C" w:rsidRPr="00F14D5B" w:rsidRDefault="00656229" w:rsidP="00CC753C">
      <w:pPr>
        <w:spacing w:after="0" w:line="240" w:lineRule="auto"/>
        <w:jc w:val="center"/>
        <w:rPr>
          <w:rFonts w:ascii="Century Gothic" w:eastAsia="Times New Roman" w:hAnsi="Century Gothic" w:cs="Times New Roman"/>
          <w:noProof/>
          <w:color w:val="000000"/>
          <w:sz w:val="44"/>
          <w:szCs w:val="44"/>
        </w:rPr>
      </w:pPr>
      <w:r w:rsidRPr="00656229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drawing>
          <wp:anchor distT="36576" distB="36576" distL="36576" distR="36576" simplePos="0" relativeHeight="251682816" behindDoc="0" locked="0" layoutInCell="1" allowOverlap="1" wp14:anchorId="5879998B" wp14:editId="4C04594A">
            <wp:simplePos x="0" y="0"/>
            <wp:positionH relativeFrom="margin">
              <wp:posOffset>247650</wp:posOffset>
            </wp:positionH>
            <wp:positionV relativeFrom="paragraph">
              <wp:posOffset>84455</wp:posOffset>
            </wp:positionV>
            <wp:extent cx="342900" cy="377190"/>
            <wp:effectExtent l="0" t="0" r="0" b="0"/>
            <wp:wrapNone/>
            <wp:docPr id="17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7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229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1B0875F" wp14:editId="4C462FBD">
            <wp:simplePos x="0" y="0"/>
            <wp:positionH relativeFrom="margin">
              <wp:posOffset>0</wp:posOffset>
            </wp:positionH>
            <wp:positionV relativeFrom="paragraph">
              <wp:posOffset>-142875</wp:posOffset>
            </wp:positionV>
            <wp:extent cx="857250" cy="881380"/>
            <wp:effectExtent l="0" t="0" r="0" b="0"/>
            <wp:wrapNone/>
            <wp:docPr id="4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13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1" locked="0" layoutInCell="1" allowOverlap="1" wp14:anchorId="3AA1AB8C">
            <wp:simplePos x="0" y="0"/>
            <wp:positionH relativeFrom="column">
              <wp:posOffset>5785485</wp:posOffset>
            </wp:positionH>
            <wp:positionV relativeFrom="paragraph">
              <wp:posOffset>-209105</wp:posOffset>
            </wp:positionV>
            <wp:extent cx="1162768" cy="1162768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8" cy="116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603" w:rsidRPr="00910D5E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t xml:space="preserve">          </w:t>
      </w:r>
      <w:r w:rsidR="00CC753C" w:rsidRPr="00F14D5B">
        <w:rPr>
          <w:rFonts w:ascii="Californian FB" w:eastAsia="Times New Roman" w:hAnsi="Californian FB" w:cs="Times New Roman"/>
          <w:b/>
          <w:bCs/>
          <w:color w:val="000000"/>
          <w:sz w:val="44"/>
          <w:szCs w:val="44"/>
        </w:rPr>
        <w:t>Silverline Montessori</w:t>
      </w:r>
      <w:r w:rsidR="00027898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Rectangle 21" descr="https://encrypted-tbn0.gstatic.com/images?q=tbn:ANd9GcS_IMfeCXdu3yvsTXBCLdMbPMTht_qdlM5F85YzGsDpmKiJdT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D59E7" id="Rectangle 21" o:spid="_x0000_s1026" alt="https://encrypted-tbn0.gstatic.com/images?q=tbn:ANd9GcS_IMfeCXdu3yvsTXBCLdMbPMTht_qdlM5F85YzGsDpmKiJdT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xqM+8OAwAAK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656229">
        <w:rPr>
          <w:noProof/>
        </w:rPr>
        <w:t xml:space="preserve"> </w:t>
      </w:r>
    </w:p>
    <w:p w:rsidR="00CC753C" w:rsidRPr="00F14D5B" w:rsidRDefault="00AC1D41" w:rsidP="00CC753C">
      <w:pPr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color w:val="000000"/>
          <w:sz w:val="44"/>
          <w:szCs w:val="44"/>
        </w:rPr>
      </w:pPr>
      <w:r>
        <w:rPr>
          <w:rFonts w:ascii="Californian FB" w:eastAsia="Times New Roman" w:hAnsi="Californian FB" w:cs="Times New Roman"/>
          <w:b/>
          <w:bCs/>
          <w:color w:val="000000"/>
          <w:sz w:val="44"/>
          <w:szCs w:val="44"/>
        </w:rPr>
        <w:t>Decem</w:t>
      </w:r>
      <w:r w:rsidR="00CC753C" w:rsidRPr="00F14D5B">
        <w:rPr>
          <w:rFonts w:ascii="Californian FB" w:eastAsia="Times New Roman" w:hAnsi="Californian FB" w:cs="Times New Roman"/>
          <w:b/>
          <w:bCs/>
          <w:color w:val="000000"/>
          <w:sz w:val="44"/>
          <w:szCs w:val="44"/>
        </w:rPr>
        <w:t>ber 2018 Breakfast &amp; Lunch Menu</w:t>
      </w:r>
    </w:p>
    <w:p w:rsidR="00910D5E" w:rsidRPr="00910D5E" w:rsidRDefault="00910D5E" w:rsidP="00CC753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</w:rPr>
      </w:pPr>
    </w:p>
    <w:tbl>
      <w:tblPr>
        <w:tblStyle w:val="TableGrid"/>
        <w:tblW w:w="11090" w:type="dxa"/>
        <w:tblBorders>
          <w:top w:val="single" w:sz="24" w:space="0" w:color="167C3D"/>
          <w:left w:val="single" w:sz="24" w:space="0" w:color="167C3D"/>
          <w:bottom w:val="single" w:sz="24" w:space="0" w:color="167C3D"/>
          <w:right w:val="single" w:sz="24" w:space="0" w:color="167C3D"/>
          <w:insideH w:val="single" w:sz="24" w:space="0" w:color="167C3D"/>
          <w:insideV w:val="single" w:sz="24" w:space="0" w:color="167C3D"/>
        </w:tblBorders>
        <w:tblLook w:val="06A0" w:firstRow="1" w:lastRow="0" w:firstColumn="1" w:lastColumn="0" w:noHBand="1" w:noVBand="1"/>
      </w:tblPr>
      <w:tblGrid>
        <w:gridCol w:w="2218"/>
        <w:gridCol w:w="2218"/>
        <w:gridCol w:w="2218"/>
        <w:gridCol w:w="2218"/>
        <w:gridCol w:w="2218"/>
      </w:tblGrid>
      <w:tr w:rsidR="00647CFF" w:rsidRPr="009D3898" w:rsidTr="00656229">
        <w:trPr>
          <w:trHeight w:hRule="exact" w:val="331"/>
        </w:trPr>
        <w:tc>
          <w:tcPr>
            <w:tcW w:w="2218" w:type="dxa"/>
            <w:shd w:val="clear" w:color="auto" w:fill="00CC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2218" w:type="dxa"/>
            <w:shd w:val="clear" w:color="auto" w:fill="00CC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2218" w:type="dxa"/>
            <w:shd w:val="clear" w:color="auto" w:fill="00CC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218" w:type="dxa"/>
            <w:shd w:val="clear" w:color="auto" w:fill="00CC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218" w:type="dxa"/>
            <w:shd w:val="clear" w:color="auto" w:fill="00CC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Friday</w:t>
            </w:r>
          </w:p>
        </w:tc>
      </w:tr>
      <w:tr w:rsidR="00647CFF" w:rsidRPr="00656229" w:rsidTr="00656229">
        <w:trPr>
          <w:trHeight w:val="2448"/>
        </w:trPr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Corn Flakes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, </w:t>
            </w:r>
            <w:r w:rsidR="006C6F2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Fruit &amp; 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424D2C" w:rsidRPr="00656229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Chicken and Rice, Peas &amp; Carrots, 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Pineapple Tidbits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656229" w:rsidRDefault="00DE3C09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Burgers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Wheat English Muffins</w:t>
            </w:r>
            <w:r w:rsidR="006C6F2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w/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Cream Cheese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</w:t>
            </w:r>
            <w:r w:rsidR="006C6F2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Blueberries, &amp;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424D2C" w:rsidRPr="00656229" w:rsidRDefault="00FA3211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Tacos 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w/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alsa  </w:t>
            </w:r>
          </w:p>
          <w:p w:rsidR="00E41086" w:rsidRPr="00656229" w:rsidRDefault="00656229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Spanish Rice, 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Tossed 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alad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, </w:t>
            </w:r>
            <w:r w:rsidR="006C6F2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Bananas</w:t>
            </w:r>
            <w:r w:rsidR="00FA3211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Milk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        </w:t>
            </w:r>
          </w:p>
          <w:p w:rsidR="00CC753C" w:rsidRPr="00027898" w:rsidRDefault="00CC753C" w:rsidP="00E41086">
            <w:pPr>
              <w:rPr>
                <w:rFonts w:ascii="Century Gothic" w:eastAsia="Times New Roman" w:hAnsi="Century Gothic" w:cs="Times New Roman"/>
                <w:sz w:val="14"/>
                <w:szCs w:val="24"/>
              </w:rPr>
            </w:pP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Cheese Quesadillas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6C6F21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French Toast</w:t>
            </w:r>
            <w:r w:rsidR="006C6F2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Sticks w/ Syrup &amp; Water</w:t>
            </w:r>
          </w:p>
          <w:p w:rsidR="006C6F21" w:rsidRDefault="006C6F21" w:rsidP="00E410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Baked 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hicken</w:t>
            </w:r>
          </w:p>
          <w:p w:rsidR="00E41086" w:rsidRPr="00656229" w:rsidRDefault="00BF3844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Mashed Potatoes &amp; Peas </w:t>
            </w:r>
          </w:p>
          <w:p w:rsidR="00BF3844" w:rsidRDefault="00BF3844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Wheat Roll 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Apple Slices</w:t>
            </w:r>
            <w:r w:rsidR="00E8505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  <w:p w:rsidR="00E41086" w:rsidRPr="00656229" w:rsidRDefault="00E41086" w:rsidP="00CC753C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Nuggets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</w:t>
            </w:r>
          </w:p>
          <w:p w:rsidR="00E41086" w:rsidRPr="00656229" w:rsidRDefault="00E41086" w:rsidP="006C6F21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6C6F21" w:rsidRDefault="006C6F21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Scrambled Eggs 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Wheat Toast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Pr="00BF3844" w:rsidRDefault="00BF3844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Potato Soup</w:t>
            </w:r>
          </w:p>
          <w:p w:rsidR="00E41086" w:rsidRPr="00656229" w:rsidRDefault="00BF3844" w:rsidP="00BF3844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Turkey &amp; Cheese Sandwich, Fruit  &amp; Milk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656229" w:rsidRDefault="00910D5E" w:rsidP="00CC753C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</w:t>
            </w:r>
            <w:r w:rsidR="00FA3211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Veggie Chili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Oatmeal 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Strawberry Slices</w:t>
            </w:r>
            <w:r w:rsidR="00424D2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Water</w:t>
            </w:r>
          </w:p>
          <w:p w:rsidR="00E41086" w:rsidRPr="00656229" w:rsidRDefault="00E41086" w:rsidP="00647CFF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  <w:r w:rsidR="00910D5E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  <w:p w:rsidR="00E41086" w:rsidRPr="00656229" w:rsidRDefault="00647CFF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Pasta w/Alfredo Sauce, Chicken &amp; Broccoli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Melon Fruit Cup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027898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16"/>
                <w:szCs w:val="24"/>
              </w:rPr>
            </w:pPr>
          </w:p>
          <w:p w:rsidR="00E41086" w:rsidRPr="00656229" w:rsidRDefault="00E41086" w:rsidP="00647CFF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</w:t>
            </w:r>
            <w:r w:rsidR="00647CFF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Fettuccine w/Alfredo Sauce </w:t>
            </w:r>
          </w:p>
        </w:tc>
      </w:tr>
      <w:tr w:rsidR="00647CFF" w:rsidRPr="00656229" w:rsidTr="00656229">
        <w:trPr>
          <w:trHeight w:val="2448"/>
        </w:trPr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656229" w:rsidRDefault="00656229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Peach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Slices with Corn Flakes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. Water</w:t>
            </w:r>
          </w:p>
          <w:p w:rsidR="00E41086" w:rsidRPr="00656229" w:rsidRDefault="00E41086" w:rsidP="00673B60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Hot Dogs, </w:t>
            </w:r>
            <w:r w:rsidR="00AC1D4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Baked Beans</w:t>
            </w:r>
            <w:bookmarkStart w:id="0" w:name="_GoBack"/>
            <w:bookmarkEnd w:id="0"/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Fritos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, Fruit &amp; 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656229" w:rsidRDefault="00910D5E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Tomato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Soup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656229" w:rsidRDefault="00876A9E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E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nglish Muffins w/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ream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heese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Straw berries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Water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CC753C" w:rsidRPr="00656229" w:rsidRDefault="00CC753C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Chicken Nuggets</w:t>
            </w:r>
          </w:p>
          <w:p w:rsidR="00673B60" w:rsidRPr="00656229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Mac N Cheese, </w:t>
            </w:r>
          </w:p>
          <w:p w:rsidR="00E41086" w:rsidRPr="00656229" w:rsidRDefault="00CC753C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Fruit, 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Vegetables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Nuggets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Croissant </w:t>
            </w:r>
            <w:r w:rsidR="00876A9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w/ Butter 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&amp; </w:t>
            </w:r>
            <w:r w:rsidR="00876A9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Jelly  Milk</w:t>
            </w:r>
          </w:p>
          <w:p w:rsidR="00876A9E" w:rsidRDefault="00876A9E" w:rsidP="00E410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73B60" w:rsidRPr="00656229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Spaghetti w/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eat 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auce, </w:t>
            </w:r>
          </w:p>
          <w:p w:rsidR="00E41086" w:rsidRPr="00656229" w:rsidRDefault="00673B60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Salad,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Fruit &amp; 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Spaghetti with Marinara 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656229" w:rsidRDefault="00876A9E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Pancakes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/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Syrup</w:t>
            </w:r>
          </w:p>
          <w:p w:rsidR="00673B60" w:rsidRPr="00656229" w:rsidRDefault="00673B60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73B60" w:rsidRPr="00656229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Taco w/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R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ice 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Refried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Beans,</w:t>
            </w:r>
          </w:p>
          <w:p w:rsidR="00E41086" w:rsidRPr="00656229" w:rsidRDefault="00E41086" w:rsidP="00673B60">
            <w:pPr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Salad, Fruit &amp; 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Taco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Oatmeal, </w:t>
            </w:r>
            <w:r w:rsidR="00876A9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Blueberries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Water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910D5E" w:rsidRPr="00656229" w:rsidRDefault="00AC1D41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Chicken</w:t>
            </w:r>
            <w:r w:rsidR="00F92F1C" w:rsidRPr="00656229">
              <w:rPr>
                <w:rFonts w:ascii="Century Gothic" w:eastAsia="Times New Roman" w:hAnsi="Century Gothic" w:cs="Times New Roman"/>
                <w:sz w:val="16"/>
                <w:szCs w:val="16"/>
              </w:rPr>
              <w:t xml:space="preserve"> Patti</w:t>
            </w:r>
          </w:p>
          <w:p w:rsidR="00F92F1C" w:rsidRPr="00656229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sz w:val="16"/>
                <w:szCs w:val="16"/>
              </w:rPr>
              <w:t>Lettuce, Tomatoes, Pickles</w:t>
            </w:r>
          </w:p>
          <w:p w:rsidR="00F92F1C" w:rsidRPr="00656229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sz w:val="16"/>
                <w:szCs w:val="16"/>
              </w:rPr>
              <w:t>Potato Chips</w:t>
            </w:r>
          </w:p>
          <w:p w:rsidR="00F92F1C" w:rsidRPr="00656229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sz w:val="16"/>
                <w:szCs w:val="16"/>
              </w:rPr>
              <w:t>Fruit &amp; Milk</w:t>
            </w:r>
          </w:p>
          <w:p w:rsidR="00F92F1C" w:rsidRPr="00656229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910D5E" w:rsidRPr="00656229" w:rsidRDefault="00F92F1C" w:rsidP="00CC753C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sz w:val="16"/>
                <w:szCs w:val="16"/>
              </w:rPr>
              <w:t>V: Veggie Burger</w:t>
            </w:r>
          </w:p>
        </w:tc>
      </w:tr>
      <w:tr w:rsidR="00647CFF" w:rsidRPr="00656229" w:rsidTr="00656229">
        <w:trPr>
          <w:trHeight w:val="2448"/>
        </w:trPr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17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          </w:t>
            </w:r>
          </w:p>
          <w:p w:rsidR="00E41086" w:rsidRPr="00027898" w:rsidRDefault="00E41086" w:rsidP="00027898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27898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Waffle w</w:t>
            </w:r>
            <w:r w:rsidR="00876A9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/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Hot Cinnamon </w:t>
            </w:r>
            <w:r w:rsidR="00876A9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pples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Pr="00656229" w:rsidRDefault="00673B60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asta w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/</w:t>
            </w:r>
            <w:r w:rsidR="00647CFF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Alfredo Sauce,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hicken 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&amp; 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B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roccoli</w:t>
            </w:r>
          </w:p>
          <w:p w:rsidR="00E41086" w:rsidRPr="00656229" w:rsidRDefault="00673B60" w:rsidP="00CC753C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Milk</w:t>
            </w:r>
          </w:p>
          <w:p w:rsidR="00CC753C" w:rsidRPr="00656229" w:rsidRDefault="00CC753C" w:rsidP="00CC753C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  <w:p w:rsidR="00E41086" w:rsidRPr="00656229" w:rsidRDefault="00E41086" w:rsidP="00673B60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Fettuccine</w:t>
            </w:r>
            <w:r w:rsidR="00910D5E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/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Alfredo </w:t>
            </w:r>
            <w:r w:rsidR="00673B60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="00910D5E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auce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876A9E" w:rsidRDefault="00876A9E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Biscuits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/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Butter &amp; Jelly</w:t>
            </w:r>
          </w:p>
          <w:p w:rsidR="00E41086" w:rsidRPr="00656229" w:rsidRDefault="00876A9E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Fruit &amp; Milk 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73B60" w:rsidRPr="00656229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Fish Sticks, </w:t>
            </w:r>
          </w:p>
          <w:p w:rsidR="00673B60" w:rsidRPr="00656229" w:rsidRDefault="000E40DF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Mashed Potatoes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  <w:p w:rsidR="00E41086" w:rsidRPr="00656229" w:rsidRDefault="00673B60" w:rsidP="000E40DF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Vegetables,</w:t>
            </w:r>
            <w:r w:rsidR="00E41086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Fruit 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&amp; Milk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</w:t>
            </w:r>
            <w:r w:rsidR="00910D5E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Mac N Cheese</w:t>
            </w:r>
          </w:p>
        </w:tc>
        <w:tc>
          <w:tcPr>
            <w:tcW w:w="2218" w:type="dxa"/>
            <w:hideMark/>
          </w:tcPr>
          <w:p w:rsidR="00027898" w:rsidRDefault="005600D1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19</w:t>
            </w:r>
            <w:r w:rsidR="00E41086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</w:t>
            </w:r>
          </w:p>
          <w:p w:rsidR="00E41086" w:rsidRPr="00656229" w:rsidRDefault="00E41086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Cheerios &amp; Banana Slices</w:t>
            </w:r>
          </w:p>
          <w:p w:rsidR="00876A9E" w:rsidRPr="00656229" w:rsidRDefault="00876A9E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656229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Pr="00656229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Baked </w:t>
            </w:r>
            <w:r w:rsidR="00F92F1C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hicken &amp; Couscous, </w:t>
            </w:r>
            <w:r w:rsidR="000E40D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Vegetables</w:t>
            </w:r>
          </w:p>
          <w:p w:rsidR="00E41086" w:rsidRPr="00656229" w:rsidRDefault="00E41086" w:rsidP="00673B60">
            <w:pPr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Milk</w:t>
            </w:r>
          </w:p>
          <w:p w:rsidR="00E41086" w:rsidRPr="00656229" w:rsidRDefault="00E41086" w:rsidP="00CC753C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Nuggets</w:t>
            </w:r>
          </w:p>
        </w:tc>
        <w:tc>
          <w:tcPr>
            <w:tcW w:w="2218" w:type="dxa"/>
            <w:hideMark/>
          </w:tcPr>
          <w:p w:rsidR="00027898" w:rsidRDefault="005600D1" w:rsidP="00CB415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CB415B"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</w:t>
            </w:r>
          </w:p>
          <w:p w:rsidR="00CB415B" w:rsidRPr="00656229" w:rsidRDefault="00CB415B" w:rsidP="00027898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876A9E" w:rsidRDefault="00876A9E" w:rsidP="00876A9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Hard Boiled Eggs </w:t>
            </w:r>
          </w:p>
          <w:p w:rsidR="00876A9E" w:rsidRDefault="00876A9E" w:rsidP="00876A9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Wheat Toast &amp; Water</w:t>
            </w:r>
          </w:p>
          <w:p w:rsidR="000E40DF" w:rsidRDefault="000E40DF" w:rsidP="00876A9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  <w:p w:rsidR="00CB415B" w:rsidRPr="00656229" w:rsidRDefault="00CB415B" w:rsidP="00876A9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CB415B" w:rsidRPr="00656229" w:rsidRDefault="00CB415B" w:rsidP="00CB415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Spaghetti w/ Meat Sauce   Salad</w:t>
            </w:r>
          </w:p>
          <w:p w:rsidR="00CB415B" w:rsidRPr="00656229" w:rsidRDefault="00CB415B" w:rsidP="00CB415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Milk</w:t>
            </w:r>
          </w:p>
          <w:p w:rsidR="00CB415B" w:rsidRPr="00656229" w:rsidRDefault="00CB415B" w:rsidP="00CB415B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C51AE" w:rsidRPr="00656229" w:rsidRDefault="00CB415B" w:rsidP="00CC753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Spaghetti w/ Marinara</w:t>
            </w:r>
          </w:p>
        </w:tc>
        <w:tc>
          <w:tcPr>
            <w:tcW w:w="2218" w:type="dxa"/>
            <w:hideMark/>
          </w:tcPr>
          <w:p w:rsidR="00E41086" w:rsidRPr="00656229" w:rsidRDefault="005600D1" w:rsidP="00BC1B1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21</w:t>
            </w:r>
          </w:p>
          <w:p w:rsidR="006C6F21" w:rsidRPr="00656229" w:rsidRDefault="006C6F21" w:rsidP="006C6F21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6C6F21" w:rsidRDefault="006C6F21" w:rsidP="006C6F2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French Toast Sticks </w:t>
            </w:r>
          </w:p>
          <w:p w:rsidR="006C6F21" w:rsidRDefault="006C6F21" w:rsidP="006C6F2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Syrup &amp; Water</w:t>
            </w:r>
          </w:p>
          <w:p w:rsidR="006C6F21" w:rsidRPr="00656229" w:rsidRDefault="006C6F21" w:rsidP="006C6F21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C6F21" w:rsidRPr="00656229" w:rsidRDefault="000E40DF" w:rsidP="006C6F21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Tomato Soup &amp; Grilled Cheese Sandwiches</w:t>
            </w:r>
            <w:r w:rsidR="006C6F21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  Salad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, </w:t>
            </w:r>
            <w:r w:rsidR="006C6F21"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Milk</w:t>
            </w:r>
          </w:p>
          <w:p w:rsidR="006C6F21" w:rsidRPr="00656229" w:rsidRDefault="006C6F21" w:rsidP="006C6F21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C51AE" w:rsidRPr="00656229" w:rsidRDefault="006C6F21" w:rsidP="006C6F21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Spaghetti w/ Marinara</w:t>
            </w:r>
          </w:p>
          <w:p w:rsidR="000C51AE" w:rsidRPr="00656229" w:rsidRDefault="000C51AE" w:rsidP="00BC1B15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CC753C" w:rsidRPr="00656229" w:rsidTr="00656229">
        <w:tblPrEx>
          <w:tblLook w:val="04A0" w:firstRow="1" w:lastRow="0" w:firstColumn="1" w:lastColumn="0" w:noHBand="0" w:noVBand="1"/>
        </w:tblPrEx>
        <w:trPr>
          <w:trHeight w:val="2240"/>
        </w:trPr>
        <w:tc>
          <w:tcPr>
            <w:tcW w:w="2218" w:type="dxa"/>
            <w:hideMark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24        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</w:pPr>
            <w:r w:rsidRPr="00656229"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  <w:t>Merry Christmas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sz w:val="24"/>
                <w:szCs w:val="24"/>
              </w:rPr>
              <w:t>Building Closed</w:t>
            </w:r>
          </w:p>
        </w:tc>
        <w:tc>
          <w:tcPr>
            <w:tcW w:w="2218" w:type="dxa"/>
            <w:hideMark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25 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</w:pPr>
            <w:r w:rsidRPr="00656229"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  <w:t>Merry Christmas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sz w:val="24"/>
                <w:szCs w:val="24"/>
              </w:rPr>
              <w:t>Building Closed</w:t>
            </w:r>
          </w:p>
        </w:tc>
        <w:tc>
          <w:tcPr>
            <w:tcW w:w="2218" w:type="dxa"/>
            <w:hideMark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  <w:t>26  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</w:pPr>
            <w:r w:rsidRPr="00656229"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  <w:t>Merry Christmas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sz w:val="24"/>
                <w:szCs w:val="24"/>
              </w:rPr>
              <w:t>Building Closed</w:t>
            </w:r>
          </w:p>
        </w:tc>
        <w:tc>
          <w:tcPr>
            <w:tcW w:w="2218" w:type="dxa"/>
            <w:hideMark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27       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</w:pPr>
            <w:r w:rsidRPr="00656229"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  <w:t>Merry Christmas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sz w:val="24"/>
                <w:szCs w:val="24"/>
              </w:rPr>
              <w:t>Building Closed</w:t>
            </w:r>
          </w:p>
        </w:tc>
        <w:tc>
          <w:tcPr>
            <w:tcW w:w="2218" w:type="dxa"/>
            <w:hideMark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</w:pPr>
            <w:r w:rsidRPr="00656229">
              <w:rPr>
                <w:rFonts w:ascii="Century Gothic" w:eastAsia="Times New Roman" w:hAnsi="Century Gothic" w:cs="Times New Roman"/>
                <w:color w:val="FF0000"/>
                <w:sz w:val="28"/>
                <w:szCs w:val="28"/>
              </w:rPr>
              <w:t>Merry Christmas</w:t>
            </w: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CC753C" w:rsidRPr="00656229" w:rsidRDefault="00CC753C" w:rsidP="00656229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sz w:val="24"/>
                <w:szCs w:val="24"/>
              </w:rPr>
              <w:t>Building Closed</w:t>
            </w:r>
          </w:p>
        </w:tc>
      </w:tr>
      <w:tr w:rsidR="00CC753C" w:rsidRPr="00656229" w:rsidTr="00656229">
        <w:tblPrEx>
          <w:tblLook w:val="04A0" w:firstRow="1" w:lastRow="0" w:firstColumn="1" w:lastColumn="0" w:noHBand="0" w:noVBand="1"/>
        </w:tblPrEx>
        <w:trPr>
          <w:trHeight w:val="2448"/>
        </w:trPr>
        <w:tc>
          <w:tcPr>
            <w:tcW w:w="2218" w:type="dxa"/>
          </w:tcPr>
          <w:p w:rsidR="00CC753C" w:rsidRDefault="00656229" w:rsidP="00C1285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  <w:p w:rsidR="006C6F21" w:rsidRPr="00656229" w:rsidRDefault="006C6F21" w:rsidP="006C6F21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6C6F21" w:rsidRDefault="006C6F21" w:rsidP="006C6F2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Scrambled Eggs </w:t>
            </w:r>
          </w:p>
          <w:p w:rsidR="006C6F21" w:rsidRPr="00656229" w:rsidRDefault="006C6F21" w:rsidP="006C6F21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Wheat Toast, Milk</w:t>
            </w:r>
          </w:p>
          <w:p w:rsidR="006C6F21" w:rsidRPr="00656229" w:rsidRDefault="006C6F21" w:rsidP="006C6F21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C6F21" w:rsidRPr="00656229" w:rsidRDefault="006C6F21" w:rsidP="006C6F21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Chili w/ Beans</w:t>
            </w:r>
          </w:p>
          <w:p w:rsidR="006C6F21" w:rsidRPr="00656229" w:rsidRDefault="006C6F21" w:rsidP="006C6F21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Rice</w:t>
            </w:r>
          </w:p>
          <w:p w:rsidR="006C6F21" w:rsidRPr="00656229" w:rsidRDefault="006C6F21" w:rsidP="006C6F21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="000E40D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</w:t>
            </w: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inach Salad</w:t>
            </w:r>
          </w:p>
          <w:p w:rsidR="006C6F21" w:rsidRPr="00656229" w:rsidRDefault="006C6F21" w:rsidP="006C6F21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Cup &amp; Milk</w:t>
            </w:r>
          </w:p>
          <w:p w:rsidR="006C6F21" w:rsidRPr="00656229" w:rsidRDefault="006C6F21" w:rsidP="006C6F21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6C6F21" w:rsidRPr="00656229" w:rsidRDefault="006C6F21" w:rsidP="006C6F21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65622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 Veggie Chili</w:t>
            </w:r>
          </w:p>
        </w:tc>
        <w:tc>
          <w:tcPr>
            <w:tcW w:w="2218" w:type="dxa"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</w:tcPr>
          <w:p w:rsidR="00CC753C" w:rsidRPr="00656229" w:rsidRDefault="00CC753C" w:rsidP="00C1285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41086" w:rsidRDefault="00567014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B52689" w:rsidRPr="00910D5E" w:rsidRDefault="00B52689">
      <w:pPr>
        <w:rPr>
          <w:rFonts w:ascii="Century Gothic" w:hAnsi="Century Gothic"/>
        </w:rPr>
      </w:pPr>
    </w:p>
    <w:sectPr w:rsidR="00B52689" w:rsidRPr="00910D5E" w:rsidSect="00CC753C">
      <w:pgSz w:w="12240" w:h="15840"/>
      <w:pgMar w:top="63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08" w:rsidRDefault="00565208" w:rsidP="000956BE">
      <w:pPr>
        <w:spacing w:after="0" w:line="240" w:lineRule="auto"/>
      </w:pPr>
      <w:r>
        <w:separator/>
      </w:r>
    </w:p>
  </w:endnote>
  <w:endnote w:type="continuationSeparator" w:id="0">
    <w:p w:rsidR="00565208" w:rsidRDefault="00565208" w:rsidP="0009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08" w:rsidRDefault="00565208" w:rsidP="000956BE">
      <w:pPr>
        <w:spacing w:after="0" w:line="240" w:lineRule="auto"/>
      </w:pPr>
      <w:r>
        <w:separator/>
      </w:r>
    </w:p>
  </w:footnote>
  <w:footnote w:type="continuationSeparator" w:id="0">
    <w:p w:rsidR="00565208" w:rsidRDefault="00565208" w:rsidP="0009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86"/>
    <w:rsid w:val="00027898"/>
    <w:rsid w:val="00085E61"/>
    <w:rsid w:val="000956BE"/>
    <w:rsid w:val="000C51AE"/>
    <w:rsid w:val="000E40DF"/>
    <w:rsid w:val="00166002"/>
    <w:rsid w:val="00254DAE"/>
    <w:rsid w:val="003A4AFE"/>
    <w:rsid w:val="00424D2C"/>
    <w:rsid w:val="004703ED"/>
    <w:rsid w:val="00493F02"/>
    <w:rsid w:val="004C268D"/>
    <w:rsid w:val="00514603"/>
    <w:rsid w:val="005600D1"/>
    <w:rsid w:val="00565208"/>
    <w:rsid w:val="00567014"/>
    <w:rsid w:val="00647CFF"/>
    <w:rsid w:val="00656229"/>
    <w:rsid w:val="00665F44"/>
    <w:rsid w:val="00673B60"/>
    <w:rsid w:val="006C6F21"/>
    <w:rsid w:val="00772ED3"/>
    <w:rsid w:val="007B3171"/>
    <w:rsid w:val="007D753B"/>
    <w:rsid w:val="00807F2C"/>
    <w:rsid w:val="00876A9E"/>
    <w:rsid w:val="00910D5E"/>
    <w:rsid w:val="0095797F"/>
    <w:rsid w:val="009D3898"/>
    <w:rsid w:val="00A07CF3"/>
    <w:rsid w:val="00A777A0"/>
    <w:rsid w:val="00AC1D41"/>
    <w:rsid w:val="00B52689"/>
    <w:rsid w:val="00B6377B"/>
    <w:rsid w:val="00B96AE3"/>
    <w:rsid w:val="00BC1B15"/>
    <w:rsid w:val="00BF3844"/>
    <w:rsid w:val="00BF4642"/>
    <w:rsid w:val="00C150C4"/>
    <w:rsid w:val="00C35794"/>
    <w:rsid w:val="00CB415B"/>
    <w:rsid w:val="00CC753C"/>
    <w:rsid w:val="00D076CD"/>
    <w:rsid w:val="00D46E1D"/>
    <w:rsid w:val="00DE3C09"/>
    <w:rsid w:val="00DF534C"/>
    <w:rsid w:val="00E15B92"/>
    <w:rsid w:val="00E41086"/>
    <w:rsid w:val="00E600FF"/>
    <w:rsid w:val="00E85056"/>
    <w:rsid w:val="00EB233B"/>
    <w:rsid w:val="00EC74B5"/>
    <w:rsid w:val="00F92F1C"/>
    <w:rsid w:val="00FA3211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F1AA"/>
  <w15:docId w15:val="{48C78778-137C-4CA6-8FF8-4A35AA5A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E"/>
  </w:style>
  <w:style w:type="paragraph" w:styleId="Footer">
    <w:name w:val="footer"/>
    <w:basedOn w:val="Normal"/>
    <w:link w:val="Foot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E"/>
  </w:style>
  <w:style w:type="paragraph" w:styleId="BalloonText">
    <w:name w:val="Balloon Text"/>
    <w:basedOn w:val="Normal"/>
    <w:link w:val="BalloonTextChar"/>
    <w:uiPriority w:val="99"/>
    <w:semiHidden/>
    <w:unhideWhenUsed/>
    <w:rsid w:val="009D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68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48EFB-7F12-41A3-AA67-D5282E22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Teresa Conn</cp:lastModifiedBy>
  <cp:revision>2</cp:revision>
  <cp:lastPrinted>2017-11-14T17:56:00Z</cp:lastPrinted>
  <dcterms:created xsi:type="dcterms:W3CDTF">2018-11-13T18:43:00Z</dcterms:created>
  <dcterms:modified xsi:type="dcterms:W3CDTF">2018-11-13T18:43:00Z</dcterms:modified>
</cp:coreProperties>
</file>