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F9" w:rsidRPr="00235316" w:rsidRDefault="00235316" w:rsidP="00AF5DB9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 w:rsidRPr="00235316">
        <w:rPr>
          <w:rFonts w:ascii="Century Gothic" w:hAnsi="Century Gothic"/>
          <w:b/>
          <w:noProof/>
          <w:sz w:val="40"/>
          <w:szCs w:val="32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-238125</wp:posOffset>
            </wp:positionV>
            <wp:extent cx="409575" cy="485775"/>
            <wp:effectExtent l="19050" t="0" r="9525" b="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A0E07" w:rsidRPr="00235316">
        <w:rPr>
          <w:rFonts w:ascii="Century Gothic" w:hAnsi="Century Gothic"/>
          <w:b/>
          <w:sz w:val="40"/>
          <w:szCs w:val="32"/>
        </w:rPr>
        <w:t>Silverline Montessori</w:t>
      </w:r>
    </w:p>
    <w:p w:rsidR="00F529D5" w:rsidRDefault="00235316" w:rsidP="006D297E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 w:rsidRPr="00235316">
        <w:rPr>
          <w:rFonts w:ascii="Century Gothic" w:hAnsi="Century Gothic"/>
          <w:b/>
          <w:noProof/>
          <w:sz w:val="40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-749300</wp:posOffset>
            </wp:positionV>
            <wp:extent cx="923925" cy="962025"/>
            <wp:effectExtent l="0" t="0" r="9525" b="9525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40"/>
          <w:szCs w:val="32"/>
        </w:rPr>
        <w:t xml:space="preserve"> Snack</w:t>
      </w:r>
      <w:r w:rsidR="00A534F9" w:rsidRPr="00235316">
        <w:rPr>
          <w:rFonts w:ascii="Century Gothic" w:hAnsi="Century Gothic"/>
          <w:b/>
          <w:sz w:val="40"/>
          <w:szCs w:val="32"/>
        </w:rPr>
        <w:t xml:space="preserve"> Menu </w:t>
      </w:r>
    </w:p>
    <w:p w:rsidR="00F8421F" w:rsidRPr="00235316" w:rsidRDefault="008A285D" w:rsidP="006D297E">
      <w:pPr>
        <w:tabs>
          <w:tab w:val="left" w:pos="6480"/>
        </w:tabs>
        <w:jc w:val="center"/>
        <w:rPr>
          <w:rFonts w:ascii="Century Gothic" w:hAnsi="Century Gothic"/>
          <w:b/>
          <w:sz w:val="40"/>
          <w:szCs w:val="32"/>
        </w:rPr>
      </w:pPr>
      <w:r>
        <w:rPr>
          <w:rFonts w:ascii="Century Gothic" w:hAnsi="Century Gothic"/>
          <w:b/>
          <w:sz w:val="40"/>
          <w:szCs w:val="32"/>
        </w:rPr>
        <w:t>August 2018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7"/>
        <w:gridCol w:w="1687"/>
        <w:gridCol w:w="1710"/>
        <w:gridCol w:w="1710"/>
        <w:gridCol w:w="1800"/>
        <w:gridCol w:w="1710"/>
      </w:tblGrid>
      <w:tr w:rsidR="006049E6" w:rsidRPr="009A0E07" w:rsidTr="006049E6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C6D9F1" w:themeFill="text2" w:themeFillTint="33"/>
          </w:tcPr>
          <w:p w:rsidR="006049E6" w:rsidRPr="009A0E07" w:rsidRDefault="006049E6" w:rsidP="00683F7D">
            <w:pPr>
              <w:pStyle w:val="Days"/>
              <w:rPr>
                <w:color w:val="000000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C6D9F1" w:themeFill="text2" w:themeFillTint="33"/>
          </w:tcPr>
          <w:p w:rsidR="006049E6" w:rsidRPr="009A0E07" w:rsidRDefault="006049E6" w:rsidP="00683F7D">
            <w:pPr>
              <w:pStyle w:val="Days"/>
              <w:rPr>
                <w:color w:val="000000"/>
                <w:sz w:val="24"/>
              </w:rPr>
            </w:pPr>
            <w:r w:rsidRPr="009A0E07">
              <w:rPr>
                <w:color w:val="000000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6D9F1" w:themeFill="text2" w:themeFillTint="33"/>
          </w:tcPr>
          <w:p w:rsidR="006049E6" w:rsidRPr="009A0E07" w:rsidRDefault="006049E6" w:rsidP="00683F7D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6D9F1" w:themeFill="text2" w:themeFillTint="33"/>
          </w:tcPr>
          <w:p w:rsidR="006049E6" w:rsidRPr="009A0E07" w:rsidRDefault="006049E6" w:rsidP="00683F7D">
            <w:pPr>
              <w:pStyle w:val="Days"/>
              <w:rPr>
                <w:sz w:val="24"/>
                <w:highlight w:val="red"/>
              </w:rPr>
            </w:pPr>
            <w:r w:rsidRPr="009A0E07">
              <w:rPr>
                <w:color w:val="auto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6D9F1" w:themeFill="text2" w:themeFillTint="33"/>
          </w:tcPr>
          <w:p w:rsidR="006049E6" w:rsidRPr="009A0E07" w:rsidRDefault="006049E6" w:rsidP="00683F7D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6D9F1" w:themeFill="text2" w:themeFillTint="33"/>
          </w:tcPr>
          <w:p w:rsidR="006049E6" w:rsidRPr="009A0E07" w:rsidRDefault="006049E6" w:rsidP="00683F7D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6049E6" w:rsidRPr="009A0E07" w:rsidTr="0014793A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049E6" w:rsidRDefault="006049E6" w:rsidP="006049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0739C9" w:rsidRDefault="000739C9" w:rsidP="006049E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6049E6" w:rsidRDefault="006049E6" w:rsidP="006049E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  <w:r w:rsidRPr="000739C9"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  <w:t>WEEK 1</w:t>
            </w:r>
          </w:p>
          <w:p w:rsidR="00F8421F" w:rsidRDefault="00F8421F" w:rsidP="006049E6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8A285D" w:rsidRDefault="008A285D" w:rsidP="006049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August</w:t>
            </w:r>
          </w:p>
          <w:p w:rsidR="0061453D" w:rsidRDefault="008A285D" w:rsidP="006049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8A285D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>-3</w:t>
            </w:r>
            <w:r w:rsidRPr="008A285D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61453D">
              <w:rPr>
                <w:rFonts w:ascii="Century Gothic" w:hAnsi="Century Gothic"/>
                <w:b/>
              </w:rPr>
              <w:t xml:space="preserve"> </w:t>
            </w:r>
          </w:p>
          <w:p w:rsidR="0061453D" w:rsidRPr="008470C9" w:rsidRDefault="0061453D" w:rsidP="006049E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049E6" w:rsidRPr="009A0E07" w:rsidRDefault="006049E6" w:rsidP="001479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049E6" w:rsidRPr="008523B4" w:rsidRDefault="006049E6" w:rsidP="006049E6">
            <w:pPr>
              <w:rPr>
                <w:rStyle w:val="Dates"/>
                <w:rFonts w:ascii="Century Gothic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6049E6" w:rsidRPr="006049E6" w:rsidRDefault="006049E6" w:rsidP="006049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049E6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6049E6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6049E6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6049E6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6049E6" w:rsidRPr="006049E6" w:rsidRDefault="006049E6" w:rsidP="006049E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6049E6" w:rsidRDefault="006049E6" w:rsidP="0014793A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  <w:r w:rsidR="0014793A">
              <w:rPr>
                <w:noProof/>
              </w:rPr>
              <w:drawing>
                <wp:inline distT="0" distB="0" distL="0" distR="0">
                  <wp:extent cx="472440" cy="378205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34" cy="38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9E6" w:rsidRPr="009A0E07" w:rsidRDefault="0014793A" w:rsidP="006049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6049E6" w:rsidRPr="006049E6" w:rsidRDefault="006049E6" w:rsidP="006049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049E6" w:rsidRDefault="006049E6" w:rsidP="006049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6049E6" w:rsidRDefault="006049E6" w:rsidP="006049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Wheatsworth Crackers</w:t>
            </w:r>
          </w:p>
          <w:p w:rsidR="006049E6" w:rsidRDefault="006049E6" w:rsidP="006049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6049E6" w:rsidRPr="006049E6" w:rsidRDefault="006049E6" w:rsidP="006049E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6049E6" w:rsidRDefault="006049E6" w:rsidP="006049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6049E6" w:rsidRDefault="006049E6" w:rsidP="00C539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  <w:r w:rsidR="0014793A">
              <w:rPr>
                <w:noProof/>
              </w:rPr>
              <w:drawing>
                <wp:inline distT="0" distB="0" distL="0" distR="0">
                  <wp:extent cx="520065" cy="433388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90" cy="43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9E6" w:rsidRPr="009A0E07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6049E6" w:rsidRPr="006049E6" w:rsidRDefault="006049E6" w:rsidP="006049E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049E6" w:rsidRDefault="006049E6" w:rsidP="001479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  <w:r w:rsidR="0014793A">
              <w:rPr>
                <w:noProof/>
              </w:rPr>
              <w:drawing>
                <wp:inline distT="0" distB="0" distL="0" distR="0">
                  <wp:extent cx="424815" cy="4248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9E6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6049E6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6049E6" w:rsidRPr="006049E6" w:rsidRDefault="006049E6" w:rsidP="006049E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6049E6" w:rsidRDefault="006049E6" w:rsidP="006049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6049E6" w:rsidRDefault="006049E6" w:rsidP="006049E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6049E6" w:rsidRPr="009A0E07" w:rsidRDefault="006049E6" w:rsidP="006049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049E6" w:rsidRPr="009A0E07" w:rsidTr="006049E6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0739C9" w:rsidRDefault="000739C9" w:rsidP="0061453D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6049E6" w:rsidRDefault="000739C9" w:rsidP="008523B4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  <w:r w:rsidRPr="000739C9"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  <w:t>WEEK 2</w:t>
            </w:r>
          </w:p>
          <w:p w:rsidR="0061453D" w:rsidRDefault="0061453D" w:rsidP="008523B4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August </w:t>
            </w:r>
          </w:p>
          <w:p w:rsidR="0061453D" w:rsidRDefault="008A285D" w:rsidP="006145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="0061453D" w:rsidRPr="0061453D">
              <w:rPr>
                <w:rFonts w:ascii="Century Gothic" w:hAnsi="Century Gothic"/>
                <w:b/>
                <w:vertAlign w:val="superscript"/>
              </w:rPr>
              <w:t>th</w:t>
            </w:r>
            <w:r w:rsidR="0061453D">
              <w:rPr>
                <w:rFonts w:ascii="Century Gothic" w:hAnsi="Century Gothic"/>
                <w:b/>
              </w:rPr>
              <w:t xml:space="preserve"> – 1</w:t>
            </w:r>
            <w:r>
              <w:rPr>
                <w:rFonts w:ascii="Century Gothic" w:hAnsi="Century Gothic"/>
                <w:b/>
              </w:rPr>
              <w:t>0</w:t>
            </w:r>
            <w:r w:rsidR="0061453D" w:rsidRPr="0061453D">
              <w:rPr>
                <w:rFonts w:ascii="Century Gothic" w:hAnsi="Century Gothic"/>
                <w:b/>
                <w:vertAlign w:val="superscript"/>
              </w:rPr>
              <w:t>th</w:t>
            </w:r>
            <w:r w:rsidR="0061453D">
              <w:rPr>
                <w:rFonts w:ascii="Century Gothic" w:hAnsi="Century Gothic"/>
                <w:b/>
              </w:rPr>
              <w:t xml:space="preserve"> </w:t>
            </w:r>
          </w:p>
          <w:p w:rsidR="0061453D" w:rsidRPr="000739C9" w:rsidRDefault="0061453D" w:rsidP="008523B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4527B" w:rsidRPr="0004527B" w:rsidRDefault="0004527B" w:rsidP="0004527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4527B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04527B" w:rsidRDefault="0004527B" w:rsidP="0014793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  <w:r w:rsidR="0014793A">
              <w:rPr>
                <w:noProof/>
              </w:rPr>
              <w:drawing>
                <wp:inline distT="0" distB="0" distL="0" distR="0">
                  <wp:extent cx="343535" cy="2926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38" cy="29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9E6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04527B" w:rsidRPr="0004527B" w:rsidRDefault="0004527B" w:rsidP="0004527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4527B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Slices</w:t>
            </w:r>
          </w:p>
          <w:p w:rsidR="0004527B" w:rsidRPr="009A0E07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4527B" w:rsidRPr="0004527B" w:rsidRDefault="0004527B" w:rsidP="0004527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4527B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4527B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Granola Bar</w:t>
            </w:r>
            <w:r w:rsidR="0014793A">
              <w:rPr>
                <w:noProof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1270</wp:posOffset>
                  </wp:positionV>
                  <wp:extent cx="333375" cy="333375"/>
                  <wp:effectExtent l="0" t="0" r="9525" b="9525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49E6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4527B" w:rsidRPr="0004527B" w:rsidRDefault="0004527B" w:rsidP="0004527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4527B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Wheatsworth Crackers</w:t>
            </w:r>
          </w:p>
          <w:p w:rsidR="0004527B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Diced Melon</w:t>
            </w:r>
          </w:p>
          <w:p w:rsidR="0004527B" w:rsidRPr="009A0E07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4527B" w:rsidRPr="0004527B" w:rsidRDefault="0004527B" w:rsidP="0004527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4527B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Pretzels</w:t>
            </w:r>
          </w:p>
          <w:p w:rsidR="006049E6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4527B" w:rsidRPr="0004527B" w:rsidRDefault="0004527B" w:rsidP="0004527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4527B" w:rsidRDefault="006F61CC" w:rsidP="0004527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31115</wp:posOffset>
                  </wp:positionV>
                  <wp:extent cx="4191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527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Fruit Juice </w:t>
            </w:r>
          </w:p>
          <w:p w:rsidR="0004527B" w:rsidRDefault="0004527B" w:rsidP="0004527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Cheeze Itz</w:t>
            </w:r>
          </w:p>
          <w:p w:rsidR="0004527B" w:rsidRPr="009A0E07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4527B" w:rsidRPr="0004527B" w:rsidRDefault="0004527B" w:rsidP="0004527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4527B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 Roll or Bread</w:t>
            </w:r>
          </w:p>
          <w:p w:rsidR="0004527B" w:rsidRDefault="0004527B" w:rsidP="006F61C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  <w:r w:rsidR="006F61CC">
              <w:rPr>
                <w:noProof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125095</wp:posOffset>
                  </wp:positionV>
                  <wp:extent cx="443865" cy="356870"/>
                  <wp:effectExtent l="0" t="0" r="0" b="5080"/>
                  <wp:wrapTight wrapText="bothSides">
                    <wp:wrapPolygon edited="0">
                      <wp:start x="0" y="0"/>
                      <wp:lineTo x="0" y="20754"/>
                      <wp:lineTo x="20395" y="20754"/>
                      <wp:lineTo x="2039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49E6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04527B" w:rsidRPr="0004527B" w:rsidRDefault="0004527B" w:rsidP="0004527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4527B" w:rsidRDefault="0004527B" w:rsidP="0004527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04527B" w:rsidRDefault="0004527B" w:rsidP="0004527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04527B" w:rsidRPr="009A0E07" w:rsidRDefault="0004527B" w:rsidP="000452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</w:tcPr>
          <w:p w:rsidR="0004527B" w:rsidRPr="0004527B" w:rsidRDefault="0004527B" w:rsidP="0004527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4527B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Croissant</w:t>
            </w:r>
            <w:r w:rsidR="006F61CC">
              <w:rPr>
                <w:noProof/>
              </w:rPr>
              <w:drawing>
                <wp:inline distT="0" distB="0" distL="0" distR="0">
                  <wp:extent cx="534055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764" cy="4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27B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6049E6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4527B" w:rsidRPr="0004527B" w:rsidRDefault="0004527B" w:rsidP="0004527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4527B" w:rsidRDefault="0004527B" w:rsidP="0004527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Bean Dip</w:t>
            </w:r>
          </w:p>
          <w:p w:rsidR="0004527B" w:rsidRDefault="0004527B" w:rsidP="0004527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Tortilla</w:t>
            </w:r>
          </w:p>
          <w:p w:rsidR="0004527B" w:rsidRPr="009A0E07" w:rsidRDefault="0004527B" w:rsidP="0004527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049E6" w:rsidRPr="009A0E07" w:rsidTr="00C53978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595626" w:rsidRDefault="00595626" w:rsidP="0061453D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6049E6" w:rsidRDefault="00595626" w:rsidP="0059562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3</w:t>
            </w:r>
          </w:p>
          <w:p w:rsidR="0061453D" w:rsidRDefault="0061453D" w:rsidP="00595626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August</w:t>
            </w: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8A285D">
              <w:rPr>
                <w:rFonts w:ascii="Century Gothic" w:hAnsi="Century Gothic"/>
                <w:b/>
              </w:rPr>
              <w:t>3</w:t>
            </w:r>
            <w:r w:rsidRPr="0061453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– 1</w:t>
            </w:r>
            <w:r w:rsidR="008A285D">
              <w:rPr>
                <w:rFonts w:ascii="Century Gothic" w:hAnsi="Century Gothic"/>
                <w:b/>
              </w:rPr>
              <w:t>7</w:t>
            </w:r>
            <w:r w:rsidRPr="0061453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61453D" w:rsidRPr="00595626" w:rsidRDefault="0061453D" w:rsidP="00595626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595626" w:rsidRPr="00595626" w:rsidRDefault="00595626" w:rsidP="0059562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Granola Bar</w:t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6049E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595626" w:rsidRPr="00595626" w:rsidRDefault="00595626" w:rsidP="0059562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Slices</w:t>
            </w:r>
            <w:r w:rsidR="006F61CC">
              <w:rPr>
                <w:noProof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127000</wp:posOffset>
                  </wp:positionV>
                  <wp:extent cx="3530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978" y="20180"/>
                      <wp:lineTo x="2097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595626" w:rsidRPr="009A0E07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595626" w:rsidRPr="00595626" w:rsidRDefault="00595626" w:rsidP="0059562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595626" w:rsidRDefault="00595626" w:rsidP="0059562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Yogurt Dip</w:t>
            </w:r>
          </w:p>
          <w:p w:rsidR="00595626" w:rsidRDefault="00595626" w:rsidP="0059562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  <w:r w:rsidR="006F61CC">
              <w:rPr>
                <w:noProof/>
              </w:rPr>
              <w:drawing>
                <wp:inline distT="0" distB="0" distL="0" distR="0">
                  <wp:extent cx="424815" cy="4248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9E6" w:rsidRDefault="00595626" w:rsidP="0059562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595626" w:rsidRPr="00595626" w:rsidRDefault="00595626" w:rsidP="0059562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595626" w:rsidRPr="006F61CC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595626" w:rsidRPr="00595626" w:rsidRDefault="00595626" w:rsidP="0059562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595626" w:rsidRDefault="006F61CC" w:rsidP="0059562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248285</wp:posOffset>
                  </wp:positionV>
                  <wp:extent cx="523875" cy="377825"/>
                  <wp:effectExtent l="0" t="0" r="9525" b="3175"/>
                  <wp:wrapTight wrapText="bothSides">
                    <wp:wrapPolygon edited="0">
                      <wp:start x="0" y="0"/>
                      <wp:lineTo x="0" y="20692"/>
                      <wp:lineTo x="21207" y="20692"/>
                      <wp:lineTo x="2120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5626">
              <w:rPr>
                <w:rFonts w:ascii="Century Gothic" w:hAnsi="Century Gothic" w:cs="Arial"/>
                <w:sz w:val="16"/>
                <w:szCs w:val="16"/>
              </w:rPr>
              <w:t>String Cheese</w:t>
            </w:r>
          </w:p>
          <w:p w:rsidR="00595626" w:rsidRDefault="00595626" w:rsidP="0059562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Edamame</w:t>
            </w:r>
          </w:p>
          <w:p w:rsidR="006049E6" w:rsidRDefault="00595626" w:rsidP="0059562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595626" w:rsidRPr="00595626" w:rsidRDefault="00595626" w:rsidP="0059562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595626" w:rsidRDefault="00595626" w:rsidP="0059562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Sauce</w:t>
            </w:r>
          </w:p>
          <w:p w:rsidR="00595626" w:rsidRPr="009A0E07" w:rsidRDefault="00595626" w:rsidP="0059562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Cinnamon Wheat Toast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595626" w:rsidRPr="00595626" w:rsidRDefault="00595626" w:rsidP="00595626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Wheatsworth Crackers</w:t>
            </w:r>
          </w:p>
          <w:p w:rsidR="0059562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6049E6" w:rsidRDefault="00595626" w:rsidP="005956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595626" w:rsidRPr="00595626" w:rsidRDefault="00595626" w:rsidP="00595626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595626" w:rsidRDefault="00595626" w:rsidP="0059562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595626" w:rsidRDefault="00595626" w:rsidP="0059562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  <w:r w:rsidR="006F61CC">
              <w:rPr>
                <w:noProof/>
              </w:rPr>
              <w:drawing>
                <wp:inline distT="0" distB="0" distL="0" distR="0">
                  <wp:extent cx="630326" cy="4476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04" cy="45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626" w:rsidRPr="009A0E07" w:rsidRDefault="00595626" w:rsidP="00595626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C53978" w:rsidRPr="00AC7BE7" w:rsidRDefault="00C53978" w:rsidP="00C53978">
            <w:pPr>
              <w:rPr>
                <w:rStyle w:val="Dates"/>
                <w:rFonts w:ascii="Century Gothic" w:hAnsi="Century Gothic"/>
                <w:b/>
                <w:color w:val="auto"/>
                <w:sz w:val="32"/>
                <w:szCs w:val="32"/>
              </w:rPr>
            </w:pPr>
            <w:r w:rsidRPr="00AC7BE7">
              <w:rPr>
                <w:rStyle w:val="Dates"/>
                <w:rFonts w:ascii="Century Gothic" w:hAnsi="Century Gothic"/>
                <w:b/>
                <w:color w:val="auto"/>
                <w:sz w:val="32"/>
                <w:szCs w:val="32"/>
              </w:rPr>
              <w:t>Teacher</w:t>
            </w:r>
          </w:p>
          <w:p w:rsidR="00C53978" w:rsidRPr="00AC7BE7" w:rsidRDefault="00C53978" w:rsidP="00C53978">
            <w:pPr>
              <w:rPr>
                <w:rStyle w:val="Dates"/>
                <w:rFonts w:ascii="Century Gothic" w:hAnsi="Century Gothic"/>
                <w:b/>
                <w:color w:val="auto"/>
                <w:sz w:val="32"/>
                <w:szCs w:val="32"/>
              </w:rPr>
            </w:pPr>
            <w:r w:rsidRPr="00AC7BE7">
              <w:rPr>
                <w:rStyle w:val="Dates"/>
                <w:rFonts w:ascii="Century Gothic" w:hAnsi="Century Gothic"/>
                <w:b/>
                <w:color w:val="auto"/>
                <w:sz w:val="32"/>
                <w:szCs w:val="32"/>
              </w:rPr>
              <w:t>In-Service</w:t>
            </w:r>
          </w:p>
          <w:p w:rsidR="00C53978" w:rsidRDefault="00C53978" w:rsidP="00C53978">
            <w:pPr>
              <w:rPr>
                <w:rStyle w:val="Dates"/>
                <w:rFonts w:ascii="Century Gothic" w:hAnsi="Century Gothic"/>
                <w:color w:val="auto"/>
                <w:sz w:val="32"/>
                <w:szCs w:val="32"/>
              </w:rPr>
            </w:pPr>
            <w:r w:rsidRPr="00C53978">
              <w:rPr>
                <w:rStyle w:val="Dates"/>
                <w:rFonts w:ascii="Century Gothic" w:hAnsi="Century Gothic"/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942975" cy="942975"/>
                  <wp:effectExtent l="19050" t="0" r="9525" b="0"/>
                  <wp:docPr id="43" name="Picture 1" descr="Image result for teacher in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eacher in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626" w:rsidRPr="009A0E07" w:rsidRDefault="00595626" w:rsidP="00C539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6049E6" w:rsidRPr="009A0E07" w:rsidTr="00C53978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F37B42" w:rsidRDefault="00F37B42" w:rsidP="00F37B42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6049E6" w:rsidRDefault="00F37B42" w:rsidP="0061453D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4</w:t>
            </w: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August</w:t>
            </w: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8A285D">
              <w:rPr>
                <w:rFonts w:ascii="Century Gothic" w:hAnsi="Century Gothic"/>
                <w:b/>
              </w:rPr>
              <w:t>0</w:t>
            </w:r>
            <w:r w:rsidR="008A285D" w:rsidRPr="008A285D">
              <w:rPr>
                <w:rFonts w:ascii="Century Gothic" w:hAnsi="Century Gothic"/>
                <w:b/>
                <w:vertAlign w:val="superscript"/>
              </w:rPr>
              <w:t>th</w:t>
            </w:r>
            <w:r w:rsidR="008A285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– 2</w:t>
            </w:r>
            <w:r w:rsidR="008A285D">
              <w:rPr>
                <w:rFonts w:ascii="Century Gothic" w:hAnsi="Century Gothic"/>
                <w:b/>
              </w:rPr>
              <w:t>4</w:t>
            </w:r>
            <w:r w:rsidRPr="0061453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61453D" w:rsidRPr="009A0E07" w:rsidRDefault="0061453D" w:rsidP="0061453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F37B42" w:rsidRPr="00F37B42" w:rsidRDefault="00F37B42" w:rsidP="00F37B4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&amp; Squash</w:t>
            </w:r>
            <w:r w:rsidR="008A717A">
              <w:rPr>
                <w:noProof/>
              </w:rPr>
              <w:drawing>
                <wp:inline distT="0" distB="0" distL="0" distR="0">
                  <wp:extent cx="407305" cy="381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99" cy="385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B42" w:rsidRPr="00F37B42" w:rsidRDefault="00F37B42" w:rsidP="00F37B42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Wheatsworth Crackers</w:t>
            </w:r>
          </w:p>
          <w:p w:rsidR="006049E6" w:rsidRPr="009A0E07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37B42" w:rsidRPr="00F37B42" w:rsidRDefault="00F37B42" w:rsidP="00F37B4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F37B42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  <w:r w:rsidR="008A717A">
              <w:rPr>
                <w:noProof/>
              </w:rPr>
              <w:drawing>
                <wp:inline distT="0" distB="0" distL="0" distR="0">
                  <wp:extent cx="691515" cy="47906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41" cy="48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B42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F37B42" w:rsidRPr="00F37B42" w:rsidRDefault="00F37B42" w:rsidP="00F37B42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Seasonal Fresh Fruit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6049E6" w:rsidRPr="000A78BF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2" w:rsidRPr="00F37B42" w:rsidRDefault="00F37B42" w:rsidP="00F37B4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F37B42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F37B42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Grape Tomato</w:t>
            </w:r>
          </w:p>
          <w:p w:rsidR="006049E6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F37B42" w:rsidRPr="00F37B42" w:rsidRDefault="008A717A" w:rsidP="00F37B42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367030</wp:posOffset>
                  </wp:positionV>
                  <wp:extent cx="657225" cy="547370"/>
                  <wp:effectExtent l="0" t="0" r="9525" b="5080"/>
                  <wp:wrapTight wrapText="bothSides">
                    <wp:wrapPolygon edited="0">
                      <wp:start x="0" y="0"/>
                      <wp:lineTo x="0" y="21049"/>
                      <wp:lineTo x="21287" y="21049"/>
                      <wp:lineTo x="2128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7B42"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37B42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F37B42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F37B42" w:rsidRPr="009A0E07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2" w:rsidRPr="00F37B42" w:rsidRDefault="00F37B42" w:rsidP="00F37B4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F37B42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Puffed Cereal</w:t>
            </w:r>
          </w:p>
          <w:p w:rsidR="006049E6" w:rsidRDefault="00F37B42" w:rsidP="00F37B4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F37B42" w:rsidRPr="00F37B42" w:rsidRDefault="00F37B42" w:rsidP="00F37B42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37B42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F37B42" w:rsidRDefault="00F37B42" w:rsidP="008A717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  <w:r w:rsidR="008A717A">
              <w:rPr>
                <w:noProof/>
              </w:rPr>
              <w:drawing>
                <wp:inline distT="0" distB="0" distL="0" distR="0">
                  <wp:extent cx="472440" cy="378205"/>
                  <wp:effectExtent l="0" t="0" r="381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34" cy="38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B42" w:rsidRPr="009A0E07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B42" w:rsidRPr="00F37B42" w:rsidRDefault="00F37B42" w:rsidP="00F37B4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F37B42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Seasonal Fresh Fruit</w:t>
            </w:r>
          </w:p>
          <w:p w:rsidR="00F37B42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WG Granola</w:t>
            </w:r>
          </w:p>
          <w:p w:rsidR="006049E6" w:rsidRDefault="00F37B42" w:rsidP="00F37B42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F37B42" w:rsidRPr="00F37B42" w:rsidRDefault="00F37B42" w:rsidP="00F37B42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37B42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F37B42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  <w:r w:rsidR="008A717A">
              <w:rPr>
                <w:noProof/>
              </w:rPr>
              <w:drawing>
                <wp:inline distT="0" distB="0" distL="0" distR="0">
                  <wp:extent cx="567690" cy="477255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1" cy="48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37B42" w:rsidRPr="009A0E07" w:rsidRDefault="00F37B42" w:rsidP="00F37B42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F8421F" w:rsidRPr="009A0E07" w:rsidTr="00C53978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F8421F" w:rsidRDefault="00F8421F" w:rsidP="00F37B42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  <w:t>WEEK 5</w:t>
            </w:r>
          </w:p>
          <w:p w:rsidR="0061453D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61453D" w:rsidRDefault="0061453D" w:rsidP="008A285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August </w:t>
            </w:r>
          </w:p>
          <w:p w:rsidR="008A285D" w:rsidRPr="008A285D" w:rsidRDefault="008A285D" w:rsidP="008A285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  <w:r w:rsidRPr="008A285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-31</w:t>
            </w:r>
            <w:r w:rsidRPr="008A285D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4717A3">
              <w:rPr>
                <w:rFonts w:ascii="Century Gothic" w:hAnsi="Century Gothic"/>
                <w:b/>
              </w:rPr>
              <w:t xml:space="preserve"> </w:t>
            </w:r>
            <w:r w:rsidR="00471BA8">
              <w:rPr>
                <w:rFonts w:ascii="Century Gothic" w:hAnsi="Century Gothic"/>
                <w:b/>
              </w:rPr>
              <w:t xml:space="preserve">                                                      </w:t>
            </w: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61453D" w:rsidRPr="006049E6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Pretzels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 Slice</w:t>
            </w:r>
          </w:p>
          <w:p w:rsidR="0061453D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529D5">
              <w:rPr>
                <w:rFonts w:ascii="Century Gothic" w:hAnsi="Century Gothic"/>
                <w:b/>
                <w:i/>
                <w:sz w:val="20"/>
                <w:szCs w:val="16"/>
              </w:rPr>
              <w:t xml:space="preserve"> </w:t>
            </w:r>
          </w:p>
          <w:p w:rsidR="000C4E74" w:rsidRDefault="000C4E74" w:rsidP="000C4E74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62610" cy="353641"/>
                  <wp:effectExtent l="19050" t="0" r="8890" b="0"/>
                  <wp:docPr id="11" name="Picture 1" descr="Image result for pretz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etz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5" cy="354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3D" w:rsidRPr="006049E6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8421F" w:rsidRDefault="0061453D" w:rsidP="0061453D">
            <w:pPr>
              <w:tabs>
                <w:tab w:val="center" w:pos="735"/>
                <w:tab w:val="left" w:pos="139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Fresh Vegetables</w:t>
            </w:r>
          </w:p>
          <w:p w:rsidR="0061453D" w:rsidRDefault="0061453D" w:rsidP="0061453D">
            <w:pPr>
              <w:tabs>
                <w:tab w:val="center" w:pos="735"/>
                <w:tab w:val="left" w:pos="1395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61453D" w:rsidRPr="00F37B42" w:rsidRDefault="0061453D" w:rsidP="0061453D">
            <w:pPr>
              <w:tabs>
                <w:tab w:val="center" w:pos="735"/>
                <w:tab w:val="left" w:pos="1395"/>
              </w:tabs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61453D" w:rsidRPr="006049E6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Celery Stick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Sun Butter</w:t>
            </w:r>
          </w:p>
          <w:p w:rsidR="0061453D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61453D" w:rsidRPr="006049E6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8421F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Goldfish Crackers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0C4E74" w:rsidRPr="00F37B42" w:rsidRDefault="000C4E74" w:rsidP="000C4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57225" cy="438041"/>
                  <wp:effectExtent l="19050" t="0" r="9525" b="0"/>
                  <wp:docPr id="24" name="Picture 4" descr="Image result for applesa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pplesa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169" cy="44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61453D" w:rsidRPr="006049E6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Zucchini Bread</w:t>
            </w:r>
          </w:p>
          <w:p w:rsidR="0061453D" w:rsidRDefault="0061453D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61453D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529D5">
              <w:rPr>
                <w:rFonts w:ascii="Century Gothic" w:hAnsi="Century Gothic"/>
                <w:b/>
                <w:i/>
                <w:sz w:val="20"/>
                <w:szCs w:val="16"/>
              </w:rPr>
              <w:t xml:space="preserve"> </w:t>
            </w:r>
          </w:p>
          <w:p w:rsidR="0061453D" w:rsidRPr="006049E6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8421F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Grape Tomato</w:t>
            </w:r>
          </w:p>
          <w:p w:rsidR="000C4E74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Rice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Chex</w:t>
            </w:r>
            <w:proofErr w:type="spellEnd"/>
          </w:p>
          <w:p w:rsidR="000C4E74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0C4E74" w:rsidRPr="00F37B42" w:rsidRDefault="000C4E74" w:rsidP="000C4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351592" cy="516098"/>
                  <wp:effectExtent l="19050" t="0" r="0" b="0"/>
                  <wp:docPr id="26" name="Picture 10" descr="Image result for rice ch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rice ch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92" cy="516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61453D" w:rsidRPr="006049E6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4E74" w:rsidRDefault="000C4E74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0C4E74" w:rsidRDefault="000C4E74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Blueberries</w:t>
            </w:r>
          </w:p>
          <w:p w:rsidR="0061453D" w:rsidRDefault="000C4E74" w:rsidP="0061453D">
            <w:pPr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="0061453D" w:rsidRPr="00F529D5">
              <w:rPr>
                <w:rFonts w:ascii="Century Gothic" w:hAnsi="Century Gothic"/>
                <w:b/>
                <w:i/>
                <w:sz w:val="20"/>
                <w:szCs w:val="16"/>
              </w:rPr>
              <w:t xml:space="preserve"> </w:t>
            </w:r>
          </w:p>
          <w:p w:rsidR="000C4E74" w:rsidRPr="000C4E74" w:rsidRDefault="000C4E74" w:rsidP="000C4E7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23850" cy="409937"/>
                  <wp:effectExtent l="19050" t="0" r="0" b="0"/>
                  <wp:docPr id="27" name="Picture 13" descr="Image result for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22" cy="41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3D" w:rsidRPr="006049E6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8421F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Banana Slice with Orange Juice</w:t>
            </w:r>
          </w:p>
          <w:p w:rsidR="000C4E74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0C4E74" w:rsidRPr="00F37B42" w:rsidRDefault="000C4E74" w:rsidP="000C4E74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61453D" w:rsidRPr="006049E6" w:rsidRDefault="0061453D" w:rsidP="0061453D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4E74" w:rsidRDefault="000C4E74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Hummus</w:t>
            </w:r>
          </w:p>
          <w:p w:rsidR="000C4E74" w:rsidRDefault="000C4E74" w:rsidP="0061453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Carrots</w:t>
            </w:r>
          </w:p>
          <w:p w:rsidR="0061453D" w:rsidRDefault="000C4E74" w:rsidP="0061453D">
            <w:pPr>
              <w:rPr>
                <w:rFonts w:ascii="Century Gothic" w:hAnsi="Century Gothic"/>
                <w:b/>
                <w:i/>
                <w:sz w:val="20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="0061453D" w:rsidRPr="00F529D5">
              <w:rPr>
                <w:rFonts w:ascii="Century Gothic" w:hAnsi="Century Gothic"/>
                <w:b/>
                <w:i/>
                <w:sz w:val="20"/>
                <w:szCs w:val="16"/>
              </w:rPr>
              <w:t xml:space="preserve"> </w:t>
            </w:r>
          </w:p>
          <w:p w:rsidR="0061453D" w:rsidRPr="006049E6" w:rsidRDefault="0061453D" w:rsidP="0061453D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F8421F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0C4E74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Cinnamon Wheat Toast</w:t>
            </w:r>
          </w:p>
          <w:p w:rsidR="000C4E74" w:rsidRDefault="000C4E74" w:rsidP="000C4E7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0C4E74" w:rsidRPr="00F37B42" w:rsidRDefault="000C4E74" w:rsidP="000C4E7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444500"/>
                  <wp:effectExtent l="19050" t="0" r="0" b="0"/>
                  <wp:docPr id="28" name="Picture 16" descr="Image result for cinnamon wheat to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innamon wheat to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26" cy="445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E6" w:rsidRPr="009A0E07" w:rsidTr="00F37B42">
        <w:trPr>
          <w:trHeight w:val="432"/>
        </w:trPr>
        <w:tc>
          <w:tcPr>
            <w:tcW w:w="1687" w:type="dxa"/>
            <w:tcBorders>
              <w:top w:val="nil"/>
            </w:tcBorders>
          </w:tcPr>
          <w:p w:rsidR="006049E6" w:rsidRPr="00F37B42" w:rsidRDefault="006049E6" w:rsidP="00F37B42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6049E6" w:rsidRPr="009A0E07" w:rsidRDefault="006049E6" w:rsidP="009860E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6049E6" w:rsidRPr="009A0E07" w:rsidRDefault="006049E6" w:rsidP="008523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6049E6" w:rsidRPr="009A0E07" w:rsidRDefault="006049E6" w:rsidP="009860E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049E6" w:rsidRPr="009A0E07" w:rsidRDefault="006049E6" w:rsidP="009860E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6049E6" w:rsidRPr="009A0E07" w:rsidRDefault="006049E6" w:rsidP="009860E7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049E6" w:rsidRPr="009A0E07" w:rsidTr="006049E6">
        <w:trPr>
          <w:trHeight w:val="395"/>
        </w:trPr>
        <w:tc>
          <w:tcPr>
            <w:tcW w:w="1687" w:type="dxa"/>
            <w:shd w:val="clear" w:color="auto" w:fill="C6D9F1" w:themeFill="text2" w:themeFillTint="33"/>
          </w:tcPr>
          <w:p w:rsidR="006049E6" w:rsidRPr="009A0E07" w:rsidRDefault="006049E6" w:rsidP="009860E7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C6D9F1" w:themeFill="text2" w:themeFillTint="33"/>
          </w:tcPr>
          <w:p w:rsidR="006049E6" w:rsidRPr="009A0E07" w:rsidRDefault="006049E6" w:rsidP="009860E7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6049E6" w:rsidRPr="009A0E07" w:rsidRDefault="006049E6" w:rsidP="009860E7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6049E6" w:rsidRPr="009A0E07" w:rsidRDefault="006049E6" w:rsidP="009860E7">
            <w:pPr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6D9F1" w:themeFill="text2" w:themeFillTint="33"/>
          </w:tcPr>
          <w:p w:rsidR="006049E6" w:rsidRPr="009A0E07" w:rsidRDefault="006049E6" w:rsidP="009860E7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6049E6" w:rsidRPr="009A0E07" w:rsidRDefault="006049E6" w:rsidP="009860E7">
            <w:pPr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B3174E" w:rsidRPr="00625507" w:rsidRDefault="00B3174E" w:rsidP="00B3174E">
      <w:pPr>
        <w:rPr>
          <w:b/>
          <w:color w:val="00B050"/>
          <w:sz w:val="16"/>
          <w:szCs w:val="16"/>
        </w:rPr>
      </w:pPr>
    </w:p>
    <w:p w:rsidR="00B3174E" w:rsidRDefault="00B3174E" w:rsidP="00B3174E"/>
    <w:p w:rsidR="00B3174E" w:rsidRDefault="00B3174E"/>
    <w:sectPr w:rsidR="00B3174E" w:rsidSect="00F8421F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74E"/>
    <w:rsid w:val="00021E31"/>
    <w:rsid w:val="000262CA"/>
    <w:rsid w:val="0004527B"/>
    <w:rsid w:val="000529DC"/>
    <w:rsid w:val="000739C9"/>
    <w:rsid w:val="000816A4"/>
    <w:rsid w:val="00084B47"/>
    <w:rsid w:val="000A78BF"/>
    <w:rsid w:val="000C4E74"/>
    <w:rsid w:val="000E2AB2"/>
    <w:rsid w:val="000F3122"/>
    <w:rsid w:val="00146A4D"/>
    <w:rsid w:val="0014793A"/>
    <w:rsid w:val="00150472"/>
    <w:rsid w:val="0015441D"/>
    <w:rsid w:val="00166E2C"/>
    <w:rsid w:val="001703DA"/>
    <w:rsid w:val="00194ECB"/>
    <w:rsid w:val="001B178E"/>
    <w:rsid w:val="001B4BA3"/>
    <w:rsid w:val="001E2079"/>
    <w:rsid w:val="001E7E75"/>
    <w:rsid w:val="001F5D43"/>
    <w:rsid w:val="001F7A82"/>
    <w:rsid w:val="00212A36"/>
    <w:rsid w:val="00235316"/>
    <w:rsid w:val="00235FEE"/>
    <w:rsid w:val="00245810"/>
    <w:rsid w:val="00265AAC"/>
    <w:rsid w:val="00266C88"/>
    <w:rsid w:val="002976A5"/>
    <w:rsid w:val="002A5792"/>
    <w:rsid w:val="002B0DC5"/>
    <w:rsid w:val="002C575E"/>
    <w:rsid w:val="002D5D78"/>
    <w:rsid w:val="002E61C2"/>
    <w:rsid w:val="0031077B"/>
    <w:rsid w:val="0031777D"/>
    <w:rsid w:val="00320022"/>
    <w:rsid w:val="00352919"/>
    <w:rsid w:val="00362B78"/>
    <w:rsid w:val="00362E27"/>
    <w:rsid w:val="00383082"/>
    <w:rsid w:val="00395E51"/>
    <w:rsid w:val="003B22C1"/>
    <w:rsid w:val="003D40B3"/>
    <w:rsid w:val="003F1426"/>
    <w:rsid w:val="004220B7"/>
    <w:rsid w:val="00423DF0"/>
    <w:rsid w:val="00424E98"/>
    <w:rsid w:val="00461314"/>
    <w:rsid w:val="004717A3"/>
    <w:rsid w:val="00471BA8"/>
    <w:rsid w:val="00484B0D"/>
    <w:rsid w:val="004A2E8A"/>
    <w:rsid w:val="004A7CAE"/>
    <w:rsid w:val="004B5AD7"/>
    <w:rsid w:val="004D1458"/>
    <w:rsid w:val="004D7963"/>
    <w:rsid w:val="004E29DF"/>
    <w:rsid w:val="004F3C9C"/>
    <w:rsid w:val="005020B0"/>
    <w:rsid w:val="00534589"/>
    <w:rsid w:val="00583469"/>
    <w:rsid w:val="00595626"/>
    <w:rsid w:val="005B509E"/>
    <w:rsid w:val="005B712D"/>
    <w:rsid w:val="005D5F32"/>
    <w:rsid w:val="005F1E34"/>
    <w:rsid w:val="006049E6"/>
    <w:rsid w:val="00610B79"/>
    <w:rsid w:val="0061453D"/>
    <w:rsid w:val="0063314E"/>
    <w:rsid w:val="00645C72"/>
    <w:rsid w:val="0065519D"/>
    <w:rsid w:val="00673C57"/>
    <w:rsid w:val="00683F7D"/>
    <w:rsid w:val="0069240C"/>
    <w:rsid w:val="006A339A"/>
    <w:rsid w:val="006A4950"/>
    <w:rsid w:val="006C4744"/>
    <w:rsid w:val="006D297E"/>
    <w:rsid w:val="006F61CC"/>
    <w:rsid w:val="00717199"/>
    <w:rsid w:val="007262B6"/>
    <w:rsid w:val="00733055"/>
    <w:rsid w:val="007409F2"/>
    <w:rsid w:val="007500E5"/>
    <w:rsid w:val="007536D7"/>
    <w:rsid w:val="00762687"/>
    <w:rsid w:val="007B2BAA"/>
    <w:rsid w:val="007C0231"/>
    <w:rsid w:val="007D75A6"/>
    <w:rsid w:val="007F3B54"/>
    <w:rsid w:val="007F773B"/>
    <w:rsid w:val="00805920"/>
    <w:rsid w:val="00820882"/>
    <w:rsid w:val="008347CC"/>
    <w:rsid w:val="008470C9"/>
    <w:rsid w:val="008523B4"/>
    <w:rsid w:val="00890D4B"/>
    <w:rsid w:val="008979E2"/>
    <w:rsid w:val="008A285D"/>
    <w:rsid w:val="008A717A"/>
    <w:rsid w:val="008F187E"/>
    <w:rsid w:val="00931C2A"/>
    <w:rsid w:val="00936A83"/>
    <w:rsid w:val="0094116F"/>
    <w:rsid w:val="00950F19"/>
    <w:rsid w:val="009566B1"/>
    <w:rsid w:val="009860E7"/>
    <w:rsid w:val="00997E3D"/>
    <w:rsid w:val="009A0E07"/>
    <w:rsid w:val="009A4BB9"/>
    <w:rsid w:val="009A7EFD"/>
    <w:rsid w:val="009B44E4"/>
    <w:rsid w:val="009B64F1"/>
    <w:rsid w:val="009C1A7C"/>
    <w:rsid w:val="009E6F7A"/>
    <w:rsid w:val="009F6A31"/>
    <w:rsid w:val="00A071B5"/>
    <w:rsid w:val="00A20C2A"/>
    <w:rsid w:val="00A2161D"/>
    <w:rsid w:val="00A534F9"/>
    <w:rsid w:val="00A572DB"/>
    <w:rsid w:val="00A935F9"/>
    <w:rsid w:val="00A9440C"/>
    <w:rsid w:val="00A94A75"/>
    <w:rsid w:val="00AB50EB"/>
    <w:rsid w:val="00AB79C1"/>
    <w:rsid w:val="00AD7FF3"/>
    <w:rsid w:val="00AE42B5"/>
    <w:rsid w:val="00AF2211"/>
    <w:rsid w:val="00AF5DB9"/>
    <w:rsid w:val="00B004E4"/>
    <w:rsid w:val="00B138ED"/>
    <w:rsid w:val="00B14CBC"/>
    <w:rsid w:val="00B16F58"/>
    <w:rsid w:val="00B226BC"/>
    <w:rsid w:val="00B3138E"/>
    <w:rsid w:val="00B3174E"/>
    <w:rsid w:val="00B31D6C"/>
    <w:rsid w:val="00B33D54"/>
    <w:rsid w:val="00B503B8"/>
    <w:rsid w:val="00B56B6F"/>
    <w:rsid w:val="00B65A13"/>
    <w:rsid w:val="00BF12D8"/>
    <w:rsid w:val="00BF1CA5"/>
    <w:rsid w:val="00C30230"/>
    <w:rsid w:val="00C41353"/>
    <w:rsid w:val="00C53978"/>
    <w:rsid w:val="00C644F8"/>
    <w:rsid w:val="00C83353"/>
    <w:rsid w:val="00CE1796"/>
    <w:rsid w:val="00D016C4"/>
    <w:rsid w:val="00D2108C"/>
    <w:rsid w:val="00D33AB6"/>
    <w:rsid w:val="00D54DB4"/>
    <w:rsid w:val="00D72D15"/>
    <w:rsid w:val="00D7335B"/>
    <w:rsid w:val="00D825C8"/>
    <w:rsid w:val="00DB55DE"/>
    <w:rsid w:val="00DC30D0"/>
    <w:rsid w:val="00DF1FD4"/>
    <w:rsid w:val="00E21B59"/>
    <w:rsid w:val="00E22AB0"/>
    <w:rsid w:val="00E514C1"/>
    <w:rsid w:val="00E62638"/>
    <w:rsid w:val="00E837F4"/>
    <w:rsid w:val="00E96243"/>
    <w:rsid w:val="00ED1E7D"/>
    <w:rsid w:val="00EF7BFC"/>
    <w:rsid w:val="00F2457F"/>
    <w:rsid w:val="00F37B42"/>
    <w:rsid w:val="00F4673B"/>
    <w:rsid w:val="00F529D5"/>
    <w:rsid w:val="00F56217"/>
    <w:rsid w:val="00F752E2"/>
    <w:rsid w:val="00F75BE0"/>
    <w:rsid w:val="00F8421F"/>
    <w:rsid w:val="00FB0079"/>
    <w:rsid w:val="00FB5869"/>
    <w:rsid w:val="00FD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74E"/>
    <w:pPr>
      <w:keepNext/>
      <w:framePr w:hSpace="187" w:wrap="around" w:vAnchor="page" w:hAnchor="margin" w:xAlign="center" w:y="1801"/>
      <w:suppressOverlap/>
      <w:outlineLvl w:val="0"/>
    </w:pPr>
    <w:rPr>
      <w:rFonts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7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174E"/>
    <w:rPr>
      <w:rFonts w:ascii="Times New Roman" w:eastAsia="Times New Roman" w:hAnsi="Times New Roman" w:cs="Arial"/>
      <w:b/>
      <w:sz w:val="16"/>
      <w:szCs w:val="16"/>
    </w:rPr>
  </w:style>
  <w:style w:type="character" w:customStyle="1" w:styleId="Dates">
    <w:name w:val="Dates"/>
    <w:basedOn w:val="DefaultParagraphFont"/>
    <w:rsid w:val="00B3174E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B3174E"/>
    <w:pPr>
      <w:jc w:val="center"/>
    </w:pPr>
    <w:rPr>
      <w:rFonts w:ascii="Century Gothic" w:hAnsi="Century Gothic"/>
      <w:b/>
      <w:bCs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9E7C-8EF7-44C5-8D94-98182668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SLMFRONT</dc:creator>
  <cp:lastModifiedBy>SLM Front</cp:lastModifiedBy>
  <cp:revision>7</cp:revision>
  <cp:lastPrinted>2017-08-02T14:56:00Z</cp:lastPrinted>
  <dcterms:created xsi:type="dcterms:W3CDTF">2017-08-02T14:52:00Z</dcterms:created>
  <dcterms:modified xsi:type="dcterms:W3CDTF">2018-07-16T16:42:00Z</dcterms:modified>
</cp:coreProperties>
</file>