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0C18" w14:textId="6B381CA7" w:rsidR="003F6718" w:rsidRPr="007B4684" w:rsidRDefault="003F6718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28"/>
          <w:szCs w:val="20"/>
        </w:rPr>
      </w:pPr>
    </w:p>
    <w:tbl>
      <w:tblPr>
        <w:tblStyle w:val="a"/>
        <w:tblW w:w="101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1670"/>
        <w:gridCol w:w="1692"/>
        <w:gridCol w:w="1692"/>
        <w:gridCol w:w="1782"/>
        <w:gridCol w:w="1692"/>
      </w:tblGrid>
      <w:tr w:rsidR="003F6718" w:rsidRPr="007B4684" w14:paraId="0044C28B" w14:textId="77777777" w:rsidTr="00467E8F">
        <w:trPr>
          <w:trHeight w:val="237"/>
        </w:trPr>
        <w:tc>
          <w:tcPr>
            <w:tcW w:w="1670" w:type="dxa"/>
            <w:tcBorders>
              <w:bottom w:val="nil"/>
            </w:tcBorders>
            <w:shd w:val="clear" w:color="auto" w:fill="EAD8D2"/>
          </w:tcPr>
          <w:p w14:paraId="6C7ABE39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</w:p>
        </w:tc>
        <w:tc>
          <w:tcPr>
            <w:tcW w:w="1670" w:type="dxa"/>
            <w:tcBorders>
              <w:bottom w:val="nil"/>
            </w:tcBorders>
            <w:shd w:val="clear" w:color="auto" w:fill="EAD8D2"/>
          </w:tcPr>
          <w:p w14:paraId="3BE071D1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Monday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EAD8D2"/>
          </w:tcPr>
          <w:p w14:paraId="2C7B21FD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highlight w:val="red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Tuesday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EAD8D2"/>
          </w:tcPr>
          <w:p w14:paraId="0AD3B032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0"/>
                <w:highlight w:val="red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Wednesday</w:t>
            </w:r>
          </w:p>
        </w:tc>
        <w:tc>
          <w:tcPr>
            <w:tcW w:w="1782" w:type="dxa"/>
            <w:tcBorders>
              <w:bottom w:val="nil"/>
            </w:tcBorders>
            <w:shd w:val="clear" w:color="auto" w:fill="EAD8D2"/>
          </w:tcPr>
          <w:p w14:paraId="761B1400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highlight w:val="red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Thursday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EAD8D2"/>
          </w:tcPr>
          <w:p w14:paraId="07DB39CB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Friday</w:t>
            </w:r>
          </w:p>
        </w:tc>
      </w:tr>
      <w:tr w:rsidR="003F6718" w:rsidRPr="007B4684" w14:paraId="211987F5" w14:textId="77777777" w:rsidTr="00467E8F">
        <w:trPr>
          <w:trHeight w:val="1175"/>
        </w:trPr>
        <w:tc>
          <w:tcPr>
            <w:tcW w:w="1670" w:type="dxa"/>
            <w:tcBorders>
              <w:bottom w:val="single" w:sz="4" w:space="0" w:color="000000"/>
            </w:tcBorders>
          </w:tcPr>
          <w:p w14:paraId="68E7FEE6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272AA46F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WEEK 1</w:t>
            </w:r>
          </w:p>
          <w:p w14:paraId="29F30740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40AC6D66" w14:textId="422A26F8" w:rsidR="00467E8F" w:rsidRPr="007B4684" w:rsidRDefault="00467E8F" w:rsidP="00467E8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August 6-10</w:t>
            </w:r>
          </w:p>
          <w:p w14:paraId="20C709D2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</w:p>
          <w:p w14:paraId="0ED07DCE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6F770A5F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0CBACDD5" w14:textId="232C2E1D" w:rsidR="004B3798" w:rsidRDefault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Cereal </w:t>
            </w:r>
          </w:p>
          <w:p w14:paraId="70F1C65B" w14:textId="36B13245" w:rsidR="00367EFB" w:rsidRDefault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Fruit </w:t>
            </w:r>
          </w:p>
          <w:p w14:paraId="46E24075" w14:textId="145A3BD1" w:rsidR="00367EFB" w:rsidRDefault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4B57274" w14:textId="1FF4A874" w:rsidR="00367EFB" w:rsidRDefault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7EF3B97" w14:textId="37902959" w:rsidR="00367EFB" w:rsidRDefault="00367EF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367EF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AM Snack</w:t>
            </w:r>
          </w:p>
          <w:p w14:paraId="308F0164" w14:textId="1F1AF101" w:rsidR="00367EFB" w:rsidRPr="007824C1" w:rsidRDefault="005361E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7824C1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0804754A" w14:textId="77777777" w:rsidR="00367EFB" w:rsidRPr="00367EFB" w:rsidRDefault="00367EF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</w:p>
          <w:p w14:paraId="4ED67957" w14:textId="77777777" w:rsidR="004B3798" w:rsidRPr="007B4684" w:rsidRDefault="004B3798" w:rsidP="004B379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13FBB05F" w14:textId="5C47B7D6" w:rsidR="004B3798" w:rsidRPr="007B4684" w:rsidRDefault="004B3798" w:rsidP="004B379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sz w:val="18"/>
                <w:szCs w:val="20"/>
              </w:rPr>
              <w:t>Cheese Pizza</w:t>
            </w:r>
          </w:p>
          <w:p w14:paraId="04F35B3B" w14:textId="1A747FF4" w:rsidR="00467E8F" w:rsidRPr="007B4684" w:rsidRDefault="004B3798" w:rsidP="00467E8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sz w:val="18"/>
                <w:szCs w:val="20"/>
              </w:rPr>
              <w:t>Corn</w:t>
            </w:r>
          </w:p>
          <w:p w14:paraId="2A95CF91" w14:textId="1E7F2D6F" w:rsidR="004B3798" w:rsidRPr="007B4684" w:rsidRDefault="00AB27F9" w:rsidP="004B379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Applesauce</w:t>
            </w:r>
          </w:p>
          <w:p w14:paraId="6B0CFC77" w14:textId="77777777" w:rsidR="004B3798" w:rsidRPr="007B4684" w:rsidRDefault="004B3798" w:rsidP="004B379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2CF6A199" w14:textId="77777777" w:rsidR="001E304C" w:rsidRPr="007B4684" w:rsidRDefault="001E304C" w:rsidP="004B379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203F20A" w14:textId="77777777" w:rsidR="001E304C" w:rsidRPr="007B4684" w:rsidRDefault="001E304C" w:rsidP="004B379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207CE0D2" w14:textId="77777777" w:rsidR="00AB27F9" w:rsidRDefault="00306E00" w:rsidP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Ants on a log </w:t>
            </w:r>
          </w:p>
          <w:p w14:paraId="43D9FC0D" w14:textId="77777777" w:rsidR="00306E00" w:rsidRDefault="00306E00" w:rsidP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Sunbutter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</w:t>
            </w:r>
          </w:p>
          <w:p w14:paraId="29F54EBF" w14:textId="5C4A5866" w:rsidR="00306E00" w:rsidRDefault="00306E00" w:rsidP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52229A96" w14:textId="6F1594AB" w:rsidR="00306E00" w:rsidRPr="007B4684" w:rsidRDefault="00306E00" w:rsidP="00367EF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14:paraId="14915997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362E272C" w14:textId="77777777" w:rsidR="001E304C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Bagels with Cream cheese</w:t>
            </w:r>
          </w:p>
          <w:p w14:paraId="424C80CC" w14:textId="7504D3F6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795EB66C" w14:textId="4CBA046F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2860033" w14:textId="77777777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5D50920F" w14:textId="77777777" w:rsidR="00306E00" w:rsidRPr="00D472C9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7AAE386F" w14:textId="77777777" w:rsidR="00306E00" w:rsidRPr="00D472C9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14078AE5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CAC40E8" w14:textId="77777777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0C0B367D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Chicken Nuggets</w:t>
            </w:r>
          </w:p>
          <w:p w14:paraId="5E30ACFA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Broccoli </w:t>
            </w:r>
          </w:p>
          <w:p w14:paraId="02D9F411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35312929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Milk </w:t>
            </w:r>
          </w:p>
          <w:p w14:paraId="69620C4D" w14:textId="1B98F10F" w:rsidR="00306E00" w:rsidRPr="0053098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</w:p>
          <w:p w14:paraId="55648039" w14:textId="5D69E6CA" w:rsidR="0053098B" w:rsidRPr="0053098B" w:rsidRDefault="0053098B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53098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601B9E84" w14:textId="465CED93" w:rsidR="0053098B" w:rsidRDefault="00D37693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Veggie Nuggets</w:t>
            </w: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</w:t>
            </w:r>
          </w:p>
          <w:p w14:paraId="761307CD" w14:textId="77777777" w:rsidR="00D37693" w:rsidRDefault="00D37693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6B9EE3C" w14:textId="77777777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 xml:space="preserve">Snack </w:t>
            </w:r>
          </w:p>
          <w:p w14:paraId="472FB4FA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Carrots/ Celery</w:t>
            </w:r>
          </w:p>
          <w:p w14:paraId="79362877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Ranch </w:t>
            </w:r>
          </w:p>
          <w:p w14:paraId="302BBA91" w14:textId="5BD4CBAF" w:rsidR="00306E00" w:rsidRPr="007B4684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Water 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14:paraId="5150F69F" w14:textId="4BED3145" w:rsidR="00367EFB" w:rsidRPr="00D472C9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 xml:space="preserve">Breakfast </w:t>
            </w:r>
          </w:p>
          <w:p w14:paraId="65880E9D" w14:textId="53F3BDF9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Mixed Berries </w:t>
            </w:r>
          </w:p>
          <w:p w14:paraId="48CBCC7A" w14:textId="5C4A7EA3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Yogurt</w:t>
            </w:r>
          </w:p>
          <w:p w14:paraId="30E917B2" w14:textId="284DFE13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Granola</w:t>
            </w:r>
          </w:p>
          <w:p w14:paraId="71C5345D" w14:textId="0A536E1E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3DB4309E" w14:textId="44B9EE52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BF8A039" w14:textId="682D7699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332BBF1F" w14:textId="5B855F6F" w:rsidR="00306E00" w:rsidRPr="00D472C9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26AB0EE6" w14:textId="0B6764C6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891C3E4" w14:textId="4B9215D8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3E5CDB42" w14:textId="3AF96FE1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Turkey Cheeseburger </w:t>
            </w:r>
          </w:p>
          <w:p w14:paraId="0E45EB06" w14:textId="31C7AF3C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Sweet potato fries</w:t>
            </w:r>
          </w:p>
          <w:p w14:paraId="549A57C1" w14:textId="3AB8E68A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7A950127" w14:textId="0200EC4A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275E0932" w14:textId="0E9D7203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492B9A15" w14:textId="28C2EBED" w:rsidR="009D0FD8" w:rsidRDefault="009D0FD8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357202F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207A83F1" w14:textId="77777777" w:rsidR="009D0FD8" w:rsidRP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9D0FD8">
              <w:rPr>
                <w:rFonts w:ascii="Century Gothic" w:eastAsia="Century Gothic" w:hAnsi="Century Gothic" w:cs="Century Gothic"/>
                <w:sz w:val="18"/>
                <w:szCs w:val="20"/>
              </w:rPr>
              <w:t>Grilled Cheese</w:t>
            </w: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sandwich</w:t>
            </w:r>
          </w:p>
          <w:p w14:paraId="58E1A3D6" w14:textId="77777777" w:rsidR="009D0FD8" w:rsidRDefault="009D0FD8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40287ED" w14:textId="4F4D830A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BA90021" w14:textId="50266BA8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6CFCF7ED" w14:textId="647FAD68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Cantaloupe</w:t>
            </w:r>
          </w:p>
          <w:p w14:paraId="112C62A0" w14:textId="0040EE9A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Graham Crackers</w:t>
            </w:r>
          </w:p>
          <w:p w14:paraId="7A28A242" w14:textId="03E5A4A2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Water </w:t>
            </w:r>
          </w:p>
          <w:p w14:paraId="1153E49F" w14:textId="77777777" w:rsidR="00367EFB" w:rsidRDefault="00367EFB" w:rsidP="008F2777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9C05645" w14:textId="480AD0DC" w:rsidR="00367EFB" w:rsidRPr="007B4684" w:rsidRDefault="00367EFB" w:rsidP="008F2777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14:paraId="62BA829C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7159D68C" w14:textId="77777777" w:rsidR="008F2777" w:rsidRDefault="00306E00" w:rsidP="008F2777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French Toast</w:t>
            </w:r>
          </w:p>
          <w:p w14:paraId="526F3002" w14:textId="77777777" w:rsidR="00306E00" w:rsidRDefault="00306E00" w:rsidP="008F2777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1FA9302F" w14:textId="77777777" w:rsidR="00306E00" w:rsidRDefault="00306E00" w:rsidP="008F2777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1A83E43" w14:textId="77777777" w:rsidR="00306E00" w:rsidRDefault="00306E00" w:rsidP="00306E00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AB37A14" w14:textId="77777777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7A72608B" w14:textId="34FF1256" w:rsidR="00306E00" w:rsidRPr="00D472C9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386F2EF5" w14:textId="77777777" w:rsidR="002C024F" w:rsidRDefault="002C024F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37C5376" w14:textId="46CCB419" w:rsidR="00306E00" w:rsidRPr="00C371BB" w:rsidRDefault="002C024F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 xml:space="preserve">Lunch </w:t>
            </w:r>
          </w:p>
          <w:p w14:paraId="0F762E63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Spaghetti</w:t>
            </w:r>
          </w:p>
          <w:p w14:paraId="2254B9FC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Yellow Squash</w:t>
            </w:r>
          </w:p>
          <w:p w14:paraId="538DD7DA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389A403C" w14:textId="1724785D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D2A4A05" w14:textId="0A66918A" w:rsidR="009D0FD8" w:rsidRDefault="009D0FD8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CED758D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4BA93E5F" w14:textId="1545D87E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Same without turkey</w:t>
            </w:r>
          </w:p>
          <w:p w14:paraId="420CFD61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0E8ED66" w14:textId="77777777" w:rsidR="00306E00" w:rsidRPr="00C371BB" w:rsidRDefault="00306E00" w:rsidP="00306E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7A75650E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Cinnamon Muffins</w:t>
            </w:r>
          </w:p>
          <w:p w14:paraId="0357417A" w14:textId="77777777" w:rsidR="00306E00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37108F56" w14:textId="66987F44" w:rsidR="00306E00" w:rsidRPr="007B4684" w:rsidRDefault="00306E00" w:rsidP="00306E00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</w:tcPr>
          <w:p w14:paraId="1157AEA9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6D536263" w14:textId="77777777" w:rsidR="001E304C" w:rsidRDefault="002C024F" w:rsidP="001E304C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Cornflakes</w:t>
            </w:r>
          </w:p>
          <w:p w14:paraId="2F6C7F2C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Bananas</w:t>
            </w:r>
          </w:p>
          <w:p w14:paraId="59858878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2D4FE79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5BB0313E" w14:textId="77777777" w:rsidR="002C024F" w:rsidRPr="00C371BB" w:rsidRDefault="002C024F" w:rsidP="002C024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0DB85EB2" w14:textId="43CC04AF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04DC816C" w14:textId="1A5DC987" w:rsidR="00C371BB" w:rsidRDefault="00C371BB" w:rsidP="002C024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</w:p>
          <w:p w14:paraId="1B0909DA" w14:textId="4BDBDCC5" w:rsidR="00C371BB" w:rsidRPr="00C371BB" w:rsidRDefault="00C371BB" w:rsidP="002C024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Lunch</w:t>
            </w:r>
          </w:p>
          <w:p w14:paraId="063A507E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Mac &amp; Cheese </w:t>
            </w:r>
          </w:p>
          <w:p w14:paraId="5B707145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Peas</w:t>
            </w:r>
          </w:p>
          <w:p w14:paraId="4CA9B2CB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59DD6AA7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43E17D76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03D234CE" w14:textId="77777777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78C9CD2" w14:textId="77777777" w:rsidR="002C024F" w:rsidRPr="00C371BB" w:rsidRDefault="002C024F" w:rsidP="002C024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53957FE6" w14:textId="0B5294DA" w:rsidR="002C024F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Granola Bar</w:t>
            </w:r>
          </w:p>
          <w:p w14:paraId="7286312D" w14:textId="1559A54D" w:rsidR="002C024F" w:rsidRPr="007B4684" w:rsidRDefault="002C024F" w:rsidP="002C024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Water </w:t>
            </w:r>
          </w:p>
        </w:tc>
      </w:tr>
      <w:tr w:rsidR="003F6718" w:rsidRPr="007B4684" w14:paraId="07F437BC" w14:textId="77777777" w:rsidTr="00467E8F">
        <w:trPr>
          <w:trHeight w:val="1195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 w14:paraId="6B81782D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60EC3CB3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WEEK 2</w:t>
            </w:r>
          </w:p>
          <w:p w14:paraId="5B6CC65E" w14:textId="6316304D" w:rsidR="00076EE7" w:rsidRPr="007B4684" w:rsidRDefault="00076EE7" w:rsidP="008F00E6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6547E87D" w14:textId="255DE83E" w:rsidR="008F00E6" w:rsidRPr="007B4684" w:rsidRDefault="00467E8F" w:rsidP="008F00E6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August 13-17</w:t>
            </w:r>
          </w:p>
          <w:p w14:paraId="43478D60" w14:textId="77777777" w:rsidR="00076EE7" w:rsidRPr="007B4684" w:rsidRDefault="00076EE7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59F0AB7E" w14:textId="77777777" w:rsidR="00076EE7" w:rsidRPr="007B4684" w:rsidRDefault="00076EE7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106E1F00" w14:textId="77777777" w:rsidR="00076EE7" w:rsidRPr="007B4684" w:rsidRDefault="00076EE7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23D018B5" w14:textId="77777777" w:rsidR="00076EE7" w:rsidRPr="007B4684" w:rsidRDefault="00076EE7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5D60C4EE" w14:textId="77777777" w:rsidR="00076EE7" w:rsidRDefault="00076EE7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19E3C36D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3F99DE16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007139BA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75E94269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3C2E05C6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3D4A7F75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54EB156E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34DF2FA5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66D409D7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2EBC93F5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6FF3E1D4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6DE5617E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2D542313" w14:textId="77777777" w:rsidR="00467E8F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0D1DB739" w14:textId="77777777" w:rsidR="00467E8F" w:rsidRDefault="00467E8F" w:rsidP="009D0FD8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2E509C8B" w14:textId="7BF8A6A3" w:rsidR="00467E8F" w:rsidRPr="007B4684" w:rsidRDefault="00467E8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 w14:paraId="65923FCF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40B4E3FD" w14:textId="1C2FB129" w:rsidR="00504CD2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Cereal </w:t>
            </w:r>
          </w:p>
          <w:p w14:paraId="6CAC2FB5" w14:textId="7B1A2790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356CB0D4" w14:textId="77BBCFE9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7B2420C5" w14:textId="340A118A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14FAB3C" w14:textId="2BDF1655" w:rsidR="0008718A" w:rsidRPr="00D472C9" w:rsidRDefault="0008718A" w:rsidP="008E3FF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AM Snack</w:t>
            </w:r>
          </w:p>
          <w:p w14:paraId="28689133" w14:textId="2D043693" w:rsidR="0008718A" w:rsidRPr="00D472C9" w:rsidRDefault="0008718A" w:rsidP="008E3FF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15AE7AC0" w14:textId="61A7C6F4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C88691C" w14:textId="2C855980" w:rsidR="0008718A" w:rsidRPr="00D472C9" w:rsidRDefault="0008718A" w:rsidP="008E3FF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 xml:space="preserve">Lunch </w:t>
            </w:r>
          </w:p>
          <w:p w14:paraId="12C758C5" w14:textId="2629D3E9" w:rsidR="0008718A" w:rsidRDefault="00D37693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Sun butter</w:t>
            </w:r>
            <w:r w:rsidR="0008718A"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and Jelly Sandwich</w:t>
            </w:r>
          </w:p>
          <w:p w14:paraId="04AD184B" w14:textId="2AF940DF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Vegetable Soup </w:t>
            </w:r>
          </w:p>
          <w:p w14:paraId="373A6C20" w14:textId="30FD6E91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058770AB" w14:textId="1D77F67D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1E37D9DA" w14:textId="5FAD3BC3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3DA9131" w14:textId="10C35CE6" w:rsidR="0008718A" w:rsidRPr="00D472C9" w:rsidRDefault="0008718A" w:rsidP="008E3FF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Snack</w:t>
            </w:r>
          </w:p>
          <w:p w14:paraId="31CF9D40" w14:textId="5CBC7F7C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Animal Crackers</w:t>
            </w:r>
          </w:p>
          <w:p w14:paraId="46739E2D" w14:textId="67953464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Orange Slices</w:t>
            </w:r>
          </w:p>
          <w:p w14:paraId="6207C76D" w14:textId="77777777" w:rsidR="0008718A" w:rsidRDefault="0008718A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C8E44E5" w14:textId="77777777" w:rsidR="00504CD2" w:rsidRDefault="00504CD2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CCD3851" w14:textId="77777777" w:rsidR="00504CD2" w:rsidRDefault="00504CD2" w:rsidP="008E3FF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AD1A4B5" w14:textId="40EEE1EC" w:rsidR="00504CD2" w:rsidRPr="007B4684" w:rsidRDefault="00504CD2" w:rsidP="00504CD2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 w14:paraId="09CD6BAE" w14:textId="77777777" w:rsidR="00A6149F" w:rsidRDefault="00534762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65741000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 Salad</w:t>
            </w:r>
          </w:p>
          <w:p w14:paraId="0C314023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Yogurt</w:t>
            </w:r>
          </w:p>
          <w:p w14:paraId="2EBEEE2F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1CBEC446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3F213A4" w14:textId="77777777" w:rsidR="0008718A" w:rsidRPr="00D472C9" w:rsidRDefault="0008718A" w:rsidP="000871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 xml:space="preserve">Am Snack </w:t>
            </w:r>
          </w:p>
          <w:p w14:paraId="05A87AEA" w14:textId="77777777" w:rsidR="0008718A" w:rsidRPr="00D472C9" w:rsidRDefault="0008718A" w:rsidP="000871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6DABD08B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5950AB4B" w14:textId="77777777" w:rsidR="0008718A" w:rsidRPr="00D472C9" w:rsidRDefault="0008718A" w:rsidP="000871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Lunch</w:t>
            </w:r>
          </w:p>
          <w:p w14:paraId="3EC17CD1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Open Face Turkey Melt</w:t>
            </w:r>
          </w:p>
          <w:p w14:paraId="7193803A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Corn</w:t>
            </w:r>
          </w:p>
          <w:p w14:paraId="536230FB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79D01C1E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33CE336C" w14:textId="7507D06A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E36D040" w14:textId="1B689971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7CC7CAF5" w14:textId="35B6C699" w:rsidR="009D0FD8" w:rsidRP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9D0FD8">
              <w:rPr>
                <w:rFonts w:ascii="Century Gothic" w:eastAsia="Century Gothic" w:hAnsi="Century Gothic" w:cs="Century Gothic"/>
                <w:sz w:val="18"/>
                <w:szCs w:val="20"/>
              </w:rPr>
              <w:t>Grilled Cheese</w:t>
            </w: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sandwich</w:t>
            </w:r>
          </w:p>
          <w:p w14:paraId="3CA3AB48" w14:textId="6DEEB488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990BB44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3E48849" w14:textId="77777777" w:rsidR="0008718A" w:rsidRPr="00D472C9" w:rsidRDefault="0008718A" w:rsidP="000871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Snack</w:t>
            </w:r>
          </w:p>
          <w:p w14:paraId="5945C6BC" w14:textId="77777777" w:rsidR="0008718A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Cinnamon muffins</w:t>
            </w:r>
          </w:p>
          <w:p w14:paraId="21C5B8A3" w14:textId="0402706A" w:rsidR="0008718A" w:rsidRPr="007B4684" w:rsidRDefault="0008718A" w:rsidP="0008718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 w14:paraId="2052FB6E" w14:textId="77777777" w:rsidR="007B4684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626CE62A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Sausage</w:t>
            </w:r>
          </w:p>
          <w:p w14:paraId="19560027" w14:textId="177F62C9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Biscuit</w:t>
            </w:r>
          </w:p>
          <w:p w14:paraId="63F39920" w14:textId="0C5F8950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Jelly</w:t>
            </w:r>
          </w:p>
          <w:p w14:paraId="0F682CE9" w14:textId="609FD9E0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490E363A" w14:textId="7E35F6F9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77509CE6" w14:textId="6AA019DD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B0D2C4C" w14:textId="44255E41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 xml:space="preserve">AM Snack </w:t>
            </w:r>
          </w:p>
          <w:p w14:paraId="689DC2D8" w14:textId="21571D78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1E46C732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D6D9C20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Lunch</w:t>
            </w:r>
          </w:p>
          <w:p w14:paraId="64ECEAA0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Chili Mac</w:t>
            </w:r>
          </w:p>
          <w:p w14:paraId="04DB8707" w14:textId="55B7D72A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Mixed Veg</w:t>
            </w:r>
            <w:r w:rsidR="009D0FD8">
              <w:rPr>
                <w:rFonts w:ascii="Century Gothic" w:eastAsia="Century Gothic" w:hAnsi="Century Gothic" w:cs="Century Gothic"/>
                <w:sz w:val="18"/>
                <w:szCs w:val="20"/>
              </w:rPr>
              <w:t>gies</w:t>
            </w:r>
          </w:p>
          <w:p w14:paraId="4D6F9141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72DDA27C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5251D2C2" w14:textId="338F13EC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8E2408A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4AD2DE1D" w14:textId="6496460F" w:rsidR="009D0FD8" w:rsidRP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Same without meat</w:t>
            </w:r>
          </w:p>
          <w:p w14:paraId="12FC01EB" w14:textId="77777777" w:rsidR="009D0FD8" w:rsidRDefault="009D0FD8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3F5D612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Snack</w:t>
            </w:r>
          </w:p>
          <w:p w14:paraId="67CF5BE3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Graham Crackers</w:t>
            </w:r>
          </w:p>
          <w:p w14:paraId="66D4409B" w14:textId="76500DA5" w:rsidR="00947E7F" w:rsidRPr="007B4684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Apple juice 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</w:tcPr>
          <w:p w14:paraId="77BF5EC9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40CA8FA9" w14:textId="77777777" w:rsidR="00A6149F" w:rsidRDefault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Toast with Jelly </w:t>
            </w:r>
          </w:p>
          <w:p w14:paraId="0BB0378E" w14:textId="77777777" w:rsidR="00947E7F" w:rsidRDefault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Fruit </w:t>
            </w:r>
          </w:p>
          <w:p w14:paraId="44D192AC" w14:textId="77777777" w:rsidR="00947E7F" w:rsidRDefault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Milk </w:t>
            </w:r>
          </w:p>
          <w:p w14:paraId="624B4E6D" w14:textId="77777777" w:rsidR="00947E7F" w:rsidRDefault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5B8F7EC" w14:textId="77777777" w:rsidR="00947E7F" w:rsidRPr="00D472C9" w:rsidRDefault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AM Snack</w:t>
            </w:r>
          </w:p>
          <w:p w14:paraId="444AA202" w14:textId="77777777" w:rsidR="00947E7F" w:rsidRPr="00D472C9" w:rsidRDefault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24205AA9" w14:textId="77777777" w:rsidR="00947E7F" w:rsidRDefault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4B34381" w14:textId="77777777" w:rsidR="00947E7F" w:rsidRPr="00D472C9" w:rsidRDefault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Lunch</w:t>
            </w:r>
          </w:p>
          <w:p w14:paraId="24A40F5E" w14:textId="77777777" w:rsidR="00947E7F" w:rsidRDefault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Chicken Nuggets</w:t>
            </w:r>
          </w:p>
          <w:p w14:paraId="2472A20D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Sweet potato fries</w:t>
            </w:r>
          </w:p>
          <w:p w14:paraId="6053EAB0" w14:textId="789BBAE8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41294316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745332CE" w14:textId="51B1092B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FB9AA50" w14:textId="5B1AD916" w:rsidR="0053098B" w:rsidRDefault="0053098B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611CCBCD" w14:textId="6F193680" w:rsidR="0053098B" w:rsidRDefault="00D37693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Veggie Nuggets</w:t>
            </w: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</w:t>
            </w:r>
          </w:p>
          <w:p w14:paraId="354CCC41" w14:textId="77777777" w:rsidR="00D37693" w:rsidRDefault="00D37693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893FE8D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Snack</w:t>
            </w:r>
          </w:p>
          <w:p w14:paraId="5B3FE696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Goldfish </w:t>
            </w:r>
          </w:p>
          <w:p w14:paraId="021A8CA0" w14:textId="1F8371A9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396E2B0A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5EBFC085" w14:textId="10AC34B1" w:rsidR="00947E7F" w:rsidRPr="007B4684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14:paraId="7D499E41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515666FE" w14:textId="77777777" w:rsidR="00A6149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Waffles</w:t>
            </w:r>
          </w:p>
          <w:p w14:paraId="3C15DAD9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1B1151F3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3EF9DCAF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D3357CB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AM Snack</w:t>
            </w:r>
          </w:p>
          <w:p w14:paraId="64A82EC2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3A6E6048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B36A9D8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 xml:space="preserve">Lunch </w:t>
            </w:r>
          </w:p>
          <w:p w14:paraId="316CE8B5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hotdogs</w:t>
            </w:r>
          </w:p>
          <w:p w14:paraId="7A6D6968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Veggies</w:t>
            </w:r>
          </w:p>
          <w:p w14:paraId="6FCE429E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Fruit </w:t>
            </w:r>
          </w:p>
          <w:p w14:paraId="1680579E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30909E77" w14:textId="08C65515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584416D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0032BCDE" w14:textId="4939A256" w:rsidR="009D0FD8" w:rsidRDefault="00D37693" w:rsidP="00DE12B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Black Bean Burger </w:t>
            </w:r>
          </w:p>
          <w:p w14:paraId="63E6D1A2" w14:textId="77777777" w:rsidR="00DE12B8" w:rsidRDefault="00DE12B8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A07DF95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Snack</w:t>
            </w:r>
          </w:p>
          <w:p w14:paraId="7CDCD3F6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Granola </w:t>
            </w:r>
          </w:p>
          <w:p w14:paraId="53743FE2" w14:textId="4643C864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05EAB13E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044BC30" w14:textId="316B8C1B" w:rsidR="00947E7F" w:rsidRPr="007B4684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</w:tr>
      <w:tr w:rsidR="003F6718" w:rsidRPr="007B4684" w14:paraId="398615E5" w14:textId="77777777" w:rsidTr="00467E8F">
        <w:trPr>
          <w:trHeight w:val="1154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 w14:paraId="3F0AE6E9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20495AA7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WEEK 3</w:t>
            </w:r>
          </w:p>
          <w:p w14:paraId="3927829F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7C5C3D26" w14:textId="1BD06DA4" w:rsidR="003F6718" w:rsidRPr="007B4684" w:rsidRDefault="00467E8F" w:rsidP="00467E8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August 20-24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 w14:paraId="79A2DE9A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4C3BC27E" w14:textId="77777777" w:rsidR="00A6149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Cereal </w:t>
            </w:r>
          </w:p>
          <w:p w14:paraId="74CFC3F7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15B9B566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528260CA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B4DAEC9" w14:textId="77777777" w:rsidR="00947E7F" w:rsidRPr="00C371BB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AM Snack</w:t>
            </w:r>
          </w:p>
          <w:p w14:paraId="04074BFD" w14:textId="77777777" w:rsidR="00947E7F" w:rsidRPr="00D472C9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7E30D2CD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7B99169" w14:textId="77777777" w:rsidR="00947E7F" w:rsidRPr="00C371BB" w:rsidRDefault="00947E7F" w:rsidP="00947E7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Lunch</w:t>
            </w:r>
          </w:p>
          <w:p w14:paraId="6D68BDC4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Spaghetti</w:t>
            </w:r>
          </w:p>
          <w:p w14:paraId="57C7ECD6" w14:textId="77777777" w:rsidR="00947E7F" w:rsidRDefault="00947E7F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Peas</w:t>
            </w:r>
          </w:p>
          <w:p w14:paraId="443E048C" w14:textId="77777777" w:rsidR="00947E7F" w:rsidRDefault="004B5DBA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70A16241" w14:textId="77777777" w:rsidR="004B5DBA" w:rsidRDefault="004B5DBA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047E6ACA" w14:textId="72F2D452" w:rsidR="004B5DBA" w:rsidRDefault="004B5DBA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2E9EE8B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437144EE" w14:textId="7A0679FB" w:rsidR="009D0FD8" w:rsidRP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Same without Meat</w:t>
            </w:r>
          </w:p>
          <w:p w14:paraId="68C83018" w14:textId="77777777" w:rsidR="009D0FD8" w:rsidRDefault="009D0FD8" w:rsidP="00947E7F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EA6F098" w14:textId="607B9BA4" w:rsidR="004B5DBA" w:rsidRPr="00C371BB" w:rsidRDefault="004B5DBA" w:rsidP="004B5DBA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3606D8DC" w14:textId="77777777" w:rsidR="004B5DBA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String Cheese</w:t>
            </w:r>
          </w:p>
          <w:p w14:paraId="5CF0CB26" w14:textId="3C485002" w:rsidR="004B5DBA" w:rsidRPr="007B4684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Sliced Apples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 w14:paraId="1CAE4660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1CBF8D5D" w14:textId="77777777" w:rsidR="00B873C0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Toast with Jelly</w:t>
            </w:r>
          </w:p>
          <w:p w14:paraId="77A0DB91" w14:textId="43E44406" w:rsidR="004B5DBA" w:rsidRDefault="0053098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6375C698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0AD9C715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FBE9B45" w14:textId="77777777" w:rsidR="004B5DBA" w:rsidRPr="00C371BB" w:rsidRDefault="004B5DB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AM Snack</w:t>
            </w:r>
          </w:p>
          <w:p w14:paraId="01A284C7" w14:textId="77777777" w:rsidR="004B5DBA" w:rsidRPr="00D472C9" w:rsidRDefault="004B5DB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078E0195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3654C50" w14:textId="77777777" w:rsidR="004B5DBA" w:rsidRPr="00D472C9" w:rsidRDefault="004B5DB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C371B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Lunch</w:t>
            </w:r>
          </w:p>
          <w:p w14:paraId="07EAD2EE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Chicken Sandwich </w:t>
            </w:r>
          </w:p>
          <w:p w14:paraId="0ABBC7CC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Veggie beans</w:t>
            </w:r>
          </w:p>
          <w:p w14:paraId="6D183796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168A069C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3D02A89" w14:textId="65829455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97334A2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63B6FEB2" w14:textId="77777777" w:rsidR="009D0FD8" w:rsidRP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 w:rsidRPr="009D0FD8">
              <w:rPr>
                <w:rFonts w:ascii="Century Gothic" w:eastAsia="Century Gothic" w:hAnsi="Century Gothic" w:cs="Century Gothic"/>
                <w:sz w:val="18"/>
                <w:szCs w:val="20"/>
              </w:rPr>
              <w:t>Grilled Cheese</w:t>
            </w: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sandwich</w:t>
            </w:r>
          </w:p>
          <w:p w14:paraId="5D816E59" w14:textId="77777777" w:rsidR="009D0FD8" w:rsidRDefault="009D0FD8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5A633AF" w14:textId="2822F772" w:rsidR="004B5DBA" w:rsidRPr="00C371BB" w:rsidRDefault="004B5DBA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630F881A" w14:textId="77777777" w:rsidR="004B5DBA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Chex Mix</w:t>
            </w:r>
          </w:p>
          <w:p w14:paraId="6E39DE29" w14:textId="4B39E6BD" w:rsidR="004B5DBA" w:rsidRPr="007B4684" w:rsidRDefault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ADA7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4747C700" w14:textId="77777777" w:rsidR="002121E5" w:rsidRDefault="004B5DBA" w:rsidP="00133311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Cheese Wrap</w:t>
            </w:r>
          </w:p>
          <w:p w14:paraId="1A29426A" w14:textId="72D13132" w:rsidR="004B5DBA" w:rsidRDefault="004B5DBA" w:rsidP="00133311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2CBAD4C3" w14:textId="77777777" w:rsidR="004B5DBA" w:rsidRDefault="004B5DBA" w:rsidP="00133311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D702F7F" w14:textId="77777777" w:rsidR="004B5DBA" w:rsidRDefault="004B5DBA" w:rsidP="00133311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8A8A9DB" w14:textId="77777777" w:rsidR="004B5DBA" w:rsidRPr="00C371BB" w:rsidRDefault="004B5DBA" w:rsidP="00133311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AM Snack</w:t>
            </w:r>
          </w:p>
          <w:p w14:paraId="6C1808C0" w14:textId="77777777" w:rsidR="004B5DBA" w:rsidRPr="00D472C9" w:rsidRDefault="004B5DBA" w:rsidP="00133311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3CB0B172" w14:textId="77777777" w:rsidR="004B5DBA" w:rsidRDefault="004B5DBA" w:rsidP="00133311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E1D7939" w14:textId="77777777" w:rsidR="004B5DBA" w:rsidRPr="00C371BB" w:rsidRDefault="004B5DBA" w:rsidP="00133311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 xml:space="preserve">Lunch </w:t>
            </w:r>
          </w:p>
          <w:p w14:paraId="4B699C57" w14:textId="77777777" w:rsidR="004B5DBA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Bean Burrito </w:t>
            </w:r>
          </w:p>
          <w:p w14:paraId="5444A45F" w14:textId="2E13DA83" w:rsidR="004B5DBA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Broccoli</w:t>
            </w:r>
          </w:p>
          <w:p w14:paraId="08718ADD" w14:textId="77777777" w:rsidR="004B5DBA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377DAFFF" w14:textId="7F1283CC" w:rsidR="004B5DBA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1F06B1BE" w14:textId="77777777" w:rsidR="004B5DBA" w:rsidRDefault="004B5DBA" w:rsidP="004B5DBA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0CCDAAF" w14:textId="77777777" w:rsidR="004B5DBA" w:rsidRPr="00C371BB" w:rsidRDefault="004B5DBA" w:rsidP="00091F0E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5D36777A" w14:textId="77777777" w:rsidR="00091F0E" w:rsidRDefault="00091F0E" w:rsidP="00091F0E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Saltine Crackers</w:t>
            </w:r>
          </w:p>
          <w:p w14:paraId="1F483E07" w14:textId="77777777" w:rsidR="00091F0E" w:rsidRDefault="00091F0E" w:rsidP="00091F0E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slices</w:t>
            </w:r>
          </w:p>
          <w:p w14:paraId="2BB29A4B" w14:textId="13DD3410" w:rsidR="00091F0E" w:rsidRDefault="00091F0E" w:rsidP="00091F0E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12CBEEE4" w14:textId="01942741" w:rsidR="00091F0E" w:rsidRPr="007B4684" w:rsidRDefault="00091F0E" w:rsidP="00091F0E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07C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05184590" w14:textId="77777777" w:rsidR="002121E5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Bagel with Cream Cheese</w:t>
            </w:r>
          </w:p>
          <w:p w14:paraId="4E4011BC" w14:textId="77777777" w:rsidR="00091F0E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Cantaloupe</w:t>
            </w:r>
          </w:p>
          <w:p w14:paraId="79FA3239" w14:textId="77777777" w:rsidR="00091F0E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BF481C1" w14:textId="77777777" w:rsidR="00091F0E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C1F617E" w14:textId="77777777" w:rsidR="00091F0E" w:rsidRPr="00C371BB" w:rsidRDefault="00091F0E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5A8998C4" w14:textId="77777777" w:rsidR="00091F0E" w:rsidRPr="00D472C9" w:rsidRDefault="00091F0E" w:rsidP="002121E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52C211A8" w14:textId="77777777" w:rsidR="00091F0E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25125DC" w14:textId="77777777" w:rsidR="00091F0E" w:rsidRPr="00C371BB" w:rsidRDefault="00091F0E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 xml:space="preserve">Lunch </w:t>
            </w:r>
          </w:p>
          <w:p w14:paraId="6EFE7AE9" w14:textId="260C36D5" w:rsidR="00091F0E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Burger</w:t>
            </w:r>
          </w:p>
          <w:p w14:paraId="3D717453" w14:textId="68EDFA4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w/ gravy</w:t>
            </w:r>
          </w:p>
          <w:p w14:paraId="61CEA972" w14:textId="7FFE2709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Mashed potato</w:t>
            </w:r>
          </w:p>
          <w:p w14:paraId="542C72A3" w14:textId="194DB9F0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Green Beans</w:t>
            </w:r>
          </w:p>
          <w:p w14:paraId="55E2DAF1" w14:textId="4C845685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0BF81CF0" w14:textId="7E55D651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3E0BD198" w14:textId="66748AE9" w:rsidR="009D0FD8" w:rsidRDefault="009D0FD8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4DCCA3F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1778511C" w14:textId="377DE22A" w:rsidR="00D12B4B" w:rsidRDefault="009D0FD8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Black Bean Burger</w:t>
            </w:r>
          </w:p>
          <w:p w14:paraId="4C0182D2" w14:textId="77777777" w:rsidR="009D0FD8" w:rsidRDefault="009D0FD8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02060EB" w14:textId="4BF69585" w:rsidR="00D12B4B" w:rsidRPr="00C371BB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4DD2EA81" w14:textId="2881E95D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Cheese-its</w:t>
            </w:r>
          </w:p>
          <w:p w14:paraId="28000543" w14:textId="7FA238D6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36D700EE" w14:textId="23E0A634" w:rsidR="00091F0E" w:rsidRPr="007B4684" w:rsidRDefault="00091F0E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8C04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48C382DB" w14:textId="77777777" w:rsidR="002121E5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Pancakes</w:t>
            </w:r>
          </w:p>
          <w:p w14:paraId="4A49C6A6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Strawberries</w:t>
            </w:r>
          </w:p>
          <w:p w14:paraId="39CF256B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28FC77C0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EB2C545" w14:textId="77777777" w:rsidR="00D12B4B" w:rsidRPr="00C371BB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10357D42" w14:textId="77777777" w:rsidR="00D12B4B" w:rsidRPr="00D472C9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45BD998F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E83082D" w14:textId="77777777" w:rsidR="00D12B4B" w:rsidRPr="00C371BB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50246B87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Cheese Pizza</w:t>
            </w:r>
          </w:p>
          <w:p w14:paraId="7678538A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Mixed Veggies</w:t>
            </w:r>
          </w:p>
          <w:p w14:paraId="61BD5A26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Fruit </w:t>
            </w:r>
          </w:p>
          <w:p w14:paraId="6B637807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4DE26360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AF9853E" w14:textId="77777777" w:rsidR="00D12B4B" w:rsidRPr="00C371BB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69E29510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Watermelon </w:t>
            </w:r>
          </w:p>
          <w:p w14:paraId="282A486D" w14:textId="405FE8A1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Slices</w:t>
            </w:r>
          </w:p>
          <w:p w14:paraId="569F54D3" w14:textId="152A3074" w:rsidR="00D12B4B" w:rsidRPr="007B4684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Water </w:t>
            </w:r>
          </w:p>
        </w:tc>
      </w:tr>
      <w:tr w:rsidR="003F6718" w:rsidRPr="007B4684" w14:paraId="77040218" w14:textId="77777777" w:rsidTr="00467E8F">
        <w:trPr>
          <w:trHeight w:val="1154"/>
        </w:trPr>
        <w:tc>
          <w:tcPr>
            <w:tcW w:w="1670" w:type="dxa"/>
            <w:tcBorders>
              <w:top w:val="single" w:sz="4" w:space="0" w:color="000000"/>
              <w:bottom w:val="nil"/>
            </w:tcBorders>
          </w:tcPr>
          <w:p w14:paraId="6802B39A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  <w:p w14:paraId="4AB10ABD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WEEK 4</w:t>
            </w:r>
          </w:p>
          <w:p w14:paraId="60E2B46D" w14:textId="1EBCAA74" w:rsidR="000D544F" w:rsidRPr="007B4684" w:rsidRDefault="000D544F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</w:p>
          <w:p w14:paraId="0DB0D960" w14:textId="01E24503" w:rsidR="00530054" w:rsidRPr="007B4684" w:rsidRDefault="00467E8F">
            <w:pPr>
              <w:jc w:val="center"/>
              <w:rPr>
                <w:rFonts w:ascii="Century Gothic" w:eastAsia="Century Gothic" w:hAnsi="Century Gothic" w:cs="Century Gothic"/>
                <w:b/>
                <w:szCs w:val="20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  <w:szCs w:val="20"/>
                <w:vertAlign w:val="superscript"/>
              </w:rPr>
              <w:t>August 27-31</w:t>
            </w:r>
          </w:p>
          <w:p w14:paraId="38FF84E9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670" w:type="dxa"/>
            <w:tcBorders>
              <w:top w:val="single" w:sz="4" w:space="0" w:color="000000"/>
              <w:bottom w:val="nil"/>
            </w:tcBorders>
          </w:tcPr>
          <w:p w14:paraId="3D9AC2AD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2694B724" w14:textId="77777777" w:rsidR="002121E5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Cereal </w:t>
            </w:r>
          </w:p>
          <w:p w14:paraId="6039EE26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554D3A58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173D256A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B51BFE7" w14:textId="77777777" w:rsidR="00D12B4B" w:rsidRPr="00C371BB" w:rsidRDefault="00D12B4B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50BFFD8D" w14:textId="77777777" w:rsidR="00D12B4B" w:rsidRPr="00D472C9" w:rsidRDefault="00D12B4B" w:rsidP="002121E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6B5512C8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CD972B2" w14:textId="77777777" w:rsidR="00D12B4B" w:rsidRPr="00C371BB" w:rsidRDefault="00D12B4B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7BC348E6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Mac &amp; Cheese</w:t>
            </w:r>
          </w:p>
          <w:p w14:paraId="25C299C6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Peas</w:t>
            </w:r>
          </w:p>
          <w:p w14:paraId="20ABBED2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0BD32D55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7D478201" w14:textId="77777777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E10F69D" w14:textId="7472A38A" w:rsidR="00D12B4B" w:rsidRPr="00C371BB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2942F917" w14:textId="00C151CD" w:rsidR="00D12B4B" w:rsidRDefault="00D37693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Sun butter</w:t>
            </w:r>
            <w:r w:rsidR="00D12B4B"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 with Crackers</w:t>
            </w:r>
          </w:p>
          <w:p w14:paraId="1FDCB019" w14:textId="70D78B1E" w:rsidR="00D12B4B" w:rsidRDefault="00D12B4B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Apple Juice </w:t>
            </w:r>
          </w:p>
          <w:p w14:paraId="56975A6C" w14:textId="778C8870" w:rsidR="00D12B4B" w:rsidRPr="007B4684" w:rsidRDefault="00D12B4B" w:rsidP="00D12B4B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nil"/>
            </w:tcBorders>
          </w:tcPr>
          <w:p w14:paraId="0774B8D4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16A8CC3C" w14:textId="77777777" w:rsidR="002121E5" w:rsidRDefault="00D12B4B" w:rsidP="008F00E6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Mixed Fruit</w:t>
            </w:r>
          </w:p>
          <w:p w14:paraId="49F491C2" w14:textId="77777777" w:rsidR="00D12B4B" w:rsidRDefault="00D12B4B" w:rsidP="008F00E6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Granola</w:t>
            </w:r>
          </w:p>
          <w:p w14:paraId="3B14EB05" w14:textId="77777777" w:rsidR="00D12B4B" w:rsidRDefault="00D12B4B" w:rsidP="008F00E6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Yogurt</w:t>
            </w:r>
          </w:p>
          <w:p w14:paraId="3570977A" w14:textId="77777777" w:rsidR="00D12B4B" w:rsidRDefault="00D12B4B" w:rsidP="008F00E6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51C8C5A5" w14:textId="77777777" w:rsidR="00D12B4B" w:rsidRPr="00D472C9" w:rsidRDefault="00D12B4B" w:rsidP="008F00E6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</w:p>
          <w:p w14:paraId="36763784" w14:textId="77777777" w:rsidR="00D12B4B" w:rsidRPr="00C371BB" w:rsidRDefault="00D12B4B" w:rsidP="008F00E6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6CEDDD14" w14:textId="77777777" w:rsidR="00D12B4B" w:rsidRPr="00D472C9" w:rsidRDefault="00D12B4B" w:rsidP="008F00E6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52AEB834" w14:textId="77777777" w:rsidR="00D12B4B" w:rsidRDefault="00D12B4B" w:rsidP="008F00E6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D561A25" w14:textId="77777777" w:rsidR="00D12B4B" w:rsidRPr="00C371BB" w:rsidRDefault="00D12B4B" w:rsidP="008F00E6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7631106D" w14:textId="77777777" w:rsidR="00D12B4B" w:rsidRDefault="00D12B4B" w:rsidP="008F00E6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Turkey Sloppy Joe</w:t>
            </w:r>
          </w:p>
          <w:p w14:paraId="207BE5DB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Corn</w:t>
            </w:r>
          </w:p>
          <w:p w14:paraId="22CE1645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3A81FD51" w14:textId="4C518806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6EDC29BD" w14:textId="77777777" w:rsidR="009D0FD8" w:rsidRDefault="009D0FD8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35A374D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4FFF7980" w14:textId="422343C0" w:rsidR="00D12B4B" w:rsidRDefault="00D37693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Sun butter and Jelly Sandwich</w:t>
            </w:r>
          </w:p>
          <w:p w14:paraId="2CBF6468" w14:textId="77777777" w:rsidR="00D37693" w:rsidRDefault="00D37693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262817A" w14:textId="77777777" w:rsidR="00D12B4B" w:rsidRPr="00C371BB" w:rsidRDefault="00D12B4B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68B440C0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Yogurt Cups</w:t>
            </w:r>
          </w:p>
          <w:p w14:paraId="35E6DA41" w14:textId="7777777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Animal crackers</w:t>
            </w:r>
          </w:p>
          <w:p w14:paraId="7FC97FBD" w14:textId="71F02CA7" w:rsidR="00D12B4B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0F04665C" w14:textId="2FC04FFE" w:rsidR="00D12B4B" w:rsidRPr="007B4684" w:rsidRDefault="00D12B4B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nil"/>
            </w:tcBorders>
          </w:tcPr>
          <w:p w14:paraId="36D78B0C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6757B476" w14:textId="77777777" w:rsidR="002121E5" w:rsidRDefault="00D472C9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Turkey Sausage </w:t>
            </w:r>
          </w:p>
          <w:p w14:paraId="284F591A" w14:textId="77777777" w:rsidR="00D472C9" w:rsidRDefault="00D472C9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Scrambled Eggs</w:t>
            </w:r>
          </w:p>
          <w:p w14:paraId="174B0CBC" w14:textId="77777777" w:rsidR="00D472C9" w:rsidRDefault="00D472C9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6B726C6B" w14:textId="77777777" w:rsidR="00D472C9" w:rsidRDefault="00D472C9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2E064157" w14:textId="77777777" w:rsidR="00D472C9" w:rsidRDefault="00D472C9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F3815E2" w14:textId="77777777" w:rsidR="00D472C9" w:rsidRPr="00C371BB" w:rsidRDefault="00D472C9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4F18168A" w14:textId="77777777" w:rsidR="00D472C9" w:rsidRPr="00D472C9" w:rsidRDefault="00D472C9" w:rsidP="00D12B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3E23E106" w14:textId="77777777" w:rsidR="00D472C9" w:rsidRDefault="00D472C9" w:rsidP="00D12B4B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04EE0CF" w14:textId="77777777" w:rsidR="00D472C9" w:rsidRPr="00C371BB" w:rsidRDefault="00D472C9" w:rsidP="00D12B4B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00960319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Turkey Dogwood </w:t>
            </w: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br/>
              <w:t>Carrots/ Celery</w:t>
            </w:r>
          </w:p>
          <w:p w14:paraId="217F2063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w/ Ranch</w:t>
            </w:r>
          </w:p>
          <w:p w14:paraId="186ADCEC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11019F5E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1DD14B9B" w14:textId="03BB003C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297300B0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3804C129" w14:textId="1DB97575" w:rsidR="009D0FD8" w:rsidRDefault="00D37693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Grilled Cheese</w:t>
            </w:r>
          </w:p>
          <w:p w14:paraId="474A2D5C" w14:textId="77777777" w:rsidR="009D0FD8" w:rsidRDefault="009D0FD8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5F32FC19" w14:textId="77777777" w:rsidR="00D472C9" w:rsidRPr="00C371BB" w:rsidRDefault="00D472C9" w:rsidP="00D472C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68010CDB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Granola </w:t>
            </w:r>
          </w:p>
          <w:p w14:paraId="0B90E819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7ECC2AA4" w14:textId="3EF657BE" w:rsidR="00D472C9" w:rsidRPr="007B4684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nil"/>
            </w:tcBorders>
          </w:tcPr>
          <w:p w14:paraId="798CE19E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52ACAF33" w14:textId="77777777" w:rsidR="002121E5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Mini Muffins</w:t>
            </w:r>
          </w:p>
          <w:p w14:paraId="384EF1D6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Fruit </w:t>
            </w:r>
          </w:p>
          <w:p w14:paraId="3C6DD530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Milk </w:t>
            </w:r>
          </w:p>
          <w:p w14:paraId="5CEC4392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700E967F" w14:textId="77777777" w:rsidR="00D472C9" w:rsidRPr="00C371BB" w:rsidRDefault="00D472C9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76AE6278" w14:textId="77777777" w:rsidR="00D472C9" w:rsidRP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15DA5423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4B326CE8" w14:textId="77777777" w:rsidR="00D472C9" w:rsidRPr="00C371BB" w:rsidRDefault="00D472C9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 xml:space="preserve">Lunch </w:t>
            </w:r>
          </w:p>
          <w:p w14:paraId="6CC6CA43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Chicken &amp; Rice</w:t>
            </w:r>
          </w:p>
          <w:p w14:paraId="5C3B728E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Broccoli </w:t>
            </w:r>
          </w:p>
          <w:p w14:paraId="765EEBF2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4859AA75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Milk </w:t>
            </w:r>
          </w:p>
          <w:p w14:paraId="4CC94A76" w14:textId="38A7CCF4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670285D8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186E8D13" w14:textId="6A623B16" w:rsidR="009D0FD8" w:rsidRDefault="00CF1A30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Rice &amp; Beans</w:t>
            </w:r>
            <w:bookmarkStart w:id="0" w:name="_GoBack"/>
            <w:bookmarkEnd w:id="0"/>
          </w:p>
          <w:p w14:paraId="42DE58D4" w14:textId="77777777" w:rsidR="009D0FD8" w:rsidRDefault="009D0FD8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360C9AFA" w14:textId="77777777" w:rsidR="00D472C9" w:rsidRPr="00C371BB" w:rsidRDefault="00D472C9" w:rsidP="002121E5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 xml:space="preserve">Snack </w:t>
            </w:r>
          </w:p>
          <w:p w14:paraId="6ED67D34" w14:textId="0B78B84E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Graham Crackers</w:t>
            </w:r>
          </w:p>
          <w:p w14:paraId="5F8EAE77" w14:textId="77777777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Apple slices</w:t>
            </w:r>
          </w:p>
          <w:p w14:paraId="3EC3F7D9" w14:textId="76C4B685" w:rsidR="00D472C9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  <w:p w14:paraId="2D1029CD" w14:textId="4B70BB08" w:rsidR="00D472C9" w:rsidRPr="007B4684" w:rsidRDefault="00D472C9" w:rsidP="002121E5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nil"/>
            </w:tcBorders>
          </w:tcPr>
          <w:p w14:paraId="60206819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7B4684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Breakfast</w:t>
            </w:r>
          </w:p>
          <w:p w14:paraId="3E95598F" w14:textId="77777777" w:rsidR="004272E4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French Toast </w:t>
            </w:r>
          </w:p>
          <w:p w14:paraId="4DCAFC85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67B8BF27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Milk</w:t>
            </w:r>
          </w:p>
          <w:p w14:paraId="131A3CEE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53B0D8EE" w14:textId="77777777" w:rsidR="00D472C9" w:rsidRPr="00C371BB" w:rsidRDefault="00D472C9" w:rsidP="00D472C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AM Snack</w:t>
            </w:r>
          </w:p>
          <w:p w14:paraId="77A0FE77" w14:textId="77777777" w:rsidR="00D472C9" w:rsidRP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D472C9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TBD</w:t>
            </w:r>
          </w:p>
          <w:p w14:paraId="537D676A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180A993" w14:textId="77777777" w:rsidR="00D472C9" w:rsidRPr="00C371BB" w:rsidRDefault="00D472C9" w:rsidP="00D472C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Lunch</w:t>
            </w:r>
          </w:p>
          <w:p w14:paraId="40386AE1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Chicken Egg Roll</w:t>
            </w:r>
          </w:p>
          <w:p w14:paraId="68D2A5E8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Yellow Squash</w:t>
            </w:r>
          </w:p>
          <w:p w14:paraId="1D4DA287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Fruit</w:t>
            </w:r>
          </w:p>
          <w:p w14:paraId="24DB9876" w14:textId="2C31C8A5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 xml:space="preserve">Milk </w:t>
            </w:r>
          </w:p>
          <w:p w14:paraId="0CEB27DA" w14:textId="34649BBB" w:rsidR="009D0FD8" w:rsidRDefault="009D0FD8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16065093" w14:textId="77777777" w:rsidR="009D0FD8" w:rsidRDefault="009D0FD8" w:rsidP="009D0FD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</w:pPr>
            <w:r w:rsidRPr="009D0FD8">
              <w:rPr>
                <w:rFonts w:ascii="Century Gothic" w:eastAsia="Century Gothic" w:hAnsi="Century Gothic" w:cs="Century Gothic"/>
                <w:b/>
                <w:sz w:val="18"/>
                <w:szCs w:val="20"/>
                <w:u w:val="single"/>
              </w:rPr>
              <w:t>Vegetarian Option</w:t>
            </w:r>
          </w:p>
          <w:p w14:paraId="12B71DFE" w14:textId="444D3550" w:rsidR="009D0FD8" w:rsidRDefault="00D37693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Veggie Nuggets</w:t>
            </w:r>
          </w:p>
          <w:p w14:paraId="7376A3EB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  <w:p w14:paraId="04C4E16E" w14:textId="77777777" w:rsidR="00D472C9" w:rsidRPr="00C371BB" w:rsidRDefault="00D472C9" w:rsidP="00D472C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  <w:r w:rsidRPr="00C371BB"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  <w:t>Snack</w:t>
            </w:r>
          </w:p>
          <w:p w14:paraId="6934E55F" w14:textId="77777777" w:rsidR="00D472C9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Watermelon slices</w:t>
            </w:r>
          </w:p>
          <w:p w14:paraId="3FE6096A" w14:textId="3FD2A183" w:rsidR="00D472C9" w:rsidRPr="007B4684" w:rsidRDefault="00D472C9" w:rsidP="00D472C9">
            <w:pPr>
              <w:jc w:val="center"/>
              <w:rPr>
                <w:rFonts w:ascii="Century Gothic" w:eastAsia="Century Gothic" w:hAnsi="Century Gothic" w:cs="Century Gothic"/>
                <w:sz w:val="18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20"/>
              </w:rPr>
              <w:t>Water</w:t>
            </w:r>
          </w:p>
        </w:tc>
      </w:tr>
      <w:tr w:rsidR="003F6718" w:rsidRPr="007B4684" w14:paraId="3C6C594F" w14:textId="77777777" w:rsidTr="00467E8F">
        <w:trPr>
          <w:trHeight w:val="215"/>
        </w:trPr>
        <w:tc>
          <w:tcPr>
            <w:tcW w:w="1670" w:type="dxa"/>
            <w:tcBorders>
              <w:top w:val="nil"/>
            </w:tcBorders>
          </w:tcPr>
          <w:p w14:paraId="6FD143B5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4A1F73A9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33A4EC71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590F80EB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14:paraId="42D1975B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7DA84BAE" w14:textId="77777777" w:rsidR="003F6718" w:rsidRPr="007B4684" w:rsidRDefault="003F6718">
            <w:pPr>
              <w:rPr>
                <w:rFonts w:ascii="Century Gothic" w:eastAsia="Century Gothic" w:hAnsi="Century Gothic" w:cs="Century Gothic"/>
                <w:sz w:val="18"/>
                <w:szCs w:val="20"/>
              </w:rPr>
            </w:pPr>
          </w:p>
        </w:tc>
      </w:tr>
      <w:tr w:rsidR="00467E8F" w:rsidRPr="007B4684" w14:paraId="6344DB62" w14:textId="77777777" w:rsidTr="00467E8F">
        <w:trPr>
          <w:trHeight w:val="195"/>
        </w:trPr>
        <w:tc>
          <w:tcPr>
            <w:tcW w:w="1670" w:type="dxa"/>
            <w:shd w:val="clear" w:color="auto" w:fill="auto"/>
          </w:tcPr>
          <w:p w14:paraId="23AAF25C" w14:textId="607E3F35" w:rsidR="00467E8F" w:rsidRPr="007B4684" w:rsidRDefault="00467E8F" w:rsidP="00004DF7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6"/>
              </w:rPr>
            </w:pPr>
            <w:r w:rsidRPr="007B4684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14:paraId="702071E9" w14:textId="35DDC52E" w:rsidR="00467E8F" w:rsidRPr="007B4684" w:rsidRDefault="00467E8F" w:rsidP="00004DF7">
            <w:pPr>
              <w:jc w:val="center"/>
              <w:rPr>
                <w:rFonts w:ascii="Century Gothic" w:eastAsia="Century Gothic" w:hAnsi="Century Gothic" w:cs="Century Gothic"/>
                <w:color w:val="auto"/>
                <w:sz w:val="18"/>
                <w:szCs w:val="16"/>
              </w:rPr>
            </w:pPr>
          </w:p>
        </w:tc>
        <w:tc>
          <w:tcPr>
            <w:tcW w:w="1692" w:type="dxa"/>
            <w:shd w:val="clear" w:color="auto" w:fill="auto"/>
          </w:tcPr>
          <w:p w14:paraId="27BEE438" w14:textId="6FF21A09" w:rsidR="00467E8F" w:rsidRPr="007B4684" w:rsidRDefault="00467E8F" w:rsidP="00004DF7">
            <w:pPr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6145F376" w14:textId="0CBDFF26" w:rsidR="00467E8F" w:rsidRPr="007B4684" w:rsidRDefault="00467E8F" w:rsidP="00004DF7">
            <w:pPr>
              <w:jc w:val="center"/>
              <w:rPr>
                <w:rFonts w:ascii="Century Gothic" w:eastAsia="Century Gothic" w:hAnsi="Century Gothic" w:cs="Century Gothic"/>
                <w:color w:val="auto"/>
                <w:sz w:val="18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5399DBC5" w14:textId="6D20CBAB" w:rsidR="00467E8F" w:rsidRPr="007B4684" w:rsidRDefault="00467E8F" w:rsidP="00004DF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8"/>
                <w:u w:val="single"/>
              </w:rPr>
            </w:pPr>
          </w:p>
        </w:tc>
        <w:tc>
          <w:tcPr>
            <w:tcW w:w="1692" w:type="dxa"/>
            <w:shd w:val="clear" w:color="auto" w:fill="auto"/>
          </w:tcPr>
          <w:p w14:paraId="5090EF9B" w14:textId="45D4CFF4" w:rsidR="00467E8F" w:rsidRPr="007B4684" w:rsidRDefault="00467E8F" w:rsidP="00004DF7">
            <w:pPr>
              <w:jc w:val="center"/>
              <w:rPr>
                <w:rFonts w:ascii="Century Gothic" w:eastAsia="Century Gothic" w:hAnsi="Century Gothic" w:cs="Century Gothic"/>
                <w:color w:val="auto"/>
                <w:sz w:val="14"/>
                <w:szCs w:val="16"/>
              </w:rPr>
            </w:pPr>
          </w:p>
        </w:tc>
      </w:tr>
    </w:tbl>
    <w:p w14:paraId="63A122C7" w14:textId="77777777" w:rsidR="003F6718" w:rsidRDefault="003F6718">
      <w:pPr>
        <w:rPr>
          <w:b/>
          <w:color w:val="00B050"/>
          <w:sz w:val="16"/>
          <w:szCs w:val="16"/>
        </w:rPr>
      </w:pPr>
    </w:p>
    <w:p w14:paraId="37C026E0" w14:textId="77777777" w:rsidR="003F6718" w:rsidRDefault="003F6718"/>
    <w:p w14:paraId="61A03F82" w14:textId="77777777" w:rsidR="003F6718" w:rsidRDefault="003F6718"/>
    <w:sectPr w:rsidR="003F6718">
      <w:headerReference w:type="default" r:id="rId6"/>
      <w:pgSz w:w="12240" w:h="15840"/>
      <w:pgMar w:top="1170" w:right="1800" w:bottom="18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BEF2A" w14:textId="77777777" w:rsidR="00087EEC" w:rsidRDefault="00087EEC" w:rsidP="00120DD8">
      <w:r>
        <w:separator/>
      </w:r>
    </w:p>
  </w:endnote>
  <w:endnote w:type="continuationSeparator" w:id="0">
    <w:p w14:paraId="29E089A9" w14:textId="77777777" w:rsidR="00087EEC" w:rsidRDefault="00087EEC" w:rsidP="001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9411" w14:textId="77777777" w:rsidR="00087EEC" w:rsidRDefault="00087EEC" w:rsidP="00120DD8">
      <w:r>
        <w:separator/>
      </w:r>
    </w:p>
  </w:footnote>
  <w:footnote w:type="continuationSeparator" w:id="0">
    <w:p w14:paraId="637B7554" w14:textId="77777777" w:rsidR="00087EEC" w:rsidRDefault="00087EEC" w:rsidP="0012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BBB1" w14:textId="1CCD845F" w:rsidR="00120DD8" w:rsidRPr="007B4684" w:rsidRDefault="00120DD8" w:rsidP="00120DD8">
    <w:pPr>
      <w:tabs>
        <w:tab w:val="left" w:pos="6480"/>
      </w:tabs>
      <w:jc w:val="center"/>
      <w:rPr>
        <w:rFonts w:ascii="Century Gothic" w:eastAsia="Century Gothic" w:hAnsi="Century Gothic" w:cs="Century Gothic"/>
        <w:b/>
        <w:sz w:val="28"/>
        <w:szCs w:val="20"/>
      </w:rPr>
    </w:pPr>
    <w:r w:rsidRPr="007B4684">
      <w:rPr>
        <w:rFonts w:ascii="Century Gothic" w:hAnsi="Century Gothic"/>
        <w:noProof/>
        <w:sz w:val="28"/>
        <w:szCs w:val="20"/>
      </w:rPr>
      <w:drawing>
        <wp:anchor distT="36576" distB="36576" distL="36576" distR="36576" simplePos="0" relativeHeight="251660288" behindDoc="0" locked="0" layoutInCell="1" hidden="0" allowOverlap="1" wp14:anchorId="6B589120" wp14:editId="22039B81">
          <wp:simplePos x="0" y="0"/>
          <wp:positionH relativeFrom="margin">
            <wp:posOffset>85725</wp:posOffset>
          </wp:positionH>
          <wp:positionV relativeFrom="paragraph">
            <wp:posOffset>0</wp:posOffset>
          </wp:positionV>
          <wp:extent cx="438150" cy="466725"/>
          <wp:effectExtent l="0" t="0" r="0" b="9525"/>
          <wp:wrapTopAndBottom distT="36576" distB="36576"/>
          <wp:docPr id="1" name="image3.jpg" descr="SLM_New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LM_New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4684">
      <w:rPr>
        <w:rFonts w:ascii="Century Gothic" w:eastAsia="Century Gothic" w:hAnsi="Century Gothic" w:cs="Century Gothic"/>
        <w:b/>
        <w:sz w:val="28"/>
        <w:szCs w:val="20"/>
      </w:rPr>
      <w:t>Silverline Montessori</w:t>
    </w:r>
    <w:r w:rsidRPr="007B4684">
      <w:rPr>
        <w:rFonts w:ascii="Century Gothic" w:hAnsi="Century Gothic"/>
        <w:noProof/>
        <w:sz w:val="28"/>
        <w:szCs w:val="20"/>
      </w:rPr>
      <w:drawing>
        <wp:anchor distT="0" distB="0" distL="114300" distR="114300" simplePos="0" relativeHeight="251659264" behindDoc="0" locked="0" layoutInCell="1" hidden="0" allowOverlap="1" wp14:anchorId="467AFF8E" wp14:editId="10C3C41E">
          <wp:simplePos x="0" y="0"/>
          <wp:positionH relativeFrom="margin">
            <wp:posOffset>-228599</wp:posOffset>
          </wp:positionH>
          <wp:positionV relativeFrom="paragraph">
            <wp:posOffset>-295274</wp:posOffset>
          </wp:positionV>
          <wp:extent cx="1095375" cy="1133475"/>
          <wp:effectExtent l="0" t="0" r="0" b="0"/>
          <wp:wrapNone/>
          <wp:docPr id="2" name="image4.jpg" descr="CTR+Shield+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TR+Shield+3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3C3AFD" w14:textId="77777777" w:rsidR="00120DD8" w:rsidRPr="007B4684" w:rsidRDefault="00120DD8" w:rsidP="00120DD8">
    <w:pPr>
      <w:tabs>
        <w:tab w:val="left" w:pos="6480"/>
      </w:tabs>
      <w:jc w:val="center"/>
      <w:rPr>
        <w:rFonts w:ascii="Century Gothic" w:eastAsia="Century Gothic" w:hAnsi="Century Gothic" w:cs="Century Gothic"/>
        <w:b/>
        <w:sz w:val="28"/>
        <w:szCs w:val="20"/>
      </w:rPr>
    </w:pPr>
    <w:r w:rsidRPr="007B4684">
      <w:rPr>
        <w:rFonts w:ascii="Century Gothic" w:eastAsia="Century Gothic" w:hAnsi="Century Gothic" w:cs="Century Gothic"/>
        <w:b/>
        <w:sz w:val="28"/>
        <w:szCs w:val="20"/>
      </w:rPr>
      <w:t xml:space="preserve">Breakfast, Lunch &amp; Snack Menu </w:t>
    </w:r>
  </w:p>
  <w:p w14:paraId="293CDBC6" w14:textId="0FA16361" w:rsidR="00120DD8" w:rsidRDefault="00467E8F" w:rsidP="00120DD8">
    <w:pPr>
      <w:pStyle w:val="Header"/>
      <w:jc w:val="center"/>
    </w:pPr>
    <w:r>
      <w:rPr>
        <w:rFonts w:ascii="Century Gothic" w:eastAsia="Century Gothic" w:hAnsi="Century Gothic" w:cs="Century Gothic"/>
        <w:b/>
        <w:sz w:val="28"/>
        <w:szCs w:val="20"/>
      </w:rPr>
      <w:t>August</w:t>
    </w:r>
    <w:r w:rsidR="00120DD8" w:rsidRPr="007B4684">
      <w:rPr>
        <w:rFonts w:ascii="Century Gothic" w:eastAsia="Century Gothic" w:hAnsi="Century Gothic" w:cs="Century Gothic"/>
        <w:b/>
        <w:sz w:val="28"/>
        <w:szCs w:val="20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8"/>
    <w:rsid w:val="00000139"/>
    <w:rsid w:val="00004DF7"/>
    <w:rsid w:val="00076EE7"/>
    <w:rsid w:val="0008718A"/>
    <w:rsid w:val="00087EEC"/>
    <w:rsid w:val="00091F0E"/>
    <w:rsid w:val="000A788E"/>
    <w:rsid w:val="000D544F"/>
    <w:rsid w:val="00106333"/>
    <w:rsid w:val="00114C61"/>
    <w:rsid w:val="00120DD8"/>
    <w:rsid w:val="00133311"/>
    <w:rsid w:val="0016550B"/>
    <w:rsid w:val="001A0CB5"/>
    <w:rsid w:val="001C7BB0"/>
    <w:rsid w:val="001D57D7"/>
    <w:rsid w:val="001E304C"/>
    <w:rsid w:val="002121E5"/>
    <w:rsid w:val="002C024F"/>
    <w:rsid w:val="002C0746"/>
    <w:rsid w:val="00305AD4"/>
    <w:rsid w:val="00306E00"/>
    <w:rsid w:val="00367EFB"/>
    <w:rsid w:val="003F6718"/>
    <w:rsid w:val="004118EA"/>
    <w:rsid w:val="004272E4"/>
    <w:rsid w:val="00467E8F"/>
    <w:rsid w:val="004B3798"/>
    <w:rsid w:val="004B5DBA"/>
    <w:rsid w:val="004C26A2"/>
    <w:rsid w:val="00504CD2"/>
    <w:rsid w:val="00530054"/>
    <w:rsid w:val="0053098B"/>
    <w:rsid w:val="00534762"/>
    <w:rsid w:val="005361EB"/>
    <w:rsid w:val="00543CBF"/>
    <w:rsid w:val="00553A19"/>
    <w:rsid w:val="005A6A1C"/>
    <w:rsid w:val="005C739A"/>
    <w:rsid w:val="00601884"/>
    <w:rsid w:val="00715538"/>
    <w:rsid w:val="007747B3"/>
    <w:rsid w:val="007824C1"/>
    <w:rsid w:val="007B4684"/>
    <w:rsid w:val="007B4CAF"/>
    <w:rsid w:val="007C609F"/>
    <w:rsid w:val="007D59D7"/>
    <w:rsid w:val="00827584"/>
    <w:rsid w:val="00843515"/>
    <w:rsid w:val="008E05C0"/>
    <w:rsid w:val="008E245B"/>
    <w:rsid w:val="008E3FF5"/>
    <w:rsid w:val="008F00E6"/>
    <w:rsid w:val="008F2777"/>
    <w:rsid w:val="00934495"/>
    <w:rsid w:val="00947E7F"/>
    <w:rsid w:val="00955411"/>
    <w:rsid w:val="009C7022"/>
    <w:rsid w:val="009D0FD8"/>
    <w:rsid w:val="00A06DBC"/>
    <w:rsid w:val="00A07FC5"/>
    <w:rsid w:val="00A1643F"/>
    <w:rsid w:val="00A25A3A"/>
    <w:rsid w:val="00A43858"/>
    <w:rsid w:val="00A447E0"/>
    <w:rsid w:val="00A6149F"/>
    <w:rsid w:val="00AB27F9"/>
    <w:rsid w:val="00B07FF7"/>
    <w:rsid w:val="00B873C0"/>
    <w:rsid w:val="00BB1338"/>
    <w:rsid w:val="00BC0211"/>
    <w:rsid w:val="00BE2582"/>
    <w:rsid w:val="00BF0963"/>
    <w:rsid w:val="00C371BB"/>
    <w:rsid w:val="00C423A2"/>
    <w:rsid w:val="00C52740"/>
    <w:rsid w:val="00C7514D"/>
    <w:rsid w:val="00CB5BF2"/>
    <w:rsid w:val="00CE634C"/>
    <w:rsid w:val="00CF1A30"/>
    <w:rsid w:val="00D12B4B"/>
    <w:rsid w:val="00D207E5"/>
    <w:rsid w:val="00D37693"/>
    <w:rsid w:val="00D472C9"/>
    <w:rsid w:val="00DC4D09"/>
    <w:rsid w:val="00DE12B8"/>
    <w:rsid w:val="00E053A4"/>
    <w:rsid w:val="00E41921"/>
    <w:rsid w:val="00E721A2"/>
    <w:rsid w:val="00E84228"/>
    <w:rsid w:val="00EA7951"/>
    <w:rsid w:val="00ED6337"/>
    <w:rsid w:val="00EF3B5B"/>
    <w:rsid w:val="00F4759E"/>
    <w:rsid w:val="00F67981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5B97"/>
  <w15:docId w15:val="{C5E66DFC-AD9C-40D8-8274-B3885973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D8"/>
  </w:style>
  <w:style w:type="paragraph" w:styleId="Footer">
    <w:name w:val="footer"/>
    <w:basedOn w:val="Normal"/>
    <w:link w:val="FooterChar"/>
    <w:uiPriority w:val="99"/>
    <w:unhideWhenUsed/>
    <w:rsid w:val="00120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schooluser</cp:lastModifiedBy>
  <cp:revision>5</cp:revision>
  <cp:lastPrinted>2018-07-11T21:33:00Z</cp:lastPrinted>
  <dcterms:created xsi:type="dcterms:W3CDTF">2018-07-11T19:10:00Z</dcterms:created>
  <dcterms:modified xsi:type="dcterms:W3CDTF">2018-07-16T19:23:00Z</dcterms:modified>
</cp:coreProperties>
</file>