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9C33B" w14:textId="2B469DA2" w:rsidR="007D7DD2" w:rsidRDefault="00046B36" w:rsidP="001E1AED">
      <w:pPr>
        <w:tabs>
          <w:tab w:val="left" w:pos="403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5712" behindDoc="0" locked="0" layoutInCell="1" allowOverlap="1" wp14:anchorId="1688ED5E" wp14:editId="0EBB82AD">
                <wp:simplePos x="0" y="0"/>
                <wp:positionH relativeFrom="column">
                  <wp:posOffset>2038350</wp:posOffset>
                </wp:positionH>
                <wp:positionV relativeFrom="paragraph">
                  <wp:posOffset>6848475</wp:posOffset>
                </wp:positionV>
                <wp:extent cx="4683125" cy="2286000"/>
                <wp:effectExtent l="0" t="0" r="317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1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F4BB3" w14:textId="56C9A7E5" w:rsidR="004B667A" w:rsidRPr="004B667A" w:rsidRDefault="004B667A" w:rsidP="004B667A">
                            <w:pPr>
                              <w:jc w:val="center"/>
                              <w:rPr>
                                <w:rFonts w:ascii="Segoe Script" w:hAnsi="Segoe Script" w:cs="Arial"/>
                                <w:b/>
                                <w:sz w:val="16"/>
                                <w:szCs w:val="21"/>
                              </w:rPr>
                            </w:pPr>
                            <w:r w:rsidRPr="004B667A">
                              <w:rPr>
                                <w:rFonts w:ascii="Segoe Script" w:hAnsi="Segoe Script" w:cs="Arial"/>
                                <w:b/>
                                <w:szCs w:val="21"/>
                              </w:rPr>
                              <w:t>Education and Peace</w:t>
                            </w:r>
                          </w:p>
                          <w:p w14:paraId="37B240DE" w14:textId="77777777" w:rsidR="004B667A" w:rsidRPr="00833E64" w:rsidRDefault="004B667A" w:rsidP="004B667A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center"/>
                              <w:rPr>
                                <w:rFonts w:ascii="Century Gothic" w:hAnsi="Century Gothic" w:cs="Arial"/>
                                <w:sz w:val="21"/>
                                <w:szCs w:val="21"/>
                              </w:rPr>
                            </w:pPr>
                            <w:r w:rsidRPr="00833E64">
                              <w:rPr>
                                <w:rFonts w:ascii="Century Gothic" w:hAnsi="Century Gothic" w:cs="Arial"/>
                                <w:sz w:val="21"/>
                                <w:szCs w:val="21"/>
                              </w:rPr>
                              <w:t>As Montessori developed her theory and practice, she came to believe that education had a role to play in the development of world peace</w:t>
                            </w:r>
                            <w:r>
                              <w:rPr>
                                <w:rFonts w:ascii="Century Gothic" w:hAnsi="Century Gothic" w:cs="Arial"/>
                                <w:sz w:val="21"/>
                                <w:szCs w:val="21"/>
                              </w:rPr>
                              <w:t>.</w:t>
                            </w:r>
                            <w:r w:rsidRPr="00833E64">
                              <w:rPr>
                                <w:rFonts w:ascii="Century Gothic" w:hAnsi="Century Gothic" w:cs="Arial"/>
                                <w:sz w:val="21"/>
                                <w:szCs w:val="21"/>
                              </w:rPr>
                              <w:t xml:space="preserve"> She felt that children allowed to develop according to their inner laws of development would give rise to a more peaceful and enduring civilization. From the 1930s to the end of her life, she gave several lectures </w:t>
                            </w:r>
                            <w:r>
                              <w:rPr>
                                <w:rFonts w:ascii="Century Gothic" w:hAnsi="Century Gothic" w:cs="Arial"/>
                                <w:sz w:val="21"/>
                                <w:szCs w:val="21"/>
                              </w:rPr>
                              <w:t>on this subject.</w:t>
                            </w:r>
                            <w:r w:rsidRPr="00833E64">
                              <w:rPr>
                                <w:rFonts w:ascii="Century Gothic" w:hAnsi="Century Gothic" w:cs="Arial"/>
                                <w:sz w:val="21"/>
                                <w:szCs w:val="21"/>
                              </w:rPr>
                              <w:t xml:space="preserve"> She received a total of six nominations for the </w:t>
                            </w:r>
                            <w:hyperlink r:id="rId11" w:tooltip="Nobel Peace Prize" w:history="1">
                              <w:r w:rsidRPr="00833E64">
                                <w:rPr>
                                  <w:rStyle w:val="Hyperlink"/>
                                  <w:rFonts w:ascii="Century Gothic" w:hAnsi="Century Gothic" w:cs="Arial"/>
                                  <w:color w:val="auto"/>
                                  <w:sz w:val="21"/>
                                  <w:szCs w:val="21"/>
                                </w:rPr>
                                <w:t>Nobel Peace Prize</w:t>
                              </w:r>
                            </w:hyperlink>
                            <w:r w:rsidRPr="00833E64">
                              <w:rPr>
                                <w:rFonts w:ascii="Century Gothic" w:hAnsi="Century Gothic" w:cs="Arial"/>
                                <w:sz w:val="21"/>
                                <w:szCs w:val="21"/>
                              </w:rPr>
                              <w:t> in a three-year period</w:t>
                            </w:r>
                            <w:r>
                              <w:rPr>
                                <w:rFonts w:ascii="Century Gothic" w:hAnsi="Century Gothic" w:cs="Arial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Pr="00833E64">
                              <w:rPr>
                                <w:rFonts w:ascii="Century Gothic" w:hAnsi="Century Gothic" w:cs="Arial"/>
                                <w:sz w:val="21"/>
                                <w:szCs w:val="21"/>
                              </w:rPr>
                              <w:t>Elementary Montessori peace curriculum starts with Five Great Lessons that give a big picture of the world and life. They are educational stories that also spark the imagination of the students.</w:t>
                            </w:r>
                          </w:p>
                          <w:p w14:paraId="7EFA753F" w14:textId="77777777" w:rsidR="00114558" w:rsidRPr="004B667A" w:rsidRDefault="00114558" w:rsidP="001145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8ED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5pt;margin-top:539.25pt;width:368.75pt;height:180pt;z-index:25195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" stroked="f">
                <v:textbox>
                  <w:txbxContent>
                    <w:p w14:paraId="7B9F4BB3" w14:textId="56C9A7E5" w:rsidR="004B667A" w:rsidRPr="004B667A" w:rsidRDefault="004B667A" w:rsidP="004B667A">
                      <w:pPr>
                        <w:jc w:val="center"/>
                        <w:rPr>
                          <w:rFonts w:ascii="Segoe Script" w:hAnsi="Segoe Script" w:cs="Arial"/>
                          <w:b/>
                          <w:sz w:val="16"/>
                          <w:szCs w:val="21"/>
                        </w:rPr>
                      </w:pPr>
                      <w:r w:rsidRPr="004B667A">
                        <w:rPr>
                          <w:rFonts w:ascii="Segoe Script" w:hAnsi="Segoe Script" w:cs="Arial"/>
                          <w:b/>
                          <w:szCs w:val="21"/>
                        </w:rPr>
                        <w:t>Education and Peace</w:t>
                      </w:r>
                    </w:p>
                    <w:p w14:paraId="37B240DE" w14:textId="77777777" w:rsidR="004B667A" w:rsidRPr="00833E64" w:rsidRDefault="004B667A" w:rsidP="004B667A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center"/>
                        <w:rPr>
                          <w:rFonts w:ascii="Century Gothic" w:hAnsi="Century Gothic" w:cs="Arial"/>
                          <w:sz w:val="21"/>
                          <w:szCs w:val="21"/>
                        </w:rPr>
                      </w:pPr>
                      <w:r w:rsidRPr="00833E64">
                        <w:rPr>
                          <w:rFonts w:ascii="Century Gothic" w:hAnsi="Century Gothic" w:cs="Arial"/>
                          <w:sz w:val="21"/>
                          <w:szCs w:val="21"/>
                        </w:rPr>
                        <w:t>As Montessori developed her theory and practice, she came to believe that education had a role to play in the development of world peace</w:t>
                      </w:r>
                      <w:r>
                        <w:rPr>
                          <w:rFonts w:ascii="Century Gothic" w:hAnsi="Century Gothic" w:cs="Arial"/>
                          <w:sz w:val="21"/>
                          <w:szCs w:val="21"/>
                        </w:rPr>
                        <w:t>.</w:t>
                      </w:r>
                      <w:r w:rsidRPr="00833E64">
                        <w:rPr>
                          <w:rFonts w:ascii="Century Gothic" w:hAnsi="Century Gothic" w:cs="Arial"/>
                          <w:sz w:val="21"/>
                          <w:szCs w:val="21"/>
                        </w:rPr>
                        <w:t xml:space="preserve"> She felt that children allowed to develop according to their inner laws of development would give rise to a more peaceful and enduring civilization. From the 1930s to the end of her life, she gave several lectures </w:t>
                      </w:r>
                      <w:r>
                        <w:rPr>
                          <w:rFonts w:ascii="Century Gothic" w:hAnsi="Century Gothic" w:cs="Arial"/>
                          <w:sz w:val="21"/>
                          <w:szCs w:val="21"/>
                        </w:rPr>
                        <w:t>on this subject.</w:t>
                      </w:r>
                      <w:r w:rsidRPr="00833E64">
                        <w:rPr>
                          <w:rFonts w:ascii="Century Gothic" w:hAnsi="Century Gothic" w:cs="Arial"/>
                          <w:sz w:val="21"/>
                          <w:szCs w:val="21"/>
                        </w:rPr>
                        <w:t xml:space="preserve"> She received a total of six nominations for the </w:t>
                      </w:r>
                      <w:hyperlink r:id="rId12" w:tooltip="Nobel Peace Prize" w:history="1">
                        <w:r w:rsidRPr="00833E64">
                          <w:rPr>
                            <w:rStyle w:val="Hyperlink"/>
                            <w:rFonts w:ascii="Century Gothic" w:hAnsi="Century Gothic" w:cs="Arial"/>
                            <w:color w:val="auto"/>
                            <w:sz w:val="21"/>
                            <w:szCs w:val="21"/>
                          </w:rPr>
                          <w:t>Nobel Peace Prize</w:t>
                        </w:r>
                      </w:hyperlink>
                      <w:r w:rsidRPr="00833E64">
                        <w:rPr>
                          <w:rFonts w:ascii="Century Gothic" w:hAnsi="Century Gothic" w:cs="Arial"/>
                          <w:sz w:val="21"/>
                          <w:szCs w:val="21"/>
                        </w:rPr>
                        <w:t> in a three-year period</w:t>
                      </w:r>
                      <w:r>
                        <w:rPr>
                          <w:rFonts w:ascii="Century Gothic" w:hAnsi="Century Gothic" w:cs="Arial"/>
                          <w:sz w:val="21"/>
                          <w:szCs w:val="21"/>
                        </w:rPr>
                        <w:t xml:space="preserve">. </w:t>
                      </w:r>
                      <w:r w:rsidRPr="00833E64">
                        <w:rPr>
                          <w:rFonts w:ascii="Century Gothic" w:hAnsi="Century Gothic" w:cs="Arial"/>
                          <w:sz w:val="21"/>
                          <w:szCs w:val="21"/>
                        </w:rPr>
                        <w:t>Elementary Montessori peace curriculum starts with Five Great Lessons that give a big picture of the world and life. They are educational stories that also spark the imagination of the students.</w:t>
                      </w:r>
                    </w:p>
                    <w:p w14:paraId="7EFA753F" w14:textId="77777777" w:rsidR="00114558" w:rsidRPr="004B667A" w:rsidRDefault="00114558" w:rsidP="0011455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9568" behindDoc="0" locked="0" layoutInCell="1" allowOverlap="1" wp14:anchorId="2C0A5412" wp14:editId="2D1022D4">
            <wp:simplePos x="0" y="0"/>
            <wp:positionH relativeFrom="margin">
              <wp:posOffset>4167505</wp:posOffset>
            </wp:positionH>
            <wp:positionV relativeFrom="paragraph">
              <wp:posOffset>8760460</wp:posOffset>
            </wp:positionV>
            <wp:extent cx="442595" cy="385832"/>
            <wp:effectExtent l="0" t="0" r="0" b="0"/>
            <wp:wrapNone/>
            <wp:docPr id="6" name="Picture 6" descr="Image result for scien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ien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8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43A"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7293D237" wp14:editId="567809A2">
                <wp:simplePos x="0" y="0"/>
                <wp:positionH relativeFrom="margin">
                  <wp:posOffset>5595620</wp:posOffset>
                </wp:positionH>
                <wp:positionV relativeFrom="paragraph">
                  <wp:posOffset>5512435</wp:posOffset>
                </wp:positionV>
                <wp:extent cx="1047115" cy="1266825"/>
                <wp:effectExtent l="0" t="0" r="1968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8422D" w14:textId="055AEDE3" w:rsidR="00F50A6D" w:rsidRDefault="00046B36" w:rsidP="00F50A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4C122" wp14:editId="19262CDD">
                                  <wp:extent cx="1160780" cy="944789"/>
                                  <wp:effectExtent l="0" t="6033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80219_091321.jpg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1989" t="23065" r="40252" b="2451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89783" cy="968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D237" id="Text Box 4" o:spid="_x0000_s1027" type="#_x0000_t202" style="position:absolute;margin-left:440.6pt;margin-top:434.05pt;width:82.45pt;height:99.75pt;z-index:25195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" fillcolor="white [3201]" strokeweight=".5pt">
                <v:textbox>
                  <w:txbxContent>
                    <w:p w14:paraId="5F98422D" w14:textId="055AEDE3" w:rsidR="00F50A6D" w:rsidRDefault="00046B36" w:rsidP="00F50A6D">
                      <w:r>
                        <w:rPr>
                          <w:noProof/>
                        </w:rPr>
                        <w:drawing>
                          <wp:inline distT="0" distB="0" distL="0" distR="0" wp14:anchorId="0C64C122" wp14:editId="19262CDD">
                            <wp:extent cx="1160780" cy="944789"/>
                            <wp:effectExtent l="0" t="6033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80219_091321.jpg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1989" t="23065" r="40252" b="2451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89783" cy="9683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43A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B9D2DC9" wp14:editId="6E34BC7E">
                <wp:simplePos x="0" y="0"/>
                <wp:positionH relativeFrom="margin">
                  <wp:posOffset>2009775</wp:posOffset>
                </wp:positionH>
                <wp:positionV relativeFrom="page">
                  <wp:posOffset>5819775</wp:posOffset>
                </wp:positionV>
                <wp:extent cx="3552825" cy="1466850"/>
                <wp:effectExtent l="0" t="0" r="0" b="0"/>
                <wp:wrapThrough wrapText="bothSides">
                  <wp:wrapPolygon edited="0">
                    <wp:start x="232" y="0"/>
                    <wp:lineTo x="232" y="21319"/>
                    <wp:lineTo x="21195" y="21319"/>
                    <wp:lineTo x="21195" y="0"/>
                    <wp:lineTo x="232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969D" w14:textId="72167EF4" w:rsidR="003D22BB" w:rsidRDefault="007832F6" w:rsidP="00F518AA">
                            <w:pPr>
                              <w:jc w:val="center"/>
                              <w:rPr>
                                <w:rFonts w:ascii="Segoe Script" w:hAnsi="Segoe Script" w:cs="Arial"/>
                                <w:b/>
                                <w:sz w:val="22"/>
                                <w:szCs w:val="44"/>
                              </w:rPr>
                            </w:pPr>
                            <w:r w:rsidRPr="00700E7E">
                              <w:rPr>
                                <w:rFonts w:ascii="Segoe Script" w:hAnsi="Segoe Script" w:cs="Arial"/>
                                <w:b/>
                                <w:sz w:val="22"/>
                                <w:szCs w:val="44"/>
                              </w:rPr>
                              <w:t xml:space="preserve">Featured </w:t>
                            </w:r>
                            <w:r w:rsidR="00203F0B" w:rsidRPr="00700E7E">
                              <w:rPr>
                                <w:rFonts w:ascii="Segoe Script" w:hAnsi="Segoe Script" w:cs="Arial"/>
                                <w:b/>
                                <w:sz w:val="22"/>
                                <w:szCs w:val="44"/>
                              </w:rPr>
                              <w:t>Staff Member</w:t>
                            </w:r>
                            <w:r w:rsidR="009720DE">
                              <w:rPr>
                                <w:rFonts w:ascii="Segoe Script" w:hAnsi="Segoe Script" w:cs="Arial"/>
                                <w:b/>
                                <w:sz w:val="22"/>
                                <w:szCs w:val="44"/>
                              </w:rPr>
                              <w:t xml:space="preserve">- </w:t>
                            </w:r>
                            <w:r w:rsidR="00F518AA">
                              <w:rPr>
                                <w:rFonts w:ascii="Segoe Script" w:hAnsi="Segoe Script" w:cs="Arial"/>
                                <w:b/>
                                <w:sz w:val="22"/>
                                <w:szCs w:val="44"/>
                              </w:rPr>
                              <w:t xml:space="preserve">Dora </w:t>
                            </w:r>
                          </w:p>
                          <w:p w14:paraId="64115C16" w14:textId="041F74F7" w:rsidR="00F518AA" w:rsidRPr="00734A63" w:rsidRDefault="00F518AA" w:rsidP="00F518A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0"/>
                                <w:szCs w:val="44"/>
                              </w:rPr>
                              <w:t xml:space="preserve">Ms. Dora is our Infant 2 </w:t>
                            </w:r>
                            <w:proofErr w:type="gramStart"/>
                            <w:r>
                              <w:rPr>
                                <w:rFonts w:ascii="Century Gothic" w:hAnsi="Century Gothic" w:cs="Arial"/>
                                <w:sz w:val="20"/>
                                <w:szCs w:val="44"/>
                              </w:rPr>
                              <w:t>teacher</w:t>
                            </w:r>
                            <w:proofErr w:type="gramEnd"/>
                            <w:r>
                              <w:rPr>
                                <w:rFonts w:ascii="Century Gothic" w:hAnsi="Century Gothic" w:cs="Arial"/>
                                <w:sz w:val="20"/>
                                <w:szCs w:val="44"/>
                              </w:rPr>
                              <w:t>! S</w:t>
                            </w:r>
                            <w:r w:rsidR="00046B36">
                              <w:rPr>
                                <w:rFonts w:ascii="Century Gothic" w:hAnsi="Century Gothic" w:cs="Arial"/>
                                <w:sz w:val="20"/>
                                <w:szCs w:val="44"/>
                              </w:rPr>
                              <w:t>he has her CDA and over 22 years of experience working with infants. She works so hard and is always willing to lend a helping hand. She brightens up everyone’s day and makes all her babies feel at home. She is a wonderful asset to our team here at Silverline Montessori and we couldn’t be happier!</w:t>
                            </w:r>
                          </w:p>
                          <w:p w14:paraId="7065D5E1" w14:textId="77777777" w:rsidR="009E060B" w:rsidRDefault="009E060B"/>
                          <w:p w14:paraId="03B6D639" w14:textId="77777777" w:rsidR="009E060B" w:rsidRDefault="009E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2DC9" id="Text Box 24" o:spid="_x0000_s1028" type="#_x0000_t202" style="position:absolute;margin-left:158.25pt;margin-top:458.25pt;width:279.75pt;height:115.5pt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" filled="f" stroked="f">
                <v:textbox>
                  <w:txbxContent>
                    <w:p w14:paraId="7C4E969D" w14:textId="72167EF4" w:rsidR="003D22BB" w:rsidRDefault="007832F6" w:rsidP="00F518AA">
                      <w:pPr>
                        <w:jc w:val="center"/>
                        <w:rPr>
                          <w:rFonts w:ascii="Segoe Script" w:hAnsi="Segoe Script" w:cs="Arial"/>
                          <w:b/>
                          <w:sz w:val="22"/>
                          <w:szCs w:val="44"/>
                        </w:rPr>
                      </w:pPr>
                      <w:r w:rsidRPr="00700E7E">
                        <w:rPr>
                          <w:rFonts w:ascii="Segoe Script" w:hAnsi="Segoe Script" w:cs="Arial"/>
                          <w:b/>
                          <w:sz w:val="22"/>
                          <w:szCs w:val="44"/>
                        </w:rPr>
                        <w:t xml:space="preserve">Featured </w:t>
                      </w:r>
                      <w:r w:rsidR="00203F0B" w:rsidRPr="00700E7E">
                        <w:rPr>
                          <w:rFonts w:ascii="Segoe Script" w:hAnsi="Segoe Script" w:cs="Arial"/>
                          <w:b/>
                          <w:sz w:val="22"/>
                          <w:szCs w:val="44"/>
                        </w:rPr>
                        <w:t>Staff Member</w:t>
                      </w:r>
                      <w:r w:rsidR="009720DE">
                        <w:rPr>
                          <w:rFonts w:ascii="Segoe Script" w:hAnsi="Segoe Script" w:cs="Arial"/>
                          <w:b/>
                          <w:sz w:val="22"/>
                          <w:szCs w:val="44"/>
                        </w:rPr>
                        <w:t xml:space="preserve">- </w:t>
                      </w:r>
                      <w:r w:rsidR="00F518AA">
                        <w:rPr>
                          <w:rFonts w:ascii="Segoe Script" w:hAnsi="Segoe Script" w:cs="Arial"/>
                          <w:b/>
                          <w:sz w:val="22"/>
                          <w:szCs w:val="44"/>
                        </w:rPr>
                        <w:t xml:space="preserve">Dora </w:t>
                      </w:r>
                    </w:p>
                    <w:p w14:paraId="64115C16" w14:textId="041F74F7" w:rsidR="00F518AA" w:rsidRPr="00734A63" w:rsidRDefault="00F518AA" w:rsidP="00F518AA">
                      <w:pPr>
                        <w:jc w:val="center"/>
                        <w:rPr>
                          <w:rFonts w:ascii="Century Gothic" w:hAnsi="Century Gothic" w:cs="Arial"/>
                          <w:sz w:val="20"/>
                          <w:szCs w:val="44"/>
                        </w:rPr>
                      </w:pPr>
                      <w:r>
                        <w:rPr>
                          <w:rFonts w:ascii="Century Gothic" w:hAnsi="Century Gothic" w:cs="Arial"/>
                          <w:sz w:val="20"/>
                          <w:szCs w:val="44"/>
                        </w:rPr>
                        <w:t xml:space="preserve">Ms. Dora is our Infant 2 </w:t>
                      </w:r>
                      <w:proofErr w:type="gramStart"/>
                      <w:r>
                        <w:rPr>
                          <w:rFonts w:ascii="Century Gothic" w:hAnsi="Century Gothic" w:cs="Arial"/>
                          <w:sz w:val="20"/>
                          <w:szCs w:val="44"/>
                        </w:rPr>
                        <w:t>teacher</w:t>
                      </w:r>
                      <w:proofErr w:type="gramEnd"/>
                      <w:r>
                        <w:rPr>
                          <w:rFonts w:ascii="Century Gothic" w:hAnsi="Century Gothic" w:cs="Arial"/>
                          <w:sz w:val="20"/>
                          <w:szCs w:val="44"/>
                        </w:rPr>
                        <w:t>! S</w:t>
                      </w:r>
                      <w:r w:rsidR="00046B36">
                        <w:rPr>
                          <w:rFonts w:ascii="Century Gothic" w:hAnsi="Century Gothic" w:cs="Arial"/>
                          <w:sz w:val="20"/>
                          <w:szCs w:val="44"/>
                        </w:rPr>
                        <w:t>he has her CDA and over 22 years of experience working with infants. She works so hard and is always willing to lend a helping hand. She brightens up everyone’s day and makes all her babies feel at home. She is a wonderful asset to our team here at Silverline Montessori and we couldn’t be happier!</w:t>
                      </w:r>
                    </w:p>
                    <w:p w14:paraId="7065D5E1" w14:textId="77777777" w:rsidR="009E060B" w:rsidRDefault="009E060B"/>
                    <w:p w14:paraId="03B6D639" w14:textId="77777777" w:rsidR="009E060B" w:rsidRDefault="009E060B"/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0221E"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4437C8F3" wp14:editId="1F11663D">
                <wp:simplePos x="0" y="0"/>
                <wp:positionH relativeFrom="margin">
                  <wp:align>right</wp:align>
                </wp:positionH>
                <wp:positionV relativeFrom="page">
                  <wp:posOffset>1590675</wp:posOffset>
                </wp:positionV>
                <wp:extent cx="4911090" cy="4514850"/>
                <wp:effectExtent l="0" t="0" r="0" b="0"/>
                <wp:wrapThrough wrapText="bothSides">
                  <wp:wrapPolygon edited="0">
                    <wp:start x="168" y="0"/>
                    <wp:lineTo x="168" y="21509"/>
                    <wp:lineTo x="21282" y="21509"/>
                    <wp:lineTo x="21282" y="0"/>
                    <wp:lineTo x="168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090" cy="451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82F91" w14:textId="36C3CAF0" w:rsidR="00E03CDF" w:rsidRPr="00700E7E" w:rsidRDefault="00B07549" w:rsidP="00C84DE5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36"/>
                                <w:szCs w:val="44"/>
                              </w:rPr>
                            </w:pPr>
                            <w:r w:rsidRPr="00700E7E">
                              <w:rPr>
                                <w:rFonts w:ascii="Century Gothic" w:hAnsi="Century Gothic" w:cs="Arial"/>
                                <w:b/>
                                <w:sz w:val="36"/>
                                <w:szCs w:val="44"/>
                              </w:rPr>
                              <w:t>Welcome t</w:t>
                            </w:r>
                            <w:r w:rsidR="00FA30B3" w:rsidRPr="00700E7E">
                              <w:rPr>
                                <w:rFonts w:ascii="Century Gothic" w:hAnsi="Century Gothic" w:cs="Arial"/>
                                <w:b/>
                                <w:sz w:val="36"/>
                                <w:szCs w:val="44"/>
                              </w:rPr>
                              <w:t>o Silverline Montessori</w:t>
                            </w:r>
                            <w:r w:rsidR="00C84DE5" w:rsidRPr="00700E7E">
                              <w:rPr>
                                <w:rFonts w:ascii="Century Gothic" w:hAnsi="Century Gothic" w:cs="Arial"/>
                                <w:b/>
                                <w:sz w:val="36"/>
                                <w:szCs w:val="44"/>
                              </w:rPr>
                              <w:t xml:space="preserve">- </w:t>
                            </w:r>
                            <w:r w:rsidR="00FA30B3" w:rsidRPr="00700E7E">
                              <w:rPr>
                                <w:rFonts w:ascii="Century Gothic" w:hAnsi="Century Gothic" w:cs="Arial"/>
                                <w:b/>
                                <w:sz w:val="36"/>
                                <w:szCs w:val="44"/>
                              </w:rPr>
                              <w:t>Cypress</w:t>
                            </w:r>
                          </w:p>
                          <w:p w14:paraId="38068C51" w14:textId="6893EAC2" w:rsidR="00BF5437" w:rsidRDefault="00F46FFC" w:rsidP="00BF5437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month of May was amazing! We had </w:t>
                            </w:r>
                            <w:r w:rsidR="00172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many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different events planned that were total successes! In the days leading up</w:t>
                            </w:r>
                            <w:r w:rsidR="00BF543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to Cinco de Mayo, the students celebrated by creating different crafts</w:t>
                            </w:r>
                            <w:r w:rsidR="00172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representing the holiday</w:t>
                            </w:r>
                            <w:r w:rsidR="00BF543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 They made piñatas, ponchos and even maracas! They had a blast! Then it was teacher appreciation week, and on behalf of all our teachers and staff we wanted to say thank you to all our wonderful parents who gave gifts</w:t>
                            </w:r>
                            <w:r w:rsidR="00172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tokens of appreciation</w:t>
                            </w:r>
                            <w:r w:rsidR="00BF543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! That Friday, we had the First Annual Mother’s Day Tea. We had </w:t>
                            </w:r>
                            <w:r w:rsidR="00172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 great turnout, and</w:t>
                            </w:r>
                            <w:r w:rsidR="00BF543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many moms c</w:t>
                            </w:r>
                            <w:r w:rsidR="00172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</w:t>
                            </w:r>
                            <w:r w:rsidR="00BF543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me </w:t>
                            </w:r>
                            <w:r w:rsidR="00172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fellowship and be honored.  </w:t>
                            </w:r>
                            <w:r w:rsidR="00BF543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Parent Teacher conferences were also a big success! It </w:t>
                            </w:r>
                            <w:r w:rsidR="00172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is a joy to see</w:t>
                            </w:r>
                            <w:r w:rsidR="00BF543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our parents involved in their chil</w:t>
                            </w:r>
                            <w:r w:rsidR="00172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dren’s</w:t>
                            </w:r>
                            <w:r w:rsidR="00BF543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education! We hope that you all enjoyed your long Memorial Day weekend and hope that you spent it with friends and family! We want to say congratulations to our first Pre-K graduation class of 2018!</w:t>
                            </w:r>
                          </w:p>
                          <w:p w14:paraId="1A11B752" w14:textId="34B27532" w:rsidR="00BF5437" w:rsidRDefault="00BF5437" w:rsidP="00BF5437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3D46BFAE" w14:textId="3156E2FF" w:rsidR="00BF5437" w:rsidRDefault="00172DD7" w:rsidP="00BF5437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We are</w:t>
                            </w:r>
                            <w:r w:rsid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excited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to spend our first summer with our Silverline families</w:t>
                            </w:r>
                            <w:r w:rsidR="004C633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and have exciting events planned!  Each week will be </w:t>
                            </w:r>
                            <w:r w:rsid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different </w:t>
                            </w:r>
                            <w:r w:rsidR="00E2099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themes and</w:t>
                            </w:r>
                            <w:r w:rsidR="004C633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will have corresponding </w:t>
                            </w:r>
                            <w:r w:rsid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activities</w:t>
                            </w:r>
                            <w:r w:rsidR="004C633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  <w:r w:rsid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36A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We will have a Veterinarian here on </w:t>
                            </w:r>
                            <w:r w:rsid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June 6</w:t>
                            </w:r>
                            <w:r w:rsidR="004B667A" w:rsidRP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to kick off our summer theme of Community Helpers. There will be an art exhibit that will showcase</w:t>
                            </w:r>
                            <w:r w:rsidR="004C633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students’ impressions of famous artwork. On the 15</w:t>
                            </w:r>
                            <w:r w:rsidR="004B667A" w:rsidRP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4B667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will be hosting Donuts with Dad in celebration of Father’s Day. There will be seashells hidden all around the school during the Under the Sea theme. </w:t>
                            </w:r>
                            <w:r w:rsidR="00B0221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If your child finds one, they can take it home! In the week with the Spanish theme, they will have longer Spanish lessons during line time.</w:t>
                            </w:r>
                          </w:p>
                          <w:p w14:paraId="08ECD49A" w14:textId="00A4CF9F" w:rsidR="008C643A" w:rsidRPr="00700E7E" w:rsidRDefault="00B0221E" w:rsidP="008C643A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21</w:t>
                            </w:r>
                            <w:r w:rsidRPr="00B0221E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marks the official first day of Summer and every Friday we will have Splash Day!</w:t>
                            </w:r>
                          </w:p>
                          <w:p w14:paraId="08B07184" w14:textId="1C932703" w:rsidR="00B07549" w:rsidRPr="00700E7E" w:rsidRDefault="005E5535" w:rsidP="00B075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00E7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A8C5B34" w14:textId="00959FCC" w:rsidR="00E03CDF" w:rsidRPr="00700E7E" w:rsidRDefault="00E03CDF" w:rsidP="0018079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C8F3" id="Text Box 21" o:spid="_x0000_s1029" type="#_x0000_t202" style="position:absolute;margin-left:335.5pt;margin-top:125.25pt;width:386.7pt;height:355.5pt;z-index:25145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" filled="f" stroked="f">
                <v:textbox>
                  <w:txbxContent>
                    <w:p w14:paraId="0E282F91" w14:textId="36C3CAF0" w:rsidR="00E03CDF" w:rsidRPr="00700E7E" w:rsidRDefault="00B07549" w:rsidP="00C84DE5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36"/>
                          <w:szCs w:val="44"/>
                        </w:rPr>
                      </w:pPr>
                      <w:r w:rsidRPr="00700E7E">
                        <w:rPr>
                          <w:rFonts w:ascii="Century Gothic" w:hAnsi="Century Gothic" w:cs="Arial"/>
                          <w:b/>
                          <w:sz w:val="36"/>
                          <w:szCs w:val="44"/>
                        </w:rPr>
                        <w:t>Welcome t</w:t>
                      </w:r>
                      <w:r w:rsidR="00FA30B3" w:rsidRPr="00700E7E">
                        <w:rPr>
                          <w:rFonts w:ascii="Century Gothic" w:hAnsi="Century Gothic" w:cs="Arial"/>
                          <w:b/>
                          <w:sz w:val="36"/>
                          <w:szCs w:val="44"/>
                        </w:rPr>
                        <w:t>o Silverline Montessori</w:t>
                      </w:r>
                      <w:r w:rsidR="00C84DE5" w:rsidRPr="00700E7E">
                        <w:rPr>
                          <w:rFonts w:ascii="Century Gothic" w:hAnsi="Century Gothic" w:cs="Arial"/>
                          <w:b/>
                          <w:sz w:val="36"/>
                          <w:szCs w:val="44"/>
                        </w:rPr>
                        <w:t xml:space="preserve">- </w:t>
                      </w:r>
                      <w:r w:rsidR="00FA30B3" w:rsidRPr="00700E7E">
                        <w:rPr>
                          <w:rFonts w:ascii="Century Gothic" w:hAnsi="Century Gothic" w:cs="Arial"/>
                          <w:b/>
                          <w:sz w:val="36"/>
                          <w:szCs w:val="44"/>
                        </w:rPr>
                        <w:t>Cypress</w:t>
                      </w:r>
                    </w:p>
                    <w:p w14:paraId="38068C51" w14:textId="6893EAC2" w:rsidR="00BF5437" w:rsidRDefault="00F46FFC" w:rsidP="00BF5437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month of May was amazing! We had </w:t>
                      </w:r>
                      <w:r w:rsidR="00172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many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different events planned that were total successes! In the days leading up</w:t>
                      </w:r>
                      <w:r w:rsidR="00BF543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to Cinco de Mayo, the students celebrated by creating different crafts</w:t>
                      </w:r>
                      <w:r w:rsidR="00172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representing the holiday</w:t>
                      </w:r>
                      <w:r w:rsidR="00BF5437">
                        <w:rPr>
                          <w:rFonts w:ascii="Century Gothic" w:hAnsi="Century Gothic"/>
                          <w:sz w:val="20"/>
                          <w:szCs w:val="20"/>
                        </w:rPr>
                        <w:t>. They made piñatas, ponchos and even maracas! They had a blast! Then it was teacher appreciation week, and on behalf of all our teachers and staff we wanted to say thank you to all our wonderful parents who gave gifts</w:t>
                      </w:r>
                      <w:r w:rsidR="00172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tokens of appreciation</w:t>
                      </w:r>
                      <w:r w:rsidR="00BF543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! That Friday, we had the First Annual Mother’s Day Tea. We had </w:t>
                      </w:r>
                      <w:r w:rsidR="00172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a great turnout, and</w:t>
                      </w:r>
                      <w:r w:rsidR="00BF543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many moms c</w:t>
                      </w:r>
                      <w:r w:rsidR="00172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a</w:t>
                      </w:r>
                      <w:r w:rsidR="00BF543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me </w:t>
                      </w:r>
                      <w:r w:rsidR="00172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fellowship and be honored.  </w:t>
                      </w:r>
                      <w:r w:rsidR="00BF543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Parent Teacher conferences were also a big success! It </w:t>
                      </w:r>
                      <w:r w:rsidR="00172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is a joy to see</w:t>
                      </w:r>
                      <w:r w:rsidR="00BF543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our parents involved in their chil</w:t>
                      </w:r>
                      <w:r w:rsidR="00172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dren’s</w:t>
                      </w:r>
                      <w:r w:rsidR="00BF543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education! We hope that you all enjoyed your long Memorial Day weekend and hope that you spent it with friends and family! We want to say congratulations to our first Pre-K graduation class of 2018!</w:t>
                      </w:r>
                    </w:p>
                    <w:p w14:paraId="1A11B752" w14:textId="34B27532" w:rsidR="00BF5437" w:rsidRDefault="00BF5437" w:rsidP="00BF5437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3D46BFAE" w14:textId="3156E2FF" w:rsidR="00BF5437" w:rsidRDefault="00172DD7" w:rsidP="00BF5437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We are</w:t>
                      </w:r>
                      <w:r w:rsidR="004B667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excited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to spend our first summer with our Silverline families</w:t>
                      </w:r>
                      <w:r w:rsidR="004C633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, and have exciting events planned!  Each week will be </w:t>
                      </w:r>
                      <w:r w:rsidR="004B667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different </w:t>
                      </w:r>
                      <w:r w:rsidR="00E20999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themes and</w:t>
                      </w:r>
                      <w:r w:rsidR="004C633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will have corresponding </w:t>
                      </w:r>
                      <w:r w:rsidR="004B667A">
                        <w:rPr>
                          <w:rFonts w:ascii="Century Gothic" w:hAnsi="Century Gothic"/>
                          <w:sz w:val="20"/>
                          <w:szCs w:val="20"/>
                        </w:rPr>
                        <w:t>activities</w:t>
                      </w:r>
                      <w:r w:rsidR="004C6332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  <w:r w:rsidR="004B667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4636AD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We will have a Veterinarian here on </w:t>
                      </w:r>
                      <w:r w:rsidR="004B667A">
                        <w:rPr>
                          <w:rFonts w:ascii="Century Gothic" w:hAnsi="Century Gothic"/>
                          <w:sz w:val="20"/>
                          <w:szCs w:val="20"/>
                        </w:rPr>
                        <w:t>June 6</w:t>
                      </w:r>
                      <w:r w:rsidR="004B667A" w:rsidRPr="004B667A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4B667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to kick off our summer theme of Community Helpers. There will be an art exhibit that will showcase</w:t>
                      </w:r>
                      <w:r w:rsidR="004C633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4B667A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students’ impressions of famous artwork. On the 15</w:t>
                      </w:r>
                      <w:r w:rsidR="004B667A" w:rsidRPr="004B667A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4B667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will be hosting Donuts with Dad in celebration of Father’s Day. There will be seashells hidden all around the school during the Under the Sea theme. </w:t>
                      </w:r>
                      <w:r w:rsidR="00B0221E">
                        <w:rPr>
                          <w:rFonts w:ascii="Century Gothic" w:hAnsi="Century Gothic"/>
                          <w:sz w:val="20"/>
                          <w:szCs w:val="20"/>
                        </w:rPr>
                        <w:t>If your child finds one, they can take it home! In the week with the Spanish theme, they will have longer Spanish lessons during line time.</w:t>
                      </w:r>
                    </w:p>
                    <w:p w14:paraId="08ECD49A" w14:textId="00A4CF9F" w:rsidR="008C643A" w:rsidRPr="00700E7E" w:rsidRDefault="00B0221E" w:rsidP="008C643A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21</w:t>
                      </w:r>
                      <w:r w:rsidRPr="00B0221E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marks the official first day of Summer and every Friday we will have Splash Day!</w:t>
                      </w:r>
                    </w:p>
                    <w:p w14:paraId="08B07184" w14:textId="1C932703" w:rsidR="00B07549" w:rsidRPr="00700E7E" w:rsidRDefault="005E5535" w:rsidP="00B0754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00E7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A8C5B34" w14:textId="00959FCC" w:rsidR="00E03CDF" w:rsidRPr="00700E7E" w:rsidRDefault="00E03CDF" w:rsidP="0018079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17D4F"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5FD89931" wp14:editId="2E8F8B7C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914525" cy="7943850"/>
                <wp:effectExtent l="0" t="0" r="0" b="0"/>
                <wp:wrapThrough wrapText="bothSides">
                  <wp:wrapPolygon edited="0">
                    <wp:start x="430" y="0"/>
                    <wp:lineTo x="430" y="21548"/>
                    <wp:lineTo x="20848" y="21548"/>
                    <wp:lineTo x="20848" y="0"/>
                    <wp:lineTo x="43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794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8B2A7" w14:textId="77777777" w:rsidR="00FA30B3" w:rsidRPr="00700E7E" w:rsidRDefault="00FA30B3" w:rsidP="00A226D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62B1DA27" w14:textId="232148C4" w:rsidR="007048D8" w:rsidRDefault="00700E7E" w:rsidP="00001A32">
                            <w:pP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00E7E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June</w:t>
                            </w:r>
                            <w:r w:rsidR="00001A32" w:rsidRPr="00700E7E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2018 Theme</w:t>
                            </w:r>
                            <w:r w:rsidR="0095738B" w:rsidRPr="00700E7E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s:</w:t>
                            </w:r>
                          </w:p>
                          <w:p w14:paraId="4EF155A7" w14:textId="7456C569" w:rsidR="00700E7E" w:rsidRPr="00734A63" w:rsidRDefault="00700E7E" w:rsidP="00734A6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00E7E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Community </w:t>
                            </w:r>
                            <w:r w:rsidRPr="00734A63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8"/>
                                <w:szCs w:val="20"/>
                              </w:rPr>
                              <w:t>Helpers</w:t>
                            </w:r>
                          </w:p>
                          <w:p w14:paraId="6ED6CA82" w14:textId="1B9ADD3C" w:rsidR="00700E7E" w:rsidRPr="00700E7E" w:rsidRDefault="00700E7E" w:rsidP="00700E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00E7E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8"/>
                                <w:szCs w:val="20"/>
                              </w:rPr>
                              <w:t>I am an Artist</w:t>
                            </w:r>
                          </w:p>
                          <w:p w14:paraId="1F260CEF" w14:textId="78C1F344" w:rsidR="00700E7E" w:rsidRPr="00700E7E" w:rsidRDefault="00700E7E" w:rsidP="00700E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00E7E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8"/>
                                <w:szCs w:val="20"/>
                              </w:rPr>
                              <w:t>Under the Sea</w:t>
                            </w:r>
                          </w:p>
                          <w:p w14:paraId="1C4BD257" w14:textId="35BD9236" w:rsidR="00734A63" w:rsidRPr="00734A63" w:rsidRDefault="00700E7E" w:rsidP="00734A6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00E7E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8"/>
                                <w:szCs w:val="20"/>
                              </w:rPr>
                              <w:t>Spanish</w:t>
                            </w:r>
                          </w:p>
                          <w:p w14:paraId="3A8C363A" w14:textId="77777777" w:rsidR="00FD5BDF" w:rsidRPr="00700E7E" w:rsidRDefault="00FD5BDF" w:rsidP="00C84DE5">
                            <w:pP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1547FC8" w14:textId="032401A6" w:rsidR="00734A63" w:rsidRDefault="00734A63" w:rsidP="00F46F2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75FF102" w14:textId="77777777" w:rsidR="00A643EC" w:rsidRDefault="00A643EC" w:rsidP="00F46F2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80742C8" w14:textId="49BA762D" w:rsidR="00E03CDF" w:rsidRDefault="00E03CDF" w:rsidP="00F46F2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00E7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UPCOMING EVENTS</w:t>
                            </w:r>
                          </w:p>
                          <w:p w14:paraId="63D176CD" w14:textId="3D9DA31A" w:rsidR="00700E7E" w:rsidRDefault="00700E7E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D87104D" w14:textId="12A15DDD" w:rsidR="00700E7E" w:rsidRDefault="00734A63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EVERY FRIDAY IN JUNE IS SPLASH DAY!</w:t>
                            </w:r>
                          </w:p>
                          <w:p w14:paraId="539AAED7" w14:textId="703259DA" w:rsidR="004636AD" w:rsidRDefault="004636AD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6ADE1AD" w14:textId="72BD6787" w:rsidR="004636AD" w:rsidRDefault="004636AD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June </w:t>
                            </w:r>
                            <w:r w:rsidR="00046B36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="00046B36" w:rsidRPr="00046B36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: Veterinarian Visit</w:t>
                            </w:r>
                          </w:p>
                          <w:p w14:paraId="55AACAE0" w14:textId="1435D097" w:rsidR="00734A63" w:rsidRDefault="00734A63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6F8FE2D4" w14:textId="06DE046C" w:rsidR="00734A63" w:rsidRDefault="00734A63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June 15</w:t>
                            </w:r>
                            <w:r w:rsidRPr="00734A63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: Donuts with Dad</w:t>
                            </w:r>
                          </w:p>
                          <w:p w14:paraId="0E5C5B36" w14:textId="0823CE09" w:rsidR="00734A63" w:rsidRDefault="00734A63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60A3D136" w14:textId="0731156F" w:rsidR="00734A63" w:rsidRDefault="00734A63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June 15</w:t>
                            </w:r>
                            <w:r w:rsidRPr="00734A63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: Art Exhibit</w:t>
                            </w:r>
                          </w:p>
                          <w:p w14:paraId="01100291" w14:textId="5E3F33D7" w:rsidR="00734A63" w:rsidRDefault="00734A63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4EC8375" w14:textId="507BD886" w:rsidR="00734A63" w:rsidRDefault="00734A63" w:rsidP="004636AD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0DDC484" w14:textId="77777777" w:rsidR="00700E7E" w:rsidRPr="00700E7E" w:rsidRDefault="00700E7E" w:rsidP="00734A63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1DEDCF4" w14:textId="48FAE430" w:rsidR="0090336B" w:rsidRPr="00700E7E" w:rsidRDefault="00B07549" w:rsidP="00C21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r w:rsidRPr="00700E7E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6"/>
                                <w:szCs w:val="20"/>
                              </w:rPr>
                              <w:drawing>
                                <wp:inline distT="0" distB="0" distL="0" distR="0" wp14:anchorId="476E7AF5" wp14:editId="746FF63F">
                                  <wp:extent cx="1494790" cy="4571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515810" cy="4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10D0AA" w14:textId="77777777" w:rsidR="00C217F6" w:rsidRPr="00700E7E" w:rsidRDefault="00C217F6" w:rsidP="00C21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</w:p>
                          <w:p w14:paraId="039F8BB2" w14:textId="46C8D5F1" w:rsidR="00FA30B3" w:rsidRDefault="002316DE" w:rsidP="00F46F24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00E7E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Quote of the Month:</w:t>
                            </w:r>
                          </w:p>
                          <w:p w14:paraId="3C12FC4A" w14:textId="60682AE9" w:rsidR="003D74D3" w:rsidRDefault="00700E7E" w:rsidP="00700E7E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“Any man can be a father. But it takes a special person to be a DAD.”</w:t>
                            </w:r>
                          </w:p>
                          <w:p w14:paraId="17432595" w14:textId="77777777" w:rsidR="00700E7E" w:rsidRPr="00700E7E" w:rsidRDefault="00700E7E" w:rsidP="00700E7E">
                            <w:pP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B07B1F1" w14:textId="47A2AA8F" w:rsidR="0090336B" w:rsidRPr="00700E7E" w:rsidRDefault="00B07549" w:rsidP="00C217F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700E7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16"/>
                                <w:szCs w:val="20"/>
                              </w:rPr>
                              <w:drawing>
                                <wp:inline distT="0" distB="0" distL="0" distR="0" wp14:anchorId="39443C57" wp14:editId="79D1989B">
                                  <wp:extent cx="1494787" cy="45719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563782" cy="47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1DDF2A" w14:textId="0966324C" w:rsidR="00B07549" w:rsidRPr="00700E7E" w:rsidRDefault="00FA30B3" w:rsidP="00F46F2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6"/>
                              </w:rPr>
                            </w:pPr>
                            <w:r w:rsidRPr="00700E7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6"/>
                              </w:rPr>
                              <w:t>D</w:t>
                            </w:r>
                          </w:p>
                          <w:p w14:paraId="2DF63A60" w14:textId="6E567C4D" w:rsidR="00E03CDF" w:rsidRPr="00700E7E" w:rsidRDefault="00E03CDF" w:rsidP="002C7C8F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1E6276E4" w14:textId="01949B4B" w:rsidR="009132E2" w:rsidRPr="00F374DE" w:rsidRDefault="004636AD" w:rsidP="00F374DE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639CE" wp14:editId="5B9969B9">
                                  <wp:extent cx="1731010" cy="2466023"/>
                                  <wp:effectExtent l="0" t="0" r="2540" b="0"/>
                                  <wp:docPr id="10" name="Picture 10" descr="Image result for happy fathers day bann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happy fathers day ban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0914" cy="2522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9931" id="Text Box 23" o:spid="_x0000_s1030" type="#_x0000_t202" style="position:absolute;margin-left:0;margin-top:0;width:150.75pt;height:625.5pt;z-index:25147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" filled="f" stroked="f">
                <v:textbox>
                  <w:txbxContent>
                    <w:p w14:paraId="5FD8B2A7" w14:textId="77777777" w:rsidR="00FA30B3" w:rsidRPr="00700E7E" w:rsidRDefault="00FA30B3" w:rsidP="00A226D0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62B1DA27" w14:textId="232148C4" w:rsidR="007048D8" w:rsidRDefault="00700E7E" w:rsidP="00001A32">
                      <w:pP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700E7E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June</w:t>
                      </w:r>
                      <w:r w:rsidR="00001A32" w:rsidRPr="00700E7E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2018 Theme</w:t>
                      </w:r>
                      <w:r w:rsidR="0095738B" w:rsidRPr="00700E7E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s:</w:t>
                      </w:r>
                    </w:p>
                    <w:p w14:paraId="4EF155A7" w14:textId="7456C569" w:rsidR="00700E7E" w:rsidRPr="00734A63" w:rsidRDefault="00700E7E" w:rsidP="00734A6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8"/>
                          <w:szCs w:val="20"/>
                        </w:rPr>
                      </w:pPr>
                      <w:r w:rsidRPr="00700E7E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8"/>
                          <w:szCs w:val="20"/>
                        </w:rPr>
                        <w:t xml:space="preserve">Community </w:t>
                      </w:r>
                      <w:r w:rsidRPr="00734A63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8"/>
                          <w:szCs w:val="20"/>
                        </w:rPr>
                        <w:t>Helpers</w:t>
                      </w:r>
                    </w:p>
                    <w:p w14:paraId="6ED6CA82" w14:textId="1B9ADD3C" w:rsidR="00700E7E" w:rsidRPr="00700E7E" w:rsidRDefault="00700E7E" w:rsidP="00700E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8"/>
                          <w:szCs w:val="20"/>
                        </w:rPr>
                      </w:pPr>
                      <w:r w:rsidRPr="00700E7E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8"/>
                          <w:szCs w:val="20"/>
                        </w:rPr>
                        <w:t>I am an Artist</w:t>
                      </w:r>
                    </w:p>
                    <w:p w14:paraId="1F260CEF" w14:textId="78C1F344" w:rsidR="00700E7E" w:rsidRPr="00700E7E" w:rsidRDefault="00700E7E" w:rsidP="00700E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8"/>
                          <w:szCs w:val="20"/>
                        </w:rPr>
                      </w:pPr>
                      <w:r w:rsidRPr="00700E7E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8"/>
                          <w:szCs w:val="20"/>
                        </w:rPr>
                        <w:t>Under the Sea</w:t>
                      </w:r>
                    </w:p>
                    <w:p w14:paraId="1C4BD257" w14:textId="35BD9236" w:rsidR="00734A63" w:rsidRPr="00734A63" w:rsidRDefault="00700E7E" w:rsidP="00734A6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8"/>
                          <w:szCs w:val="20"/>
                        </w:rPr>
                      </w:pPr>
                      <w:r w:rsidRPr="00700E7E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8"/>
                          <w:szCs w:val="20"/>
                        </w:rPr>
                        <w:t>Spanish</w:t>
                      </w:r>
                    </w:p>
                    <w:p w14:paraId="3A8C363A" w14:textId="77777777" w:rsidR="00FD5BDF" w:rsidRPr="00700E7E" w:rsidRDefault="00FD5BDF" w:rsidP="00C84DE5">
                      <w:pP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1547FC8" w14:textId="032401A6" w:rsidR="00734A63" w:rsidRDefault="00734A63" w:rsidP="00F46F24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175FF102" w14:textId="77777777" w:rsidR="00A643EC" w:rsidRDefault="00A643EC" w:rsidP="00F46F24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80742C8" w14:textId="49BA762D" w:rsidR="00E03CDF" w:rsidRDefault="00E03CDF" w:rsidP="00F46F24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700E7E">
                        <w:rPr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UPCOMING EVENTS</w:t>
                      </w:r>
                    </w:p>
                    <w:p w14:paraId="63D176CD" w14:textId="3D9DA31A" w:rsidR="00700E7E" w:rsidRDefault="00700E7E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0D87104D" w14:textId="12A15DDD" w:rsidR="00700E7E" w:rsidRDefault="00734A63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EVERY FRIDAY IN JUNE IS SPLASH DAY!</w:t>
                      </w:r>
                    </w:p>
                    <w:p w14:paraId="539AAED7" w14:textId="703259DA" w:rsidR="004636AD" w:rsidRDefault="004636AD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6ADE1AD" w14:textId="72BD6787" w:rsidR="004636AD" w:rsidRDefault="004636AD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June </w:t>
                      </w:r>
                      <w:r w:rsidR="00046B36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="00046B36" w:rsidRPr="00046B36">
                        <w:rPr>
                          <w:b/>
                          <w:color w:val="FFFFFF" w:themeColor="background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: Veterinarian Visit</w:t>
                      </w:r>
                    </w:p>
                    <w:p w14:paraId="55AACAE0" w14:textId="1435D097" w:rsidR="00734A63" w:rsidRDefault="00734A63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6F8FE2D4" w14:textId="06DE046C" w:rsidR="00734A63" w:rsidRDefault="00734A63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June 15</w:t>
                      </w:r>
                      <w:r w:rsidRPr="00734A63">
                        <w:rPr>
                          <w:b/>
                          <w:color w:val="FFFFFF" w:themeColor="background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: Donuts with Dad</w:t>
                      </w:r>
                    </w:p>
                    <w:p w14:paraId="0E5C5B36" w14:textId="0823CE09" w:rsidR="00734A63" w:rsidRDefault="00734A63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60A3D136" w14:textId="0731156F" w:rsidR="00734A63" w:rsidRDefault="00734A63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June 15</w:t>
                      </w:r>
                      <w:r w:rsidRPr="00734A63">
                        <w:rPr>
                          <w:b/>
                          <w:color w:val="FFFFFF" w:themeColor="background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: Art Exhibit</w:t>
                      </w:r>
                    </w:p>
                    <w:p w14:paraId="01100291" w14:textId="5E3F33D7" w:rsidR="00734A63" w:rsidRDefault="00734A63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4EC8375" w14:textId="507BD886" w:rsidR="00734A63" w:rsidRDefault="00734A63" w:rsidP="004636AD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0DDC484" w14:textId="77777777" w:rsidR="00700E7E" w:rsidRPr="00700E7E" w:rsidRDefault="00700E7E" w:rsidP="00734A63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1DEDCF4" w14:textId="48FAE430" w:rsidR="0090336B" w:rsidRPr="00700E7E" w:rsidRDefault="00B07549" w:rsidP="00C217F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20"/>
                        </w:rPr>
                      </w:pPr>
                      <w:r w:rsidRPr="00700E7E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6"/>
                          <w:szCs w:val="20"/>
                        </w:rPr>
                        <w:drawing>
                          <wp:inline distT="0" distB="0" distL="0" distR="0" wp14:anchorId="476E7AF5" wp14:editId="746FF63F">
                            <wp:extent cx="1494790" cy="4571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515810" cy="4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10D0AA" w14:textId="77777777" w:rsidR="00C217F6" w:rsidRPr="00700E7E" w:rsidRDefault="00C217F6" w:rsidP="00C217F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20"/>
                        </w:rPr>
                      </w:pPr>
                    </w:p>
                    <w:p w14:paraId="039F8BB2" w14:textId="46C8D5F1" w:rsidR="00FA30B3" w:rsidRDefault="002316DE" w:rsidP="00F46F24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700E7E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Quote of the Month:</w:t>
                      </w:r>
                    </w:p>
                    <w:p w14:paraId="3C12FC4A" w14:textId="60682AE9" w:rsidR="003D74D3" w:rsidRDefault="00700E7E" w:rsidP="00700E7E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“Any man can be a father. But it takes a special person to be a DAD.”</w:t>
                      </w:r>
                    </w:p>
                    <w:p w14:paraId="17432595" w14:textId="77777777" w:rsidR="00700E7E" w:rsidRPr="00700E7E" w:rsidRDefault="00700E7E" w:rsidP="00700E7E">
                      <w:pP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B07B1F1" w14:textId="47A2AA8F" w:rsidR="0090336B" w:rsidRPr="00700E7E" w:rsidRDefault="00B07549" w:rsidP="00C217F6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 w:rsidRPr="00700E7E">
                        <w:rPr>
                          <w:rFonts w:ascii="Arial" w:hAnsi="Arial" w:cs="Arial"/>
                          <w:noProof/>
                          <w:color w:val="FFFFFF" w:themeColor="background1"/>
                          <w:sz w:val="16"/>
                          <w:szCs w:val="20"/>
                        </w:rPr>
                        <w:drawing>
                          <wp:inline distT="0" distB="0" distL="0" distR="0" wp14:anchorId="39443C57" wp14:editId="79D1989B">
                            <wp:extent cx="1494787" cy="45719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563782" cy="47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1DDF2A" w14:textId="0966324C" w:rsidR="00B07549" w:rsidRPr="00700E7E" w:rsidRDefault="00FA30B3" w:rsidP="00F46F24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6"/>
                        </w:rPr>
                      </w:pPr>
                      <w:r w:rsidRPr="00700E7E">
                        <w:rPr>
                          <w:rFonts w:ascii="Arial" w:hAnsi="Arial"/>
                          <w:b/>
                          <w:color w:val="FFFFFF" w:themeColor="background1"/>
                          <w:sz w:val="6"/>
                        </w:rPr>
                        <w:t>D</w:t>
                      </w:r>
                    </w:p>
                    <w:p w14:paraId="2DF63A60" w14:textId="6E567C4D" w:rsidR="00E03CDF" w:rsidRPr="00700E7E" w:rsidRDefault="00E03CDF" w:rsidP="002C7C8F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1E6276E4" w14:textId="01949B4B" w:rsidR="009132E2" w:rsidRPr="00F374DE" w:rsidRDefault="004636AD" w:rsidP="00F374DE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1639CE" wp14:editId="5B9969B9">
                            <wp:extent cx="1731010" cy="2466023"/>
                            <wp:effectExtent l="0" t="0" r="2540" b="0"/>
                            <wp:docPr id="10" name="Picture 10" descr="Image result for happy fathers day bann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happy fathers day bann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0914" cy="2522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C84DE5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966683B" wp14:editId="0F2469EC">
                <wp:simplePos x="0" y="0"/>
                <wp:positionH relativeFrom="page">
                  <wp:posOffset>1527175</wp:posOffset>
                </wp:positionH>
                <wp:positionV relativeFrom="page">
                  <wp:posOffset>561975</wp:posOffset>
                </wp:positionV>
                <wp:extent cx="5730875" cy="704215"/>
                <wp:effectExtent l="0" t="0" r="0" b="635"/>
                <wp:wrapThrough wrapText="bothSides">
                  <wp:wrapPolygon edited="0">
                    <wp:start x="144" y="0"/>
                    <wp:lineTo x="144" y="21035"/>
                    <wp:lineTo x="21397" y="21035"/>
                    <wp:lineTo x="21397" y="0"/>
                    <wp:lineTo x="144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B450B" w14:textId="457D2B18" w:rsidR="00E03CDF" w:rsidRPr="00700E7E" w:rsidRDefault="00483BBB" w:rsidP="006447F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00E7E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Monthly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683B" id="Text Box 14" o:spid="_x0000_s1031" type="#_x0000_t202" style="position:absolute;margin-left:120.25pt;margin-top:44.25pt;width:451.25pt;height:55.4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n9rAIAAKw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" filled="f" stroked="f">
                <v:textbox>
                  <w:txbxContent>
                    <w:p w14:paraId="262B450B" w14:textId="457D2B18" w:rsidR="00E03CDF" w:rsidRPr="00700E7E" w:rsidRDefault="00483BBB" w:rsidP="006447F2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00E7E">
                        <w:rPr>
                          <w:rFonts w:ascii="Trebuchet MS" w:hAnsi="Trebuchet MS"/>
                          <w:b/>
                          <w:color w:val="FFFFFF" w:themeColor="background1"/>
                          <w:sz w:val="56"/>
                          <w:szCs w:val="56"/>
                        </w:rPr>
                        <w:t>Monthly Newsletter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6B3C"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1DC8C75" wp14:editId="28F386EA">
                <wp:simplePos x="0" y="0"/>
                <wp:positionH relativeFrom="margin">
                  <wp:align>right</wp:align>
                </wp:positionH>
                <wp:positionV relativeFrom="page">
                  <wp:posOffset>7610475</wp:posOffset>
                </wp:positionV>
                <wp:extent cx="4937760" cy="1685925"/>
                <wp:effectExtent l="0" t="0" r="0" b="9525"/>
                <wp:wrapThrough wrapText="bothSides">
                  <wp:wrapPolygon edited="0">
                    <wp:start x="167" y="0"/>
                    <wp:lineTo x="167" y="21478"/>
                    <wp:lineTo x="21333" y="21478"/>
                    <wp:lineTo x="21333" y="0"/>
                    <wp:lineTo x="167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BEE63" w14:textId="7E18056C" w:rsidR="00FA30B3" w:rsidRPr="00FA30B3" w:rsidRDefault="00FA30B3" w:rsidP="00DF360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8C75" id="Text Box 3" o:spid="_x0000_s1032" type="#_x0000_t202" style="position:absolute;margin-left:337.6pt;margin-top:599.25pt;width:388.8pt;height:132.75pt;z-index:25194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" filled="f" stroked="f">
                <v:textbox>
                  <w:txbxContent>
                    <w:p w14:paraId="0F9BEE63" w14:textId="7E18056C" w:rsidR="00FA30B3" w:rsidRPr="00FA30B3" w:rsidRDefault="00FA30B3" w:rsidP="00DF360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01A32" w:rsidRPr="001E7AAC">
        <w:rPr>
          <w:noProof/>
          <w:color w:val="95B3D7" w:themeColor="accent1" w:themeTint="99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07998622" wp14:editId="373E9C65">
                <wp:simplePos x="0" y="0"/>
                <wp:positionH relativeFrom="page">
                  <wp:posOffset>651510</wp:posOffset>
                </wp:positionH>
                <wp:positionV relativeFrom="page">
                  <wp:posOffset>2672080</wp:posOffset>
                </wp:positionV>
                <wp:extent cx="146304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B3ACA" id="Straight Connector 25" o:spid="_x0000_s1026" style="position:absolute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1.3pt,210.4pt" to="166.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" strokecolor="#548dd4 [1951]" strokeweight="2pt">
                <w10:wrap anchorx="page" anchory="page"/>
              </v:line>
            </w:pict>
          </mc:Fallback>
        </mc:AlternateContent>
      </w:r>
      <w:r w:rsidR="00FA30B3"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3043D030" wp14:editId="493A321E">
                <wp:simplePos x="0" y="0"/>
                <wp:positionH relativeFrom="margin">
                  <wp:posOffset>1924050</wp:posOffset>
                </wp:positionH>
                <wp:positionV relativeFrom="bottomMargin">
                  <wp:align>top</wp:align>
                </wp:positionV>
                <wp:extent cx="4714240" cy="47625"/>
                <wp:effectExtent l="0" t="0" r="0" b="9525"/>
                <wp:wrapThrough wrapText="bothSides">
                  <wp:wrapPolygon edited="0">
                    <wp:start x="175" y="0"/>
                    <wp:lineTo x="175" y="17280"/>
                    <wp:lineTo x="21297" y="17280"/>
                    <wp:lineTo x="21297" y="0"/>
                    <wp:lineTo x="175" y="0"/>
                  </wp:wrapPolygon>
                </wp:wrapThrough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24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52E35" w14:textId="6DD5B9B3" w:rsidR="00240282" w:rsidRDefault="00240282" w:rsidP="0024028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852F2E2" w14:textId="31258961" w:rsidR="00FA30B3" w:rsidRDefault="00FA30B3" w:rsidP="0024028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8142E73" w14:textId="0946ADF3" w:rsidR="00FA30B3" w:rsidRDefault="00FA30B3" w:rsidP="0024028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8BF148" w14:textId="1F114771" w:rsidR="00FA30B3" w:rsidRPr="00180795" w:rsidRDefault="00FA30B3" w:rsidP="0024028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D030" id="Text Box 63" o:spid="_x0000_s1033" type="#_x0000_t202" style="position:absolute;margin-left:151.5pt;margin-top:0;width:371.2pt;height:3.75pt;z-index:25195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" filled="f" stroked="f">
                <v:textbox>
                  <w:txbxContent>
                    <w:p w14:paraId="1E452E35" w14:textId="6DD5B9B3" w:rsidR="00240282" w:rsidRDefault="00240282" w:rsidP="0024028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852F2E2" w14:textId="31258961" w:rsidR="00FA30B3" w:rsidRDefault="00FA30B3" w:rsidP="0024028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8142E73" w14:textId="0946ADF3" w:rsidR="00FA30B3" w:rsidRDefault="00FA30B3" w:rsidP="0024028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78BF148" w14:textId="1F114771" w:rsidR="00FA30B3" w:rsidRPr="00180795" w:rsidRDefault="00FA30B3" w:rsidP="0024028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F360A"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3BE1E92D" wp14:editId="3FA1E0EB">
                <wp:simplePos x="0" y="0"/>
                <wp:positionH relativeFrom="margin">
                  <wp:align>right</wp:align>
                </wp:positionH>
                <wp:positionV relativeFrom="page">
                  <wp:posOffset>1276350</wp:posOffset>
                </wp:positionV>
                <wp:extent cx="2870835" cy="301625"/>
                <wp:effectExtent l="0" t="0" r="0" b="3175"/>
                <wp:wrapThrough wrapText="bothSides">
                  <wp:wrapPolygon edited="0">
                    <wp:start x="287" y="0"/>
                    <wp:lineTo x="287" y="20463"/>
                    <wp:lineTo x="21070" y="20463"/>
                    <wp:lineTo x="21070" y="0"/>
                    <wp:lineTo x="28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F59DC" w14:textId="6BD801A1" w:rsidR="00E03CDF" w:rsidRPr="00700E7E" w:rsidRDefault="00700E7E" w:rsidP="009D3105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36"/>
                              </w:rPr>
                            </w:pPr>
                            <w:r w:rsidRPr="00700E7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36"/>
                              </w:rPr>
                              <w:t>June</w:t>
                            </w:r>
                            <w:r w:rsidR="009D3105" w:rsidRPr="00700E7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36"/>
                              </w:rPr>
                              <w:t xml:space="preserve"> </w:t>
                            </w:r>
                            <w:r w:rsidR="003C5115" w:rsidRPr="00700E7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1E92D" id="Text Box 18" o:spid="_x0000_s1034" type="#_x0000_t202" style="position:absolute;margin-left:174.85pt;margin-top:100.5pt;width:226.05pt;height:23.75pt;z-index:25142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" filled="f" stroked="f">
                <v:textbox>
                  <w:txbxContent>
                    <w:p w14:paraId="412F59DC" w14:textId="6BD801A1" w:rsidR="00E03CDF" w:rsidRPr="00700E7E" w:rsidRDefault="00700E7E" w:rsidP="009D3105">
                      <w:pPr>
                        <w:jc w:val="right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36"/>
                        </w:rPr>
                      </w:pPr>
                      <w:r w:rsidRPr="00700E7E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36"/>
                        </w:rPr>
                        <w:t>June</w:t>
                      </w:r>
                      <w:r w:rsidR="009D3105" w:rsidRPr="00700E7E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36"/>
                        </w:rPr>
                        <w:t xml:space="preserve"> </w:t>
                      </w:r>
                      <w:r w:rsidR="003C5115" w:rsidRPr="00700E7E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36"/>
                        </w:rPr>
                        <w:t>2018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DF360A"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7D2D175B" wp14:editId="6091138D">
                <wp:simplePos x="0" y="0"/>
                <wp:positionH relativeFrom="margin">
                  <wp:posOffset>962108</wp:posOffset>
                </wp:positionH>
                <wp:positionV relativeFrom="page">
                  <wp:posOffset>1303544</wp:posOffset>
                </wp:positionV>
                <wp:extent cx="3952875" cy="269875"/>
                <wp:effectExtent l="0" t="0" r="0" b="0"/>
                <wp:wrapThrough wrapText="bothSides">
                  <wp:wrapPolygon edited="0">
                    <wp:start x="208" y="0"/>
                    <wp:lineTo x="208" y="19821"/>
                    <wp:lineTo x="21236" y="19821"/>
                    <wp:lineTo x="21236" y="0"/>
                    <wp:lineTo x="208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A70D3" w14:textId="128871EF" w:rsidR="00E03CDF" w:rsidRPr="00700E7E" w:rsidRDefault="00483BBB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700E7E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18434 Cypress North Houston Rd. 281-373-1200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175B" id="Text Box 17" o:spid="_x0000_s1035" type="#_x0000_t202" style="position:absolute;margin-left:75.75pt;margin-top:102.65pt;width:311.25pt;height:21.25pt;z-index:25141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" filled="f" stroked="f">
                <v:textbox>
                  <w:txbxContent>
                    <w:p w14:paraId="4F9A70D3" w14:textId="128871EF" w:rsidR="00E03CDF" w:rsidRPr="00700E7E" w:rsidRDefault="00483BBB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700E7E">
                        <w:rPr>
                          <w:rFonts w:ascii="Arial" w:hAnsi="Arial"/>
                          <w:b/>
                          <w:color w:val="FFFFFF" w:themeColor="background1"/>
                        </w:rPr>
                        <w:t>18434 Cypress North Houston Rd. 281-373-1200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D3675C">
        <w:rPr>
          <w:rFonts w:ascii="Arial" w:hAnsi="Arial" w:cs="Arial"/>
          <w:b/>
          <w:noProof/>
          <w:color w:val="1F497D" w:themeColor="text2"/>
          <w:szCs w:val="44"/>
        </w:rPr>
        <w:drawing>
          <wp:anchor distT="0" distB="0" distL="114300" distR="114300" simplePos="0" relativeHeight="251763200" behindDoc="0" locked="0" layoutInCell="1" allowOverlap="1" wp14:anchorId="3A312E38" wp14:editId="5644AC61">
            <wp:simplePos x="0" y="0"/>
            <wp:positionH relativeFrom="column">
              <wp:posOffset>5553724</wp:posOffset>
            </wp:positionH>
            <wp:positionV relativeFrom="paragraph">
              <wp:posOffset>-5670868</wp:posOffset>
            </wp:positionV>
            <wp:extent cx="1414780" cy="1147445"/>
            <wp:effectExtent l="317" t="0" r="0" b="0"/>
            <wp:wrapNone/>
            <wp:docPr id="22" name="Picture 22" descr="A close up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70117_181234.jpg"/>
                    <pic:cNvPicPr/>
                  </pic:nvPicPr>
                  <pic:blipFill rotWithShape="1">
                    <a:blip r:embed="rId17"/>
                    <a:srcRect l="9856" r="20831"/>
                    <a:stretch/>
                  </pic:blipFill>
                  <pic:spPr bwMode="auto">
                    <a:xfrm rot="5400000">
                      <a:off x="0" y="0"/>
                      <a:ext cx="1414780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80F">
        <w:rPr>
          <w:noProof/>
        </w:rPr>
        <w:drawing>
          <wp:anchor distT="0" distB="0" distL="114300" distR="114300" simplePos="0" relativeHeight="251907584" behindDoc="0" locked="0" layoutInCell="1" allowOverlap="1" wp14:anchorId="2501DD28" wp14:editId="3B58BC82">
            <wp:simplePos x="0" y="0"/>
            <wp:positionH relativeFrom="column">
              <wp:posOffset>1880621</wp:posOffset>
            </wp:positionH>
            <wp:positionV relativeFrom="paragraph">
              <wp:posOffset>-2313775</wp:posOffset>
            </wp:positionV>
            <wp:extent cx="914400" cy="545538"/>
            <wp:effectExtent l="0" t="114300" r="0" b="45085"/>
            <wp:wrapNone/>
            <wp:docPr id="31" name="Picture 31" descr="Image result for 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rt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12649" r="10473" b="13602"/>
                    <a:stretch/>
                  </pic:blipFill>
                  <pic:spPr bwMode="auto">
                    <a:xfrm rot="18965965">
                      <a:off x="0" y="0"/>
                      <a:ext cx="914400" cy="54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80F">
        <w:rPr>
          <w:noProof/>
        </w:rPr>
        <w:drawing>
          <wp:anchor distT="0" distB="0" distL="114300" distR="114300" simplePos="0" relativeHeight="251943424" behindDoc="1" locked="0" layoutInCell="1" allowOverlap="1" wp14:anchorId="79B4C47D" wp14:editId="6B2B26F1">
            <wp:simplePos x="0" y="0"/>
            <wp:positionH relativeFrom="column">
              <wp:posOffset>4225925</wp:posOffset>
            </wp:positionH>
            <wp:positionV relativeFrom="paragraph">
              <wp:posOffset>-2381451</wp:posOffset>
            </wp:positionV>
            <wp:extent cx="919480" cy="654050"/>
            <wp:effectExtent l="57150" t="95250" r="71120" b="88900"/>
            <wp:wrapNone/>
            <wp:docPr id="32" name="Picture 32" descr="Image result for music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usic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3885">
                      <a:off x="0" y="0"/>
                      <a:ext cx="91948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7F2" w:rsidRPr="006447F2">
        <w:rPr>
          <w:noProof/>
        </w:rPr>
        <w:t xml:space="preserve"> </w:t>
      </w:r>
      <w:bookmarkStart w:id="0" w:name="_LastPageContents"/>
      <w:r w:rsidR="0056398A">
        <w:rPr>
          <w:noProof/>
        </w:rPr>
        <w:drawing>
          <wp:anchor distT="0" distB="0" distL="114300" distR="114300" simplePos="0" relativeHeight="251550208" behindDoc="0" locked="0" layoutInCell="1" allowOverlap="1" wp14:anchorId="7677ABEF" wp14:editId="2395E752">
            <wp:simplePos x="0" y="0"/>
            <wp:positionH relativeFrom="page">
              <wp:posOffset>5727700</wp:posOffset>
            </wp:positionH>
            <wp:positionV relativeFrom="page">
              <wp:posOffset>8263890</wp:posOffset>
            </wp:positionV>
            <wp:extent cx="1473200" cy="1037590"/>
            <wp:effectExtent l="0" t="0" r="0" b="0"/>
            <wp:wrapThrough wrapText="bothSides">
              <wp:wrapPolygon edited="0">
                <wp:start x="4190" y="0"/>
                <wp:lineTo x="2793" y="0"/>
                <wp:lineTo x="0" y="4362"/>
                <wp:lineTo x="0" y="7931"/>
                <wp:lineTo x="1676" y="12690"/>
                <wp:lineTo x="559" y="16259"/>
                <wp:lineTo x="559" y="20622"/>
                <wp:lineTo x="21228" y="20622"/>
                <wp:lineTo x="21228" y="19035"/>
                <wp:lineTo x="20110" y="15070"/>
                <wp:lineTo x="19272" y="12690"/>
                <wp:lineTo x="21228" y="9914"/>
                <wp:lineTo x="21228" y="8328"/>
                <wp:lineTo x="20390" y="6345"/>
                <wp:lineTo x="18993" y="0"/>
                <wp:lineTo x="419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-L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D77"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07AED15B" wp14:editId="5C594F4A">
                <wp:simplePos x="0" y="0"/>
                <wp:positionH relativeFrom="page">
                  <wp:posOffset>3543300</wp:posOffset>
                </wp:positionH>
                <wp:positionV relativeFrom="page">
                  <wp:posOffset>9423400</wp:posOffset>
                </wp:positionV>
                <wp:extent cx="586740" cy="63500"/>
                <wp:effectExtent l="0" t="0" r="0" b="0"/>
                <wp:wrapThrough wrapText="bothSides">
                  <wp:wrapPolygon edited="0">
                    <wp:start x="1403" y="0"/>
                    <wp:lineTo x="1403" y="12960"/>
                    <wp:lineTo x="18935" y="12960"/>
                    <wp:lineTo x="18935" y="0"/>
                    <wp:lineTo x="1403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1278B" w14:textId="77777777" w:rsidR="00E03CDF" w:rsidRPr="00A57B78" w:rsidRDefault="00E03CDF" w:rsidP="00F46D77">
                            <w:pPr>
                              <w:rPr>
                                <w:rFonts w:ascii="Arial" w:hAnsi="Arial" w:cs="Arial"/>
                                <w:b/>
                                <w:color w:val="EF3124"/>
                                <w:spacing w:val="-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F3124"/>
                                <w:spacing w:val="-20"/>
                                <w:sz w:val="44"/>
                                <w:szCs w:val="44"/>
                              </w:rPr>
                              <w:t>FRIENDLY REMINDER</w:t>
                            </w:r>
                          </w:p>
                          <w:p w14:paraId="6FF6B8BD" w14:textId="77777777" w:rsidR="00E03CDF" w:rsidRPr="00A57B78" w:rsidRDefault="00E03CDF" w:rsidP="00F46D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57B7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 this section, remind families of anything new at your School (e.g., new annex, new playground equipment) or an on-going minor issue in your School (e.g., bringing sleeping bags back on Mondays).  </w:t>
                            </w:r>
                          </w:p>
                          <w:p w14:paraId="671A222B" w14:textId="77777777" w:rsidR="00E03CDF" w:rsidRDefault="00E03CDF" w:rsidP="00F46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ED15B" id="Text Box 36" o:spid="_x0000_s1036" type="#_x0000_t202" style="position:absolute;margin-left:279pt;margin-top:742pt;width:46.2pt;height:5pt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" filled="f" stroked="f">
                <v:textbox>
                  <w:txbxContent>
                    <w:p w14:paraId="0121278B" w14:textId="77777777" w:rsidR="00E03CDF" w:rsidRPr="00A57B78" w:rsidRDefault="00E03CDF" w:rsidP="00F46D77">
                      <w:pPr>
                        <w:rPr>
                          <w:rFonts w:ascii="Arial" w:hAnsi="Arial" w:cs="Arial"/>
                          <w:b/>
                          <w:color w:val="EF3124"/>
                          <w:spacing w:val="-2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F3124"/>
                          <w:spacing w:val="-20"/>
                          <w:sz w:val="44"/>
                          <w:szCs w:val="44"/>
                        </w:rPr>
                        <w:t>FRIENDLY REMINDER</w:t>
                      </w:r>
                    </w:p>
                    <w:p w14:paraId="6FF6B8BD" w14:textId="77777777" w:rsidR="00E03CDF" w:rsidRPr="00A57B78" w:rsidRDefault="00E03CDF" w:rsidP="00F46D7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57B7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 this section, remind families of anything new at your School (e.g., new annex, new playground equipment) or an on-going minor issue in your School (e.g., bringing sleeping bags back on Mondays).  </w:t>
                      </w:r>
                    </w:p>
                    <w:p w14:paraId="671A222B" w14:textId="77777777" w:rsidR="00E03CDF" w:rsidRDefault="00E03CDF" w:rsidP="00F46D7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3726D">
        <w:t xml:space="preserve"> </w:t>
      </w:r>
      <w:bookmarkEnd w:id="0"/>
      <w:r w:rsidR="00B07549">
        <w:tab/>
      </w:r>
      <w:r w:rsidR="00FA30B3">
        <w:t xml:space="preserve"> </w:t>
      </w:r>
      <w:bookmarkStart w:id="1" w:name="_GoBack"/>
      <w:bookmarkEnd w:id="1"/>
    </w:p>
    <w:sectPr w:rsidR="007D7DD2" w:rsidSect="0053726D">
      <w:headerReference w:type="first" r:id="rId21"/>
      <w:pgSz w:w="12240" w:h="15840"/>
      <w:pgMar w:top="720" w:right="720" w:bottom="720" w:left="72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5C64E" w14:textId="77777777" w:rsidR="00333D4D" w:rsidRDefault="00333D4D" w:rsidP="0053726D">
      <w:r>
        <w:separator/>
      </w:r>
    </w:p>
  </w:endnote>
  <w:endnote w:type="continuationSeparator" w:id="0">
    <w:p w14:paraId="19ECAAAA" w14:textId="77777777" w:rsidR="00333D4D" w:rsidRDefault="00333D4D" w:rsidP="00537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7AA11" w14:textId="77777777" w:rsidR="00333D4D" w:rsidRDefault="00333D4D" w:rsidP="0053726D">
      <w:r>
        <w:separator/>
      </w:r>
    </w:p>
  </w:footnote>
  <w:footnote w:type="continuationSeparator" w:id="0">
    <w:p w14:paraId="651EA36C" w14:textId="77777777" w:rsidR="00333D4D" w:rsidRDefault="00333D4D" w:rsidP="00537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C0F72" w14:textId="2355F89C" w:rsidR="00E03CDF" w:rsidRDefault="00DF360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379200" behindDoc="0" locked="0" layoutInCell="1" allowOverlap="1" wp14:anchorId="024C8AC8" wp14:editId="342F3909">
              <wp:simplePos x="0" y="0"/>
              <wp:positionH relativeFrom="margin">
                <wp:align>left</wp:align>
              </wp:positionH>
              <wp:positionV relativeFrom="page">
                <wp:posOffset>1592801</wp:posOffset>
              </wp:positionV>
              <wp:extent cx="1905000" cy="8050806"/>
              <wp:effectExtent l="0" t="0" r="19050" b="26670"/>
              <wp:wrapThrough wrapText="bothSides">
                <wp:wrapPolygon edited="0">
                  <wp:start x="0" y="0"/>
                  <wp:lineTo x="0" y="21620"/>
                  <wp:lineTo x="21600" y="21620"/>
                  <wp:lineTo x="21600" y="0"/>
                  <wp:lineTo x="0" y="0"/>
                </wp:wrapPolygon>
              </wp:wrapThrough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0" cy="8050806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23D388" id="Rectangle 11" o:spid="_x0000_s1026" style="position:absolute;margin-left:0;margin-top:125.4pt;width:150pt;height:633.9pt;z-index:25137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" fillcolor="#002060" strokecolor="#548dd4 [1951]" strokeweight="2pt">
              <w10:wrap type="through" anchorx="margin" anchory="page"/>
            </v:rect>
          </w:pict>
        </mc:Fallback>
      </mc:AlternateContent>
    </w:r>
    <w:r>
      <w:rPr>
        <w:rFonts w:ascii="Arial" w:hAnsi="Arial" w:cs="Arial"/>
        <w:noProof/>
      </w:rPr>
      <w:drawing>
        <wp:anchor distT="0" distB="0" distL="114300" distR="114300" simplePos="0" relativeHeight="251542016" behindDoc="0" locked="0" layoutInCell="1" allowOverlap="1" wp14:anchorId="7DF6AE0D" wp14:editId="10F37B3E">
          <wp:simplePos x="0" y="0"/>
          <wp:positionH relativeFrom="column">
            <wp:posOffset>27305</wp:posOffset>
          </wp:positionH>
          <wp:positionV relativeFrom="paragraph">
            <wp:posOffset>392595</wp:posOffset>
          </wp:positionV>
          <wp:extent cx="964756" cy="897890"/>
          <wp:effectExtent l="0" t="0" r="6985" b="0"/>
          <wp:wrapNone/>
          <wp:docPr id="8" name="Picture 8" descr="sl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lm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756" cy="897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414016" behindDoc="0" locked="0" layoutInCell="1" allowOverlap="1" wp14:anchorId="279D0E61" wp14:editId="1219817B">
              <wp:simplePos x="0" y="0"/>
              <wp:positionH relativeFrom="page">
                <wp:posOffset>1470991</wp:posOffset>
              </wp:positionH>
              <wp:positionV relativeFrom="page">
                <wp:posOffset>461176</wp:posOffset>
              </wp:positionV>
              <wp:extent cx="5868063" cy="747395"/>
              <wp:effectExtent l="0" t="0" r="18415" b="14605"/>
              <wp:wrapThrough wrapText="bothSides">
                <wp:wrapPolygon edited="0">
                  <wp:start x="0" y="0"/>
                  <wp:lineTo x="0" y="21472"/>
                  <wp:lineTo x="21598" y="21472"/>
                  <wp:lineTo x="21598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868063" cy="74739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0ABB6" id="Rectangle 2" o:spid="_x0000_s1026" style="position:absolute;margin-left:115.85pt;margin-top:36.3pt;width:462.05pt;height:58.85pt;flip:x;z-index: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" fillcolor="#002060" strokecolor="#548dd4 [1951]" strokeweight="2pt">
              <w10:wrap type="through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4368" behindDoc="0" locked="0" layoutInCell="1" allowOverlap="1" wp14:anchorId="02E7F6A0" wp14:editId="4B54047C">
              <wp:simplePos x="0" y="0"/>
              <wp:positionH relativeFrom="page">
                <wp:posOffset>1471626</wp:posOffset>
              </wp:positionH>
              <wp:positionV relativeFrom="page">
                <wp:posOffset>1224336</wp:posOffset>
              </wp:positionV>
              <wp:extent cx="5867538" cy="368300"/>
              <wp:effectExtent l="0" t="0" r="19050" b="12700"/>
              <wp:wrapThrough wrapText="bothSides">
                <wp:wrapPolygon edited="0">
                  <wp:start x="0" y="0"/>
                  <wp:lineTo x="0" y="21228"/>
                  <wp:lineTo x="21600" y="21228"/>
                  <wp:lineTo x="2160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867538" cy="3683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C9224" id="Rectangle 12" o:spid="_x0000_s1026" style="position:absolute;margin-left:115.9pt;margin-top:96.4pt;width:462pt;height:29pt;flip:y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" fillcolor="#002060" strokecolor="#548dd4 [1951]" strokeweight="2pt">
              <w10:wrap type="through" anchorx="page" anchory="page"/>
            </v:rect>
          </w:pict>
        </mc:Fallback>
      </mc:AlternateContent>
    </w:r>
    <w:r w:rsidR="00E03CDF">
      <w:rPr>
        <w:noProof/>
      </w:rPr>
      <mc:AlternateContent>
        <mc:Choice Requires="wps">
          <w:drawing>
            <wp:anchor distT="0" distB="0" distL="114300" distR="114300" simplePos="0" relativeHeight="251385344" behindDoc="0" locked="0" layoutInCell="1" allowOverlap="1" wp14:anchorId="4484E0BC" wp14:editId="484F49F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82100"/>
              <wp:effectExtent l="0" t="0" r="25400" b="38100"/>
              <wp:wrapThrough wrapText="bothSides">
                <wp:wrapPolygon edited="0">
                  <wp:start x="0" y="0"/>
                  <wp:lineTo x="0" y="21630"/>
                  <wp:lineTo x="21600" y="21630"/>
                  <wp:lineTo x="21600" y="0"/>
                  <wp:lineTo x="0" y="0"/>
                </wp:wrapPolygon>
              </wp:wrapThrough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821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16436E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90E715" id="Rectangle 35" o:spid="_x0000_s1026" style="position:absolute;margin-left:36pt;margin-top:36pt;width:540pt;height:723pt;z-index: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" filled="f" strokecolor="#16436e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67629"/>
    <w:multiLevelType w:val="hybridMultilevel"/>
    <w:tmpl w:val="6C5EEAF6"/>
    <w:lvl w:ilvl="0" w:tplc="C84A36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F7601B"/>
    <w:multiLevelType w:val="hybridMultilevel"/>
    <w:tmpl w:val="29B0A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32904"/>
    <w:multiLevelType w:val="hybridMultilevel"/>
    <w:tmpl w:val="5B487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40135"/>
    <w:multiLevelType w:val="multilevel"/>
    <w:tmpl w:val="FF167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9071BE"/>
    <w:multiLevelType w:val="hybridMultilevel"/>
    <w:tmpl w:val="E460F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04146"/>
    <w:multiLevelType w:val="hybridMultilevel"/>
    <w:tmpl w:val="9E6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14AEC"/>
    <w:multiLevelType w:val="multilevel"/>
    <w:tmpl w:val="F3A8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53726D"/>
    <w:rsid w:val="00001A32"/>
    <w:rsid w:val="00025F65"/>
    <w:rsid w:val="00046B36"/>
    <w:rsid w:val="0004791A"/>
    <w:rsid w:val="00053585"/>
    <w:rsid w:val="000553B3"/>
    <w:rsid w:val="00066681"/>
    <w:rsid w:val="000748CA"/>
    <w:rsid w:val="000837C7"/>
    <w:rsid w:val="000859E1"/>
    <w:rsid w:val="00085C68"/>
    <w:rsid w:val="00086854"/>
    <w:rsid w:val="000A2A5C"/>
    <w:rsid w:val="000B54DF"/>
    <w:rsid w:val="000B5F7D"/>
    <w:rsid w:val="000C2771"/>
    <w:rsid w:val="000C3340"/>
    <w:rsid w:val="000C6D44"/>
    <w:rsid w:val="000D2DAD"/>
    <w:rsid w:val="000E27D8"/>
    <w:rsid w:val="000E7207"/>
    <w:rsid w:val="000F0582"/>
    <w:rsid w:val="000F2D96"/>
    <w:rsid w:val="000F713C"/>
    <w:rsid w:val="00104D3C"/>
    <w:rsid w:val="00114558"/>
    <w:rsid w:val="001208E2"/>
    <w:rsid w:val="00157788"/>
    <w:rsid w:val="00172DD7"/>
    <w:rsid w:val="001734E7"/>
    <w:rsid w:val="00180795"/>
    <w:rsid w:val="001850DB"/>
    <w:rsid w:val="00186543"/>
    <w:rsid w:val="00186705"/>
    <w:rsid w:val="00192C53"/>
    <w:rsid w:val="001A5BB2"/>
    <w:rsid w:val="001A5C75"/>
    <w:rsid w:val="001C2C32"/>
    <w:rsid w:val="001E1AED"/>
    <w:rsid w:val="001E7AAC"/>
    <w:rsid w:val="00201BB7"/>
    <w:rsid w:val="00203F0B"/>
    <w:rsid w:val="00205A35"/>
    <w:rsid w:val="00217A87"/>
    <w:rsid w:val="0022479E"/>
    <w:rsid w:val="002316DE"/>
    <w:rsid w:val="00240282"/>
    <w:rsid w:val="00240852"/>
    <w:rsid w:val="00240B41"/>
    <w:rsid w:val="00245299"/>
    <w:rsid w:val="002457E8"/>
    <w:rsid w:val="0024624F"/>
    <w:rsid w:val="00256A16"/>
    <w:rsid w:val="0026047D"/>
    <w:rsid w:val="00265058"/>
    <w:rsid w:val="00267C2F"/>
    <w:rsid w:val="00285871"/>
    <w:rsid w:val="002868AD"/>
    <w:rsid w:val="002A5A80"/>
    <w:rsid w:val="002C7C8F"/>
    <w:rsid w:val="002F3208"/>
    <w:rsid w:val="002F420D"/>
    <w:rsid w:val="0031119F"/>
    <w:rsid w:val="00314FC0"/>
    <w:rsid w:val="00326BB9"/>
    <w:rsid w:val="00330A47"/>
    <w:rsid w:val="00332CAD"/>
    <w:rsid w:val="00333D4D"/>
    <w:rsid w:val="00344896"/>
    <w:rsid w:val="00345EB0"/>
    <w:rsid w:val="003653FA"/>
    <w:rsid w:val="00370175"/>
    <w:rsid w:val="00370269"/>
    <w:rsid w:val="00377BCA"/>
    <w:rsid w:val="00381A15"/>
    <w:rsid w:val="00387A38"/>
    <w:rsid w:val="00396E53"/>
    <w:rsid w:val="003A2CBA"/>
    <w:rsid w:val="003A5298"/>
    <w:rsid w:val="003A5380"/>
    <w:rsid w:val="003B2996"/>
    <w:rsid w:val="003B7E45"/>
    <w:rsid w:val="003C0DDA"/>
    <w:rsid w:val="003C5115"/>
    <w:rsid w:val="003D22BB"/>
    <w:rsid w:val="003D4D98"/>
    <w:rsid w:val="003D74D3"/>
    <w:rsid w:val="003F0E3C"/>
    <w:rsid w:val="003F4507"/>
    <w:rsid w:val="00403C16"/>
    <w:rsid w:val="00404B4E"/>
    <w:rsid w:val="00411415"/>
    <w:rsid w:val="00412010"/>
    <w:rsid w:val="00427D82"/>
    <w:rsid w:val="00440BA2"/>
    <w:rsid w:val="004619F7"/>
    <w:rsid w:val="004636AD"/>
    <w:rsid w:val="004832B4"/>
    <w:rsid w:val="00483BBB"/>
    <w:rsid w:val="004B5FF0"/>
    <w:rsid w:val="004B667A"/>
    <w:rsid w:val="004C3524"/>
    <w:rsid w:val="004C6321"/>
    <w:rsid w:val="004C6332"/>
    <w:rsid w:val="004D02A8"/>
    <w:rsid w:val="004D1415"/>
    <w:rsid w:val="004D1A38"/>
    <w:rsid w:val="004F369F"/>
    <w:rsid w:val="00503C5B"/>
    <w:rsid w:val="00516A22"/>
    <w:rsid w:val="00524560"/>
    <w:rsid w:val="005256BD"/>
    <w:rsid w:val="00531EDF"/>
    <w:rsid w:val="0053726D"/>
    <w:rsid w:val="005407CD"/>
    <w:rsid w:val="00544EB3"/>
    <w:rsid w:val="005544A7"/>
    <w:rsid w:val="005555AD"/>
    <w:rsid w:val="00556246"/>
    <w:rsid w:val="00556B27"/>
    <w:rsid w:val="0056026B"/>
    <w:rsid w:val="0056398A"/>
    <w:rsid w:val="005659E3"/>
    <w:rsid w:val="005A7887"/>
    <w:rsid w:val="005C5775"/>
    <w:rsid w:val="005D086F"/>
    <w:rsid w:val="005E423B"/>
    <w:rsid w:val="005E5535"/>
    <w:rsid w:val="00600F84"/>
    <w:rsid w:val="00607213"/>
    <w:rsid w:val="00607A91"/>
    <w:rsid w:val="00623193"/>
    <w:rsid w:val="006315C5"/>
    <w:rsid w:val="00631C33"/>
    <w:rsid w:val="00632ED0"/>
    <w:rsid w:val="006357CB"/>
    <w:rsid w:val="006447F2"/>
    <w:rsid w:val="006576AC"/>
    <w:rsid w:val="00676481"/>
    <w:rsid w:val="006771D8"/>
    <w:rsid w:val="006776FD"/>
    <w:rsid w:val="006A4BC7"/>
    <w:rsid w:val="006A7F30"/>
    <w:rsid w:val="006B4BFD"/>
    <w:rsid w:val="006F38AD"/>
    <w:rsid w:val="006F45B8"/>
    <w:rsid w:val="00700E7E"/>
    <w:rsid w:val="007013A2"/>
    <w:rsid w:val="00703CA1"/>
    <w:rsid w:val="007048D8"/>
    <w:rsid w:val="00713B87"/>
    <w:rsid w:val="0071484D"/>
    <w:rsid w:val="00716B3C"/>
    <w:rsid w:val="007241D8"/>
    <w:rsid w:val="0073011D"/>
    <w:rsid w:val="00734A63"/>
    <w:rsid w:val="00742E82"/>
    <w:rsid w:val="00761B43"/>
    <w:rsid w:val="007832F6"/>
    <w:rsid w:val="00783796"/>
    <w:rsid w:val="007837B8"/>
    <w:rsid w:val="0078629B"/>
    <w:rsid w:val="00792554"/>
    <w:rsid w:val="007C0F7D"/>
    <w:rsid w:val="007D263D"/>
    <w:rsid w:val="007D7DD2"/>
    <w:rsid w:val="007E17AD"/>
    <w:rsid w:val="007E1A6C"/>
    <w:rsid w:val="007E3B63"/>
    <w:rsid w:val="007F07FF"/>
    <w:rsid w:val="007F669A"/>
    <w:rsid w:val="00802FCE"/>
    <w:rsid w:val="00815330"/>
    <w:rsid w:val="00815622"/>
    <w:rsid w:val="00837B6E"/>
    <w:rsid w:val="00842EC1"/>
    <w:rsid w:val="00847C20"/>
    <w:rsid w:val="00851919"/>
    <w:rsid w:val="0086060E"/>
    <w:rsid w:val="00866AF5"/>
    <w:rsid w:val="00884473"/>
    <w:rsid w:val="008940BD"/>
    <w:rsid w:val="00894226"/>
    <w:rsid w:val="00897B53"/>
    <w:rsid w:val="008A1563"/>
    <w:rsid w:val="008A3EE6"/>
    <w:rsid w:val="008B3CD0"/>
    <w:rsid w:val="008C4FDD"/>
    <w:rsid w:val="008C643A"/>
    <w:rsid w:val="008D74D8"/>
    <w:rsid w:val="008E2527"/>
    <w:rsid w:val="008E46D6"/>
    <w:rsid w:val="008F0D4B"/>
    <w:rsid w:val="008F3ABA"/>
    <w:rsid w:val="008F419E"/>
    <w:rsid w:val="0090336B"/>
    <w:rsid w:val="00905141"/>
    <w:rsid w:val="00905D31"/>
    <w:rsid w:val="00912B38"/>
    <w:rsid w:val="009132E2"/>
    <w:rsid w:val="0092411C"/>
    <w:rsid w:val="009257CB"/>
    <w:rsid w:val="00930D85"/>
    <w:rsid w:val="00932F37"/>
    <w:rsid w:val="00946758"/>
    <w:rsid w:val="00954C5F"/>
    <w:rsid w:val="0095738B"/>
    <w:rsid w:val="00957CA8"/>
    <w:rsid w:val="00961C2A"/>
    <w:rsid w:val="00966218"/>
    <w:rsid w:val="00967AB2"/>
    <w:rsid w:val="009720DE"/>
    <w:rsid w:val="00974B20"/>
    <w:rsid w:val="00985AF5"/>
    <w:rsid w:val="00985B8E"/>
    <w:rsid w:val="009A3BA4"/>
    <w:rsid w:val="009B6DB2"/>
    <w:rsid w:val="009D3105"/>
    <w:rsid w:val="009D6955"/>
    <w:rsid w:val="009E060B"/>
    <w:rsid w:val="009E4729"/>
    <w:rsid w:val="009E4B5B"/>
    <w:rsid w:val="00A01332"/>
    <w:rsid w:val="00A16EB5"/>
    <w:rsid w:val="00A226D0"/>
    <w:rsid w:val="00A34C39"/>
    <w:rsid w:val="00A41C02"/>
    <w:rsid w:val="00A50EF7"/>
    <w:rsid w:val="00A57162"/>
    <w:rsid w:val="00A57B78"/>
    <w:rsid w:val="00A643EC"/>
    <w:rsid w:val="00A72E67"/>
    <w:rsid w:val="00A7675A"/>
    <w:rsid w:val="00AA03A3"/>
    <w:rsid w:val="00AA35A3"/>
    <w:rsid w:val="00AA5835"/>
    <w:rsid w:val="00AA7591"/>
    <w:rsid w:val="00AC1ACF"/>
    <w:rsid w:val="00AC26CD"/>
    <w:rsid w:val="00AC6335"/>
    <w:rsid w:val="00AE2BE3"/>
    <w:rsid w:val="00AF1D77"/>
    <w:rsid w:val="00B01015"/>
    <w:rsid w:val="00B0221E"/>
    <w:rsid w:val="00B07549"/>
    <w:rsid w:val="00B1323D"/>
    <w:rsid w:val="00B17D4F"/>
    <w:rsid w:val="00B228AB"/>
    <w:rsid w:val="00B23534"/>
    <w:rsid w:val="00B31508"/>
    <w:rsid w:val="00B37340"/>
    <w:rsid w:val="00B446D5"/>
    <w:rsid w:val="00B56EB2"/>
    <w:rsid w:val="00B64FB8"/>
    <w:rsid w:val="00B67D09"/>
    <w:rsid w:val="00B73D50"/>
    <w:rsid w:val="00B75514"/>
    <w:rsid w:val="00B774F2"/>
    <w:rsid w:val="00B80A31"/>
    <w:rsid w:val="00BA1023"/>
    <w:rsid w:val="00BA15B9"/>
    <w:rsid w:val="00BB64DC"/>
    <w:rsid w:val="00BB66DF"/>
    <w:rsid w:val="00BC212A"/>
    <w:rsid w:val="00BD45B0"/>
    <w:rsid w:val="00BE6BBA"/>
    <w:rsid w:val="00BF4D72"/>
    <w:rsid w:val="00BF5437"/>
    <w:rsid w:val="00BF7829"/>
    <w:rsid w:val="00C04844"/>
    <w:rsid w:val="00C056D1"/>
    <w:rsid w:val="00C05B3D"/>
    <w:rsid w:val="00C10454"/>
    <w:rsid w:val="00C217F6"/>
    <w:rsid w:val="00C32A1A"/>
    <w:rsid w:val="00C35115"/>
    <w:rsid w:val="00C412DD"/>
    <w:rsid w:val="00C46A2A"/>
    <w:rsid w:val="00C77C16"/>
    <w:rsid w:val="00C82359"/>
    <w:rsid w:val="00C84DE5"/>
    <w:rsid w:val="00CC795D"/>
    <w:rsid w:val="00CD280F"/>
    <w:rsid w:val="00CD2D2D"/>
    <w:rsid w:val="00CE322F"/>
    <w:rsid w:val="00CE4836"/>
    <w:rsid w:val="00CE601F"/>
    <w:rsid w:val="00CF46C8"/>
    <w:rsid w:val="00CF5750"/>
    <w:rsid w:val="00CF5D62"/>
    <w:rsid w:val="00D15028"/>
    <w:rsid w:val="00D156BE"/>
    <w:rsid w:val="00D17AD1"/>
    <w:rsid w:val="00D3675C"/>
    <w:rsid w:val="00D3799F"/>
    <w:rsid w:val="00D67F31"/>
    <w:rsid w:val="00D94B8F"/>
    <w:rsid w:val="00DA1BD4"/>
    <w:rsid w:val="00DB4823"/>
    <w:rsid w:val="00DD0A06"/>
    <w:rsid w:val="00DE3085"/>
    <w:rsid w:val="00DE3C0D"/>
    <w:rsid w:val="00DF360A"/>
    <w:rsid w:val="00DF5F25"/>
    <w:rsid w:val="00DF7D49"/>
    <w:rsid w:val="00E03CDF"/>
    <w:rsid w:val="00E06282"/>
    <w:rsid w:val="00E1221B"/>
    <w:rsid w:val="00E12C0C"/>
    <w:rsid w:val="00E20999"/>
    <w:rsid w:val="00E44238"/>
    <w:rsid w:val="00E56D00"/>
    <w:rsid w:val="00E65489"/>
    <w:rsid w:val="00E74E66"/>
    <w:rsid w:val="00E80F3C"/>
    <w:rsid w:val="00EA04D0"/>
    <w:rsid w:val="00EA2ECC"/>
    <w:rsid w:val="00EA6297"/>
    <w:rsid w:val="00EA7864"/>
    <w:rsid w:val="00EC6AFF"/>
    <w:rsid w:val="00ED3995"/>
    <w:rsid w:val="00ED5A3D"/>
    <w:rsid w:val="00EE1F37"/>
    <w:rsid w:val="00EF4E54"/>
    <w:rsid w:val="00F12EED"/>
    <w:rsid w:val="00F17B6F"/>
    <w:rsid w:val="00F2384D"/>
    <w:rsid w:val="00F2541D"/>
    <w:rsid w:val="00F374DE"/>
    <w:rsid w:val="00F37899"/>
    <w:rsid w:val="00F455A7"/>
    <w:rsid w:val="00F46D77"/>
    <w:rsid w:val="00F46F24"/>
    <w:rsid w:val="00F46FFC"/>
    <w:rsid w:val="00F50A6D"/>
    <w:rsid w:val="00F50AC1"/>
    <w:rsid w:val="00F518AA"/>
    <w:rsid w:val="00F549E2"/>
    <w:rsid w:val="00F5639B"/>
    <w:rsid w:val="00F63D89"/>
    <w:rsid w:val="00F645A1"/>
    <w:rsid w:val="00F7350B"/>
    <w:rsid w:val="00F84E89"/>
    <w:rsid w:val="00F871AD"/>
    <w:rsid w:val="00FA30B3"/>
    <w:rsid w:val="00FA47B3"/>
    <w:rsid w:val="00FB6D49"/>
    <w:rsid w:val="00FC63C9"/>
    <w:rsid w:val="00FD5BDF"/>
    <w:rsid w:val="00FD79A4"/>
    <w:rsid w:val="00FE6151"/>
    <w:rsid w:val="00FE7D1D"/>
    <w:rsid w:val="00FF44EC"/>
    <w:rsid w:val="00FF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7A86EC"/>
  <w14:defaultImageDpi w14:val="300"/>
  <w15:docId w15:val="{D2D19F07-26CD-448F-BF10-53EA7072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ED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26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3726D"/>
  </w:style>
  <w:style w:type="paragraph" w:styleId="Footer">
    <w:name w:val="footer"/>
    <w:basedOn w:val="Normal"/>
    <w:link w:val="FooterChar"/>
    <w:uiPriority w:val="99"/>
    <w:unhideWhenUsed/>
    <w:rsid w:val="0053726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3726D"/>
  </w:style>
  <w:style w:type="paragraph" w:customStyle="1" w:styleId="BasicParagraph">
    <w:name w:val="[Basic Paragraph]"/>
    <w:basedOn w:val="Normal"/>
    <w:uiPriority w:val="99"/>
    <w:rsid w:val="0018079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NoParagraphStyle">
    <w:name w:val="[No Paragraph Style]"/>
    <w:rsid w:val="00A57B7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8E2"/>
    <w:rPr>
      <w:rFonts w:ascii="Tahoma" w:eastAsia="Times New Roman" w:hAnsi="Tahoma" w:cs="Tahoma"/>
      <w:sz w:val="16"/>
      <w:szCs w:val="16"/>
    </w:rPr>
  </w:style>
  <w:style w:type="paragraph" w:customStyle="1" w:styleId="graf">
    <w:name w:val="graf"/>
    <w:basedOn w:val="Normal"/>
    <w:rsid w:val="00BC212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C212A"/>
    <w:rPr>
      <w:b/>
      <w:bCs/>
    </w:rPr>
  </w:style>
  <w:style w:type="character" w:styleId="Emphasis">
    <w:name w:val="Emphasis"/>
    <w:basedOn w:val="DefaultParagraphFont"/>
    <w:uiPriority w:val="20"/>
    <w:qFormat/>
    <w:rsid w:val="00BC212A"/>
    <w:rPr>
      <w:i/>
      <w:iCs/>
    </w:rPr>
  </w:style>
  <w:style w:type="paragraph" w:styleId="ListParagraph">
    <w:name w:val="List Paragraph"/>
    <w:basedOn w:val="Normal"/>
    <w:uiPriority w:val="34"/>
    <w:qFormat/>
    <w:rsid w:val="00240282"/>
    <w:pPr>
      <w:ind w:left="720"/>
      <w:contextualSpacing/>
    </w:pPr>
  </w:style>
  <w:style w:type="character" w:customStyle="1" w:styleId="s1">
    <w:name w:val="s1"/>
    <w:basedOn w:val="DefaultParagraphFont"/>
    <w:rsid w:val="00FA30B3"/>
  </w:style>
  <w:style w:type="character" w:styleId="Hyperlink">
    <w:name w:val="Hyperlink"/>
    <w:basedOn w:val="DefaultParagraphFont"/>
    <w:uiPriority w:val="99"/>
    <w:unhideWhenUsed/>
    <w:rsid w:val="002316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16D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4B667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8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8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en.wikipedia.org/wiki/Nobel_Peace_Prize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.wikipedia.org/wiki/Nobel_Peace_Priz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41056181071349BA49B7A7485EBB2C" ma:contentTypeVersion="1" ma:contentTypeDescription="Create a new document." ma:contentTypeScope="" ma:versionID="8d99140815fa88e64511dc86a3566ba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23DD3-AF6F-4D24-A7BC-E7386FE5C93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4780815-F4DF-4990-8456-7E40C350E8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8DB2B1-689E-49CD-8239-6B7298F1FF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1C29BE-C0F8-405A-ACD9-9465A79C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Newsletter - FC</vt:lpstr>
    </vt:vector>
  </TitlesOfParts>
  <Company>GSI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Newsletter - FC</dc:title>
  <dc:creator>James Wright</dc:creator>
  <cp:lastModifiedBy>schooluser</cp:lastModifiedBy>
  <cp:revision>10</cp:revision>
  <cp:lastPrinted>2018-05-03T14:08:00Z</cp:lastPrinted>
  <dcterms:created xsi:type="dcterms:W3CDTF">2018-05-11T23:10:00Z</dcterms:created>
  <dcterms:modified xsi:type="dcterms:W3CDTF">2018-05-21T18:50:00Z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0x0101005D41056181071349BA49B7A7485EBB2C</vt:lpwstr>
  </property>
</Properties>
</file>