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AA" w:rsidRPr="00CB77E9" w:rsidRDefault="00CB77E9" w:rsidP="003574AA">
      <w:pPr>
        <w:spacing w:after="0" w:line="240" w:lineRule="auto"/>
        <w:jc w:val="center"/>
        <w:rPr>
          <w:rFonts w:ascii="AbcPrint" w:eastAsia="Times New Roman" w:hAnsi="AbcPrint" w:cs="Times New Roman"/>
          <w:sz w:val="28"/>
          <w:szCs w:val="24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380999</wp:posOffset>
            </wp:positionH>
            <wp:positionV relativeFrom="paragraph">
              <wp:posOffset>-285750</wp:posOffset>
            </wp:positionV>
            <wp:extent cx="1095375" cy="895350"/>
            <wp:effectExtent l="19050" t="0" r="9525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4539" r="34943" b="57492"/>
                    <a:stretch/>
                  </pic:blipFill>
                  <pic:spPr bwMode="auto">
                    <a:xfrm flipH="1">
                      <a:off x="0" y="0"/>
                      <a:ext cx="1096045" cy="89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74AA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Silverline Montessori</w:t>
      </w:r>
      <w:r w:rsidR="00C053B8" w:rsidRPr="00CB77E9">
        <w:rPr>
          <w:rFonts w:ascii="AbcPrint" w:eastAsia="Times New Roman" w:hAnsi="AbcPrint" w:cs="Times New Roman"/>
          <w:noProof/>
          <w:color w:val="000000"/>
          <w:sz w:val="40"/>
          <w:szCs w:val="36"/>
        </w:rPr>
        <w:t xml:space="preserve">  </w:t>
      </w:r>
    </w:p>
    <w:p w:rsidR="003574AA" w:rsidRDefault="00BE19C6" w:rsidP="003574AA">
      <w:pPr>
        <w:spacing w:after="0" w:line="240" w:lineRule="auto"/>
        <w:jc w:val="center"/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</w:pPr>
      <w:r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April</w:t>
      </w:r>
      <w:r w:rsidR="00D94876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2018</w:t>
      </w:r>
      <w:r w:rsidR="003574AA" w:rsidRP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 xml:space="preserve"> Snack Men</w:t>
      </w:r>
      <w:r w:rsidR="00CB77E9">
        <w:rPr>
          <w:rFonts w:ascii="AbcPrint" w:eastAsia="Times New Roman" w:hAnsi="AbcPrint" w:cs="Times New Roman"/>
          <w:b/>
          <w:bCs/>
          <w:color w:val="000000"/>
          <w:sz w:val="40"/>
          <w:szCs w:val="36"/>
        </w:rPr>
        <w:t>u</w:t>
      </w:r>
    </w:p>
    <w:p w:rsidR="00CB77E9" w:rsidRPr="00CB77E9" w:rsidRDefault="00CB77E9" w:rsidP="003574A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36"/>
        </w:rPr>
      </w:pPr>
    </w:p>
    <w:tbl>
      <w:tblPr>
        <w:tblStyle w:val="TableGrid"/>
        <w:tblW w:w="11160" w:type="dxa"/>
        <w:tblLook w:val="04A0"/>
      </w:tblPr>
      <w:tblGrid>
        <w:gridCol w:w="2232"/>
        <w:gridCol w:w="2232"/>
        <w:gridCol w:w="2232"/>
        <w:gridCol w:w="2232"/>
        <w:gridCol w:w="2232"/>
      </w:tblGrid>
      <w:tr w:rsidR="000B1227" w:rsidRPr="003574AA" w:rsidTr="00F62FC1">
        <w:trPr>
          <w:trHeight w:val="288"/>
        </w:trPr>
        <w:tc>
          <w:tcPr>
            <w:tcW w:w="2232" w:type="dxa"/>
            <w:shd w:val="clear" w:color="auto" w:fill="4FD1FF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232" w:type="dxa"/>
            <w:shd w:val="clear" w:color="auto" w:fill="4FD1FF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232" w:type="dxa"/>
            <w:shd w:val="clear" w:color="auto" w:fill="4FD1FF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232" w:type="dxa"/>
            <w:shd w:val="clear" w:color="auto" w:fill="4FD1FF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232" w:type="dxa"/>
            <w:shd w:val="clear" w:color="auto" w:fill="4FD1FF"/>
            <w:hideMark/>
          </w:tcPr>
          <w:p w:rsidR="003574AA" w:rsidRPr="003574AA" w:rsidRDefault="003574AA" w:rsidP="003574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3574AA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0B1227" w:rsidRPr="00E41086" w:rsidTr="00326018">
        <w:trPr>
          <w:trHeight w:val="2573"/>
        </w:trPr>
        <w:tc>
          <w:tcPr>
            <w:tcW w:w="2232" w:type="dxa"/>
            <w:hideMark/>
          </w:tcPr>
          <w:p w:rsidR="0060705A" w:rsidRPr="0060705A" w:rsidRDefault="0060705A" w:rsidP="0060705A">
            <w:pP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60705A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2</w:t>
            </w:r>
            <w:r w:rsidRPr="0060705A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60705A" w:rsidRPr="00E41086" w:rsidRDefault="0060705A" w:rsidP="0060705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60705A" w:rsidRDefault="0060705A" w:rsidP="0060705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Yogurt Dip, Sliced Carrots &amp; Water</w:t>
            </w:r>
          </w:p>
          <w:p w:rsidR="0060705A" w:rsidRPr="00772FF0" w:rsidRDefault="0060705A" w:rsidP="006070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60705A" w:rsidRPr="00BA7AB4" w:rsidRDefault="0060705A" w:rsidP="0060705A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325120</wp:posOffset>
                  </wp:positionV>
                  <wp:extent cx="514350" cy="358140"/>
                  <wp:effectExtent l="19050" t="0" r="0" b="0"/>
                  <wp:wrapNone/>
                  <wp:docPr id="9" name="Picture 53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Cottage Cheese</w:t>
            </w:r>
            <w:r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Fruit</w:t>
            </w:r>
            <w:r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Slices &amp; Water</w:t>
            </w:r>
          </w:p>
          <w:p w:rsidR="00E41086" w:rsidRPr="001D63A7" w:rsidRDefault="00E41086" w:rsidP="00505479">
            <w:pPr>
              <w:rPr>
                <w:rFonts w:ascii="Century Gothic" w:eastAsia="Times New Roman" w:hAnsi="Century Gothic" w:cs="Times New Roman"/>
                <w:b/>
                <w:color w:val="DB6413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0705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  <w:p w:rsidR="0060705A" w:rsidRDefault="00D94876" w:rsidP="0060705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60705A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60705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0705A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248E8" w:rsidRPr="00772FF0" w:rsidRDefault="00C248E8" w:rsidP="00C248E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Hummus, Sliced Carrots &amp; Water</w:t>
            </w:r>
          </w:p>
          <w:p w:rsidR="00C248E8" w:rsidRPr="00E41086" w:rsidRDefault="00C248E8" w:rsidP="0060705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60705A" w:rsidRPr="00E41086" w:rsidRDefault="0060705A" w:rsidP="0060705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248E8" w:rsidRPr="00E41086" w:rsidRDefault="00C248E8" w:rsidP="00C248E8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Rice </w:t>
            </w:r>
            <w:proofErr w:type="spellStart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Strawberries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&amp; </w:t>
            </w: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Milk</w:t>
            </w:r>
          </w:p>
          <w:p w:rsidR="0060705A" w:rsidRPr="00E41086" w:rsidRDefault="0060705A" w:rsidP="0060705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-6350</wp:posOffset>
                  </wp:positionV>
                  <wp:extent cx="495300" cy="276225"/>
                  <wp:effectExtent l="19050" t="0" r="0" b="0"/>
                  <wp:wrapNone/>
                  <wp:docPr id="10" name="Picture 39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4876" w:rsidRPr="00E41086" w:rsidRDefault="00D94876" w:rsidP="00672B0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D94876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0705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F66F5" w:rsidRPr="00E41086" w:rsidRDefault="00CF66F5" w:rsidP="00CF66F5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F66F5" w:rsidRPr="00E41086" w:rsidRDefault="00CF66F5" w:rsidP="00CF66F5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Fruit Juice</w:t>
            </w:r>
          </w:p>
          <w:p w:rsidR="00CF66F5" w:rsidRPr="00E41086" w:rsidRDefault="00CF66F5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F66F5" w:rsidRDefault="00CF66F5" w:rsidP="00CF66F5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264160</wp:posOffset>
                  </wp:positionV>
                  <wp:extent cx="546735" cy="434340"/>
                  <wp:effectExtent l="19050" t="0" r="5715" b="0"/>
                  <wp:wrapNone/>
                  <wp:docPr id="11" name="Picture 56" descr="Image result for granola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 result for granola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Vegetable Slices, String Cheese, Water</w:t>
            </w:r>
          </w:p>
          <w:p w:rsidR="00CF66F5" w:rsidRDefault="00CF66F5" w:rsidP="00CF66F5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E41086" w:rsidRPr="00E41086" w:rsidRDefault="00E41086" w:rsidP="00672B0B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Pr="00672B0B" w:rsidRDefault="0060705A" w:rsidP="00D9487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D94876" w:rsidRPr="00672B0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Sticks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&amp; Water</w:t>
            </w:r>
          </w:p>
          <w:p w:rsidR="00D94876" w:rsidRPr="00E41086" w:rsidRDefault="00D94876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174625</wp:posOffset>
                  </wp:positionV>
                  <wp:extent cx="483870" cy="480060"/>
                  <wp:effectExtent l="19050" t="0" r="0" b="0"/>
                  <wp:wrapNone/>
                  <wp:docPr id="14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 &amp; Water</w:t>
            </w:r>
          </w:p>
          <w:p w:rsidR="00D94876" w:rsidRPr="00772FF0" w:rsidRDefault="00D94876" w:rsidP="00D9487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94876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Hot Cinnamon Apples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Orange Segments</w:t>
            </w:r>
          </w:p>
          <w:p w:rsidR="00016D08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52705</wp:posOffset>
                  </wp:positionV>
                  <wp:extent cx="565785" cy="563880"/>
                  <wp:effectExtent l="19050" t="0" r="5715" b="0"/>
                  <wp:wrapNone/>
                  <wp:docPr id="44" name="Picture 44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Ritz Crackers</w:t>
            </w:r>
          </w:p>
          <w:p w:rsidR="00E41086" w:rsidRPr="00CB77E9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</w:tr>
      <w:tr w:rsidR="000B1227" w:rsidRPr="00672B0B" w:rsidTr="00CB77E9">
        <w:trPr>
          <w:trHeight w:val="2448"/>
        </w:trPr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248E8" w:rsidRDefault="00C248E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Chicken Salad</w:t>
            </w:r>
          </w:p>
          <w:p w:rsidR="00E41086" w:rsidRPr="00E41086" w:rsidRDefault="00C248E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worth Crackers &amp; </w:t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267335</wp:posOffset>
                  </wp:positionV>
                  <wp:extent cx="337185" cy="365760"/>
                  <wp:effectExtent l="19050" t="0" r="5715" b="0"/>
                  <wp:wrapNone/>
                  <wp:docPr id="45" name="Picture 45" descr="Image result for wheat tor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Image result for wheat tor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Sun Butter Sandwich</w:t>
            </w:r>
          </w:p>
          <w:p w:rsidR="00E41086" w:rsidRPr="00E41086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016D08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Diced Melon</w:t>
            </w:r>
          </w:p>
          <w:p w:rsidR="00016D08" w:rsidRPr="00E41086" w:rsidRDefault="00016D0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Cucumber Slices</w:t>
            </w:r>
          </w:p>
          <w:p w:rsidR="00016D08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127000</wp:posOffset>
                  </wp:positionV>
                  <wp:extent cx="422910" cy="419100"/>
                  <wp:effectExtent l="19050" t="0" r="0" b="0"/>
                  <wp:wrapNone/>
                  <wp:docPr id="46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16D08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E41086" w:rsidRPr="00E41086" w:rsidRDefault="00016D08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      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11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Morning </w:t>
            </w:r>
            <w:r w:rsidR="000B09E2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S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ack</w:t>
            </w:r>
          </w:p>
          <w:p w:rsidR="00016D08" w:rsidRDefault="00016D0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Celery Stick, Sun Butter</w:t>
            </w:r>
          </w:p>
          <w:p w:rsidR="00164164" w:rsidRPr="00E41086" w:rsidRDefault="00164164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Juice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267335</wp:posOffset>
                  </wp:positionV>
                  <wp:extent cx="476250" cy="365760"/>
                  <wp:effectExtent l="19050" t="0" r="0" b="0"/>
                  <wp:wrapNone/>
                  <wp:docPr id="47" name="Picture 47" descr="Image result for celery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celery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Gol</w:t>
            </w:r>
            <w:r w:rsidR="000B09E2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df</w:t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ish Crackers, Banana Slices</w:t>
            </w:r>
          </w:p>
          <w:p w:rsidR="00E41086" w:rsidRPr="00E41086" w:rsidRDefault="00B82C0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</w:t>
            </w:r>
          </w:p>
          <w:p w:rsidR="00B82C09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Sliced Strawberries &amp; Water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Vegetable Slices</w:t>
            </w:r>
          </w:p>
          <w:p w:rsidR="00B82C09" w:rsidRPr="00772FF0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127000</wp:posOffset>
                  </wp:positionV>
                  <wp:extent cx="461010" cy="365760"/>
                  <wp:effectExtent l="19050" t="0" r="0" b="0"/>
                  <wp:wrapNone/>
                  <wp:docPr id="48" name="Picture 48" descr="Image result for string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Image result for string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C09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String Cheese</w:t>
            </w:r>
          </w:p>
          <w:p w:rsidR="00E41086" w:rsidRPr="00E41086" w:rsidRDefault="00B82C0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Milk &amp; Water</w:t>
            </w: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Wheats worth Crackers</w:t>
            </w:r>
          </w:p>
          <w:p w:rsidR="00B82C09" w:rsidRPr="00772FF0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Diced Melon &amp; Water</w:t>
            </w:r>
          </w:p>
          <w:p w:rsidR="00B82C09" w:rsidRPr="00E41086" w:rsidRDefault="00B82C09" w:rsidP="00B82C09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127000</wp:posOffset>
                  </wp:positionV>
                  <wp:extent cx="470535" cy="266700"/>
                  <wp:effectExtent l="19050" t="0" r="5715" b="0"/>
                  <wp:wrapNone/>
                  <wp:docPr id="50" name="Picture 50" descr="Image result for wheatswort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wheatswort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1227" w:rsidRPr="00E41086" w:rsidTr="00672B0B">
        <w:trPr>
          <w:trHeight w:val="2402"/>
        </w:trPr>
        <w:tc>
          <w:tcPr>
            <w:tcW w:w="2232" w:type="dxa"/>
            <w:hideMark/>
          </w:tcPr>
          <w:p w:rsidR="00E41086" w:rsidRPr="00672B0B" w:rsidRDefault="0060705A" w:rsidP="00CB77E9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16</w:t>
            </w:r>
          </w:p>
          <w:p w:rsidR="00672B0B" w:rsidRDefault="00672B0B" w:rsidP="00672B0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248E8" w:rsidRPr="00E41086" w:rsidRDefault="00C248E8" w:rsidP="00672B0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Hummus, Sliced Carrots &amp; Water</w:t>
            </w:r>
          </w:p>
          <w:p w:rsidR="00672B0B" w:rsidRPr="00E41086" w:rsidRDefault="00672B0B" w:rsidP="00C248E8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248E8" w:rsidRPr="00E41086" w:rsidRDefault="00C248E8" w:rsidP="00C248E8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Rice </w:t>
            </w:r>
            <w:proofErr w:type="spellStart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Strawberries</w:t>
            </w:r>
          </w:p>
          <w:p w:rsidR="00672B0B" w:rsidRPr="00E41086" w:rsidRDefault="00C248E8" w:rsidP="00326018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Milk</w:t>
            </w:r>
            <w:r w:rsidR="00672B0B" w:rsidRPr="00772FF0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-1905</wp:posOffset>
                  </wp:positionV>
                  <wp:extent cx="495300" cy="371475"/>
                  <wp:effectExtent l="19050" t="0" r="0" b="0"/>
                  <wp:wrapNone/>
                  <wp:docPr id="2" name="Picture 39" descr="Image result for hummus with carr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 result for hummus with carr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B0B" w:rsidRDefault="00672B0B" w:rsidP="00672B0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:rsidR="00672B0B" w:rsidRPr="00E41086" w:rsidRDefault="00672B0B" w:rsidP="00672B0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505479" w:rsidRPr="00E41086" w:rsidRDefault="00505479" w:rsidP="00672B0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17</w:t>
            </w:r>
            <w:r w:rsidR="00BA7AB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0B09E2" w:rsidRDefault="00B82C09" w:rsidP="000B09E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Yogurt Dip, Sliced Carrots &amp; Water</w:t>
            </w:r>
          </w:p>
          <w:p w:rsidR="00B82C09" w:rsidRPr="00772FF0" w:rsidRDefault="004E4891" w:rsidP="000B09E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CB77E9" w:rsidRDefault="00CB77E9" w:rsidP="00CB77E9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325120</wp:posOffset>
                  </wp:positionV>
                  <wp:extent cx="514350" cy="358140"/>
                  <wp:effectExtent l="19050" t="0" r="0" b="0"/>
                  <wp:wrapNone/>
                  <wp:docPr id="53" name="Picture 53" descr="Image result for carrot 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 result for carrot 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Cottage Cheese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Fruit</w:t>
            </w:r>
            <w:r w:rsidR="00B82C09" w:rsidRPr="00772FF0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Slices &amp; 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BA7AB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E41086" w:rsidRPr="00E41086" w:rsidRDefault="004E4891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B82C0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Fruit Juice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CB77E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264160</wp:posOffset>
                  </wp:positionV>
                  <wp:extent cx="546735" cy="434340"/>
                  <wp:effectExtent l="19050" t="0" r="5715" b="0"/>
                  <wp:wrapNone/>
                  <wp:docPr id="56" name="Picture 56" descr="Image result for granola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mage result for granola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9E2">
              <w:rPr>
                <w:rFonts w:ascii="Century Gothic" w:eastAsia="Times New Roman" w:hAnsi="Century Gothic" w:cs="Times New Roman"/>
                <w:sz w:val="18"/>
                <w:szCs w:val="18"/>
              </w:rPr>
              <w:t>Vegetable Slices, String Cheese, 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E41086" w:rsidRDefault="002E75A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</w:t>
            </w:r>
            <w:proofErr w:type="spellEnd"/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worth Crackers, 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CB77E9" w:rsidRDefault="00CB77E9" w:rsidP="00CB77E9">
            <w:pP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184785</wp:posOffset>
                  </wp:positionV>
                  <wp:extent cx="470535" cy="464820"/>
                  <wp:effectExtent l="19050" t="0" r="5715" b="0"/>
                  <wp:wrapNone/>
                  <wp:docPr id="57" name="Picture 57" descr="Image result for apple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age result for apple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Apple Slices, Sun Butter Sandwich &amp; Water</w:t>
            </w: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C248E8" w:rsidRPr="00E41086" w:rsidRDefault="00C248E8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Mix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, Water or Milk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248E8" w:rsidRDefault="00C248E8" w:rsidP="00C248E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 Roll or Bread, Chicken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Salad</w:t>
            </w:r>
          </w:p>
          <w:p w:rsidR="00C248E8" w:rsidRPr="00E41086" w:rsidRDefault="00C248E8" w:rsidP="00C248E8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40640</wp:posOffset>
                  </wp:positionV>
                  <wp:extent cx="413385" cy="409575"/>
                  <wp:effectExtent l="19050" t="0" r="5715" b="0"/>
                  <wp:wrapNone/>
                  <wp:docPr id="12" name="Picture 58" descr="Image result for puffed ce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age result for puffed ce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Water</w:t>
            </w:r>
          </w:p>
          <w:p w:rsidR="00C248E8" w:rsidRPr="00E41086" w:rsidRDefault="00C248E8" w:rsidP="00DB3E0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0B1227" w:rsidRPr="00E41086" w:rsidTr="00CB77E9">
        <w:trPr>
          <w:trHeight w:val="2448"/>
        </w:trPr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  <w:p w:rsidR="00E41086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 </w:t>
            </w:r>
            <w:r w:rsidR="00E41086"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Cheese Slice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E41086" w:rsidRPr="00E41086" w:rsidRDefault="00CB77E9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254635</wp:posOffset>
                  </wp:positionV>
                  <wp:extent cx="521970" cy="426720"/>
                  <wp:effectExtent l="19050" t="0" r="0" b="0"/>
                  <wp:wrapNone/>
                  <wp:docPr id="59" name="Picture 59" descr="Image result for pretz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age result for pretz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Fresh Vegetables, Yogurt Dip &amp; Water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E41086" w:rsidRPr="00772FF0" w:rsidRDefault="0023447A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Flavored Yogurt, Blueberries &amp; Water</w:t>
            </w:r>
          </w:p>
          <w:p w:rsidR="0023447A" w:rsidRPr="00E41086" w:rsidRDefault="0023447A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4E4891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772FF0" w:rsidRPr="00E41086" w:rsidRDefault="00CB77E9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296545</wp:posOffset>
                  </wp:positionV>
                  <wp:extent cx="394335" cy="400050"/>
                  <wp:effectExtent l="19050" t="0" r="5715" b="0"/>
                  <wp:wrapNone/>
                  <wp:docPr id="60" name="Picture 60" descr="Image result for yoplait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mage result for yoplait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Cherry Tomatoes, </w:t>
            </w:r>
            <w:proofErr w:type="spellStart"/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Wheats</w:t>
            </w:r>
            <w:proofErr w:type="spellEnd"/>
            <w:r w:rsidR="003260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worth Crackers &amp;  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Milk </w:t>
            </w:r>
          </w:p>
          <w:p w:rsidR="00E41086" w:rsidRPr="00E41086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E41086" w:rsidRPr="00E41086" w:rsidRDefault="00E41086" w:rsidP="0023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0B1227" w:rsidRDefault="0060705A" w:rsidP="00E4108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4E4891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23447A" w:rsidRPr="00E41086" w:rsidRDefault="00C248E8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Chex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Mix </w:t>
            </w:r>
            <w:r w:rsidR="0023447A"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E41086" w:rsidRPr="00E41086" w:rsidRDefault="004E4891" w:rsidP="000B1227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0B1227" w:rsidRDefault="000B1227" w:rsidP="00E4108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Goldfish Crackers, </w:t>
            </w:r>
          </w:p>
          <w:p w:rsidR="00E41086" w:rsidRPr="00E41086" w:rsidRDefault="00E41086" w:rsidP="00E4108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Fruit &amp; Milk</w:t>
            </w:r>
          </w:p>
          <w:p w:rsidR="00E41086" w:rsidRPr="00772FF0" w:rsidRDefault="00CB77E9" w:rsidP="00E41086">
            <w:pPr>
              <w:jc w:val="center"/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552450" cy="464820"/>
                  <wp:effectExtent l="19050" t="0" r="0" b="0"/>
                  <wp:wrapNone/>
                  <wp:docPr id="7" name="Picture 42" descr="Image result for goldfish cra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goldfish cra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1086" w:rsidRPr="00E41086" w:rsidRDefault="000B1227" w:rsidP="00E41086">
            <w:pPr>
              <w:spacing w:after="240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232" w:type="dxa"/>
            <w:hideMark/>
          </w:tcPr>
          <w:p w:rsidR="000B1227" w:rsidRDefault="0060705A" w:rsidP="00BA7AB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26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 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BA7AB4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Cottage Cheese</w:t>
            </w:r>
          </w:p>
          <w:p w:rsidR="00BA7AB4" w:rsidRPr="00E41086" w:rsidRDefault="00BA7AB4" w:rsidP="00BA7AB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Melon,</w:t>
            </w:r>
            <w:r w:rsidR="000B122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&amp;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Water</w:t>
            </w:r>
          </w:p>
          <w:p w:rsidR="00BA7AB4" w:rsidRPr="00E41086" w:rsidRDefault="00BA7AB4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BA7AB4" w:rsidRDefault="00BA7AB4" w:rsidP="000B09E2">
            <w:pP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Cucumber Slices </w:t>
            </w:r>
          </w:p>
          <w:p w:rsidR="0048330C" w:rsidRPr="00CB77E9" w:rsidRDefault="00CB77E9" w:rsidP="00CB77E9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132715</wp:posOffset>
                  </wp:positionV>
                  <wp:extent cx="422910" cy="419100"/>
                  <wp:effectExtent l="19050" t="0" r="0" b="0"/>
                  <wp:wrapNone/>
                  <wp:docPr id="5" name="Picture 46" descr="Image result for cottage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age result for cottage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7AB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String Cheese </w:t>
            </w:r>
            <w:r w:rsidR="000B122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&amp;</w:t>
            </w:r>
            <w:r w:rsidR="00BA7AB4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 Water</w:t>
            </w:r>
            <w:r w:rsidR="00E41086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2232" w:type="dxa"/>
            <w:hideMark/>
          </w:tcPr>
          <w:p w:rsidR="004222CB" w:rsidRDefault="0060705A" w:rsidP="004222C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  <w:p w:rsidR="004222CB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4222CB" w:rsidRPr="00E41086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Granola Bar, Milk &amp; Water</w:t>
            </w:r>
          </w:p>
          <w:p w:rsidR="004222CB" w:rsidRPr="00E41086" w:rsidRDefault="004222CB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4222CB" w:rsidRPr="00772FF0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proofErr w:type="spellStart"/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Wheats</w:t>
            </w:r>
            <w:proofErr w:type="spellEnd"/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worth Crackers</w:t>
            </w:r>
          </w:p>
          <w:p w:rsidR="004222CB" w:rsidRPr="00772FF0" w:rsidRDefault="004222CB" w:rsidP="004222CB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sz w:val="18"/>
                <w:szCs w:val="18"/>
              </w:rPr>
              <w:t>Diced Melon &amp; Water</w:t>
            </w:r>
          </w:p>
          <w:p w:rsidR="0048330C" w:rsidRPr="00E41086" w:rsidRDefault="0048330C" w:rsidP="0048330C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</w:tr>
      <w:tr w:rsidR="00CB77E9" w:rsidRPr="00E41086" w:rsidTr="0060705A">
        <w:trPr>
          <w:trHeight w:hRule="exact" w:val="2485"/>
        </w:trPr>
        <w:tc>
          <w:tcPr>
            <w:tcW w:w="2232" w:type="dxa"/>
            <w:hideMark/>
          </w:tcPr>
          <w:p w:rsidR="00672B0B" w:rsidRDefault="0060705A" w:rsidP="00D94876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30</w:t>
            </w:r>
          </w:p>
          <w:p w:rsidR="00D94876" w:rsidRPr="00E41086" w:rsidRDefault="004222CB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4222CB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D94876"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Morning Snack</w:t>
            </w:r>
          </w:p>
          <w:p w:rsidR="00D94876" w:rsidRPr="00E41086" w:rsidRDefault="00D94876" w:rsidP="00D94876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Pretzels, Sun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butter &amp; Water</w:t>
            </w:r>
          </w:p>
          <w:p w:rsidR="00D94876" w:rsidRPr="00E41086" w:rsidRDefault="00D94876" w:rsidP="00896DD3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772FF0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  <w:t>Afternoon Snack</w:t>
            </w:r>
          </w:p>
          <w:p w:rsidR="00CB77E9" w:rsidRPr="00BA7AB4" w:rsidRDefault="00D94876" w:rsidP="00D94876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proofErr w:type="spellStart"/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Cheez</w:t>
            </w:r>
            <w:proofErr w:type="spellEnd"/>
            <w:r w:rsidRPr="00772FF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It’s &amp; Water</w:t>
            </w:r>
          </w:p>
          <w:p w:rsidR="00CB77E9" w:rsidRPr="00E41086" w:rsidRDefault="00326018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113030</wp:posOffset>
                  </wp:positionV>
                  <wp:extent cx="342900" cy="413385"/>
                  <wp:effectExtent l="19050" t="0" r="0" b="0"/>
                  <wp:wrapNone/>
                  <wp:docPr id="17" name="Picture 51" descr="Image result for cheese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Image result for cheese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77E9" w:rsidRPr="00E41086" w:rsidRDefault="00CB77E9" w:rsidP="00FC25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CB77E9" w:rsidP="00FC25CA">
            <w:pPr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</w:p>
          <w:p w:rsidR="00CB77E9" w:rsidRPr="00E41086" w:rsidRDefault="00CB77E9" w:rsidP="0060705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CB77E9" w:rsidRDefault="00CB77E9" w:rsidP="00FC25CA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:rsidR="00CB77E9" w:rsidRPr="00E41086" w:rsidRDefault="00CB77E9" w:rsidP="00CF66F5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2" w:type="dxa"/>
            <w:hideMark/>
          </w:tcPr>
          <w:p w:rsidR="00D66714" w:rsidRDefault="00D66714" w:rsidP="00D6671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CB77E9" w:rsidRPr="00E41086" w:rsidRDefault="00CB77E9" w:rsidP="00CF66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</w:tc>
        <w:tc>
          <w:tcPr>
            <w:tcW w:w="2232" w:type="dxa"/>
            <w:hideMark/>
          </w:tcPr>
          <w:p w:rsidR="00D66714" w:rsidRDefault="00CB77E9" w:rsidP="00D66714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 </w:t>
            </w:r>
            <w:r w:rsidR="00D66714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66714" w:rsidRPr="00E4108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  <w:p w:rsidR="00CB77E9" w:rsidRPr="00E41086" w:rsidRDefault="00CB77E9" w:rsidP="00FC25CA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</w:tc>
      </w:tr>
    </w:tbl>
    <w:p w:rsidR="000B09E2" w:rsidRPr="00CB77E9" w:rsidRDefault="00247C31">
      <w:pPr>
        <w:rPr>
          <w:rFonts w:ascii="Century Gothic" w:hAnsi="Century Gothi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9E2" w:rsidRDefault="000B09E2"/>
    <w:sectPr w:rsidR="000B09E2" w:rsidSect="00CB77E9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94" w:rsidRDefault="00B75694" w:rsidP="000956BE">
      <w:pPr>
        <w:spacing w:after="0" w:line="240" w:lineRule="auto"/>
      </w:pPr>
      <w:r>
        <w:separator/>
      </w:r>
    </w:p>
  </w:endnote>
  <w:endnote w:type="continuationSeparator" w:id="0">
    <w:p w:rsidR="00B75694" w:rsidRDefault="00B75694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altName w:val="Courier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94" w:rsidRDefault="00B75694" w:rsidP="000956BE">
      <w:pPr>
        <w:spacing w:after="0" w:line="240" w:lineRule="auto"/>
      </w:pPr>
      <w:r>
        <w:separator/>
      </w:r>
    </w:p>
  </w:footnote>
  <w:footnote w:type="continuationSeparator" w:id="0">
    <w:p w:rsidR="00B75694" w:rsidRDefault="00B75694" w:rsidP="0009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86"/>
    <w:rsid w:val="00016D08"/>
    <w:rsid w:val="000956BE"/>
    <w:rsid w:val="000B09E2"/>
    <w:rsid w:val="000B1227"/>
    <w:rsid w:val="000D6B02"/>
    <w:rsid w:val="000F4258"/>
    <w:rsid w:val="00164164"/>
    <w:rsid w:val="001B11A3"/>
    <w:rsid w:val="001B23C9"/>
    <w:rsid w:val="001D63A7"/>
    <w:rsid w:val="0023447A"/>
    <w:rsid w:val="002423C3"/>
    <w:rsid w:val="00247C31"/>
    <w:rsid w:val="002638C3"/>
    <w:rsid w:val="002B3868"/>
    <w:rsid w:val="002E75AA"/>
    <w:rsid w:val="00326018"/>
    <w:rsid w:val="0034722A"/>
    <w:rsid w:val="003574AA"/>
    <w:rsid w:val="003C1F27"/>
    <w:rsid w:val="004126A8"/>
    <w:rsid w:val="004222CB"/>
    <w:rsid w:val="0048330C"/>
    <w:rsid w:val="004E1049"/>
    <w:rsid w:val="004E4891"/>
    <w:rsid w:val="00505479"/>
    <w:rsid w:val="00514603"/>
    <w:rsid w:val="0052284C"/>
    <w:rsid w:val="005265B4"/>
    <w:rsid w:val="005947B7"/>
    <w:rsid w:val="0060705A"/>
    <w:rsid w:val="00672B0B"/>
    <w:rsid w:val="006810DC"/>
    <w:rsid w:val="00696D29"/>
    <w:rsid w:val="007504A2"/>
    <w:rsid w:val="00772FF0"/>
    <w:rsid w:val="007D1387"/>
    <w:rsid w:val="00886FC2"/>
    <w:rsid w:val="00896DD3"/>
    <w:rsid w:val="008A5E83"/>
    <w:rsid w:val="00A013B6"/>
    <w:rsid w:val="00A253B3"/>
    <w:rsid w:val="00A47D69"/>
    <w:rsid w:val="00B75694"/>
    <w:rsid w:val="00B82C09"/>
    <w:rsid w:val="00BA7AB4"/>
    <w:rsid w:val="00BD5268"/>
    <w:rsid w:val="00BE19C6"/>
    <w:rsid w:val="00C053B8"/>
    <w:rsid w:val="00C248E8"/>
    <w:rsid w:val="00C52B00"/>
    <w:rsid w:val="00CB77E9"/>
    <w:rsid w:val="00CF66F5"/>
    <w:rsid w:val="00D66714"/>
    <w:rsid w:val="00D94876"/>
    <w:rsid w:val="00DB3E06"/>
    <w:rsid w:val="00DD5C4B"/>
    <w:rsid w:val="00E41086"/>
    <w:rsid w:val="00F14AC3"/>
    <w:rsid w:val="00F62FC1"/>
    <w:rsid w:val="00FA1D4C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4E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Ms Conn</cp:lastModifiedBy>
  <cp:revision>2</cp:revision>
  <cp:lastPrinted>2018-03-15T22:28:00Z</cp:lastPrinted>
  <dcterms:created xsi:type="dcterms:W3CDTF">2018-03-15T22:33:00Z</dcterms:created>
  <dcterms:modified xsi:type="dcterms:W3CDTF">2018-03-15T22:33:00Z</dcterms:modified>
</cp:coreProperties>
</file>