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6F" w:rsidRDefault="004861D0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504825" cy="514350"/>
            <wp:effectExtent l="0" t="0" r="9525" b="0"/>
            <wp:wrapTopAndBottom distT="36576" distB="36576"/>
            <wp:docPr id="9" name="image18.jpg" descr="SLM_New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SLM_New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hidden="0" allowOverlap="1">
            <wp:simplePos x="0" y="0"/>
            <wp:positionH relativeFrom="margin">
              <wp:posOffset>-228600</wp:posOffset>
            </wp:positionH>
            <wp:positionV relativeFrom="paragraph">
              <wp:posOffset>-295275</wp:posOffset>
            </wp:positionV>
            <wp:extent cx="1095375" cy="1133475"/>
            <wp:effectExtent l="0" t="0" r="9525" b="9525"/>
            <wp:wrapNone/>
            <wp:docPr id="15" name="image31.jpg" descr="CTR+Shield+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CTR+Shield+3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40"/>
          <w:szCs w:val="40"/>
        </w:rPr>
        <w:t>Silverline Montessori</w:t>
      </w:r>
    </w:p>
    <w:p w:rsidR="00B9446F" w:rsidRDefault="004861D0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 xml:space="preserve"> Snack Menu </w:t>
      </w:r>
    </w:p>
    <w:p w:rsidR="00B9446F" w:rsidRDefault="004861D0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January 2018</w:t>
      </w:r>
    </w:p>
    <w:tbl>
      <w:tblPr>
        <w:tblStyle w:val="a"/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1687"/>
        <w:gridCol w:w="1710"/>
        <w:gridCol w:w="1710"/>
        <w:gridCol w:w="1800"/>
        <w:gridCol w:w="1710"/>
      </w:tblGrid>
      <w:tr w:rsidR="00B9446F">
        <w:trPr>
          <w:trHeight w:val="460"/>
        </w:trPr>
        <w:tc>
          <w:tcPr>
            <w:tcW w:w="1687" w:type="dxa"/>
            <w:tcBorders>
              <w:bottom w:val="nil"/>
            </w:tcBorders>
            <w:shd w:val="clear" w:color="auto" w:fill="EAD8D2"/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EAD8D2"/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highlight w:val="red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highlight w:val="red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AD8D2"/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highlight w:val="red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</w:tc>
      </w:tr>
      <w:tr w:rsidR="00B9446F">
        <w:trPr>
          <w:trHeight w:val="2760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1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5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Pretzels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Cheese Sauce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37062"/>
                  <wp:effectExtent l="0" t="0" r="0" b="0"/>
                  <wp:docPr id="1" name="image4.jpg" descr="Image result for pretze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Image result for pretzel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37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Fresh Vegetables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Veggie Ranch Dip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Celery Stick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 Butter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76250" cy="476250"/>
                  <wp:effectExtent l="0" t="0" r="0" b="0"/>
                  <wp:docPr id="3" name="image7.jpg" descr="Image result for celery stic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Image result for celery stick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 Sauce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Goldfish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B9446F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Zucchini Bread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84116" cy="322845"/>
                  <wp:effectExtent l="0" t="0" r="0" b="0"/>
                  <wp:docPr id="2" name="image6.jpg" descr="Image result for zucchini bre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Image result for zucchini bre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16" cy="322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Fresh Fruit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Rice Chex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Flavored Yogurt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Blueberries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0" t="0" r="0" b="0"/>
                  <wp:docPr id="5" name="image14.jpg" descr="Image result for yoplait yogu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Image result for yoplait yogur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Banana Slice 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String Cheese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nil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Hummus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Carrots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91273" cy="368455"/>
                  <wp:effectExtent l="0" t="0" r="0" b="0"/>
                  <wp:docPr id="4" name="image9.jpg" descr="Image result for hummus with carro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Image result for hummus with carrot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Juice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Cinnamon Wheat Toast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</w:tr>
      <w:tr w:rsidR="00B9446F">
        <w:trPr>
          <w:trHeight w:val="2280"/>
        </w:trPr>
        <w:tc>
          <w:tcPr>
            <w:tcW w:w="1687" w:type="dxa"/>
            <w:tcBorders>
              <w:bottom w:val="single" w:sz="4" w:space="0" w:color="000000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2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12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Oatmeal Raisin Cookie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Peach Diced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Flavored Yogurt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88633" cy="465364"/>
                  <wp:effectExtent l="0" t="0" r="0" b="0"/>
                  <wp:docPr id="7" name="image16.jpg" descr="Image result for diced peach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Image result for diced peache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3" cy="4653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Apples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Graham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Orange Segments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Ritz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9025" cy="460858"/>
                  <wp:effectExtent l="0" t="0" r="0" b="0"/>
                  <wp:docPr id="6" name="image15.png" descr="Image result for orange segmen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Image result for orange segment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25" cy="460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Roasted Turkey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Wheatsworth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 Butter Sandwich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12" name="image26.png" descr="Image result for apple sli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 descr="Image result for apple slice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Edamame 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Juice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Vegetable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Wheatsworth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Ranch Dip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6725" cy="265100"/>
                  <wp:effectExtent l="0" t="0" r="0" b="0"/>
                  <wp:docPr id="8" name="image17.jpg" descr="Image result for wheatsworth crack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Image result for wheatsworth cracker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Rice Pudding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Cup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Goldfish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76003" cy="462386"/>
                  <wp:effectExtent l="0" t="0" r="0" b="0"/>
                  <wp:docPr id="10" name="image20.jpg" descr="Image result for goldfish crack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Image result for goldfish crackers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03" cy="462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46F">
        <w:trPr>
          <w:trHeight w:val="232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3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January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19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 butter Sandwich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38110" cy="360899"/>
                  <wp:effectExtent l="0" t="0" r="0" b="0"/>
                  <wp:docPr id="13" name="image28.jpg" descr="Image result for wheat tortil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Image result for wheat tortilla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10" cy="360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Tortillas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Refried Beans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Cottage Cheese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Diced Melon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19100" cy="419100"/>
                  <wp:effectExtent l="0" t="0" r="0" b="0"/>
                  <wp:docPr id="16" name="image32.jpg" descr="Image result for cottage chee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 descr="Image result for cottage chees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Cucumber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String Cheese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Celery Stick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 Butter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Raisins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</w:rPr>
              <w:drawing>
                <wp:inline distT="0" distB="0" distL="0" distR="0">
                  <wp:extent cx="476250" cy="476250"/>
                  <wp:effectExtent l="0" t="0" r="0" b="0"/>
                  <wp:docPr id="17" name="image33.jpg" descr="Image result for celery stic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Image result for celery stick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Goldfish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Banana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Roasted Turkey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Wheatsworth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</w:rPr>
              <w:drawing>
                <wp:inline distT="0" distB="0" distL="0" distR="0">
                  <wp:extent cx="466725" cy="265100"/>
                  <wp:effectExtent l="0" t="0" r="0" b="0"/>
                  <wp:docPr id="18" name="image34.jpg" descr="Image result for wheatsworth crack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Image result for wheatsworth cracker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Juice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Flavored Yogurt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Carrots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Hummus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</w:rPr>
              <w:drawing>
                <wp:inline distT="0" distB="0" distL="0" distR="0">
                  <wp:extent cx="491273" cy="368455"/>
                  <wp:effectExtent l="0" t="0" r="0" b="0"/>
                  <wp:docPr id="19" name="image35.jpg" descr="Image result for hummus with carro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g" descr="Image result for hummus with carrot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Ritz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Orange Segments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</w:tr>
      <w:tr w:rsidR="00B9446F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4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   January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22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26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Flavored Yogurt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Strawberries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Vegetable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String Cheese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3656" cy="453656"/>
                  <wp:effectExtent l="0" t="0" r="0" b="0"/>
                  <wp:docPr id="20" name="image38.jpg" descr="Image result for string chee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jpg" descr="Image result for string chees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56" cy="4536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Granola Bar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Wheatsworth Crackers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Diced Melon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</w:rPr>
              <w:drawing>
                <wp:inline distT="0" distB="0" distL="0" distR="0">
                  <wp:extent cx="466725" cy="265100"/>
                  <wp:effectExtent l="0" t="0" r="0" b="0"/>
                  <wp:docPr id="21" name="image39.jpg" descr="Image result for wheatsworth crack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jpg" descr="Image result for wheatsworth cracker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Pretzels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Sun Butter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Fruit Juice 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Cheeze Itz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42900" cy="491490"/>
                  <wp:effectExtent l="0" t="0" r="0" b="0"/>
                  <wp:docPr id="22" name="image40.jpg" descr="Image result for cheese i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 descr="Image result for cheese its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91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9446F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5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29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31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st</w:t>
            </w: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Granola Bar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Juice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42925" cy="427101"/>
                  <wp:effectExtent l="0" t="0" r="0" b="0"/>
                  <wp:docPr id="11" name="image22.jpg" descr="Image result for granola ba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Image result for granola bars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71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Vegetable Slices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String Cheese</w:t>
            </w:r>
          </w:p>
          <w:p w:rsidR="00B9446F" w:rsidRDefault="004861D0">
            <w:pPr>
              <w:tabs>
                <w:tab w:val="center" w:pos="735"/>
                <w:tab w:val="left" w:pos="1395"/>
              </w:tabs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Yogurt Dip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Carrots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14350" cy="350196"/>
                  <wp:effectExtent l="0" t="0" r="0" b="0"/>
                  <wp:docPr id="14" name="image30.jpg" descr="Image result for carrot stic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Image result for carrot sticks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50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9446F" w:rsidRDefault="004861D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Afternoon Snack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Juice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Flavored Yogurt</w:t>
            </w:r>
          </w:p>
          <w:p w:rsidR="00B9446F" w:rsidRDefault="004861D0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</w:tr>
      <w:tr w:rsidR="00B9446F">
        <w:trPr>
          <w:trHeight w:val="420"/>
        </w:trPr>
        <w:tc>
          <w:tcPr>
            <w:tcW w:w="1687" w:type="dxa"/>
            <w:tcBorders>
              <w:top w:val="nil"/>
            </w:tcBorders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B9446F" w:rsidRDefault="00B9446F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9446F">
        <w:trPr>
          <w:trHeight w:val="380"/>
        </w:trPr>
        <w:tc>
          <w:tcPr>
            <w:tcW w:w="1687" w:type="dxa"/>
            <w:shd w:val="clear" w:color="auto" w:fill="EAD8D2"/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EAD8D2"/>
          </w:tcPr>
          <w:p w:rsidR="00B9446F" w:rsidRDefault="00B9446F">
            <w:pPr>
              <w:jc w:val="center"/>
              <w:rPr>
                <w:rFonts w:ascii="Century Gothic" w:eastAsia="Century Gothic" w:hAnsi="Century Gothic" w:cs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EAD8D2"/>
          </w:tcPr>
          <w:p w:rsidR="00B9446F" w:rsidRDefault="00B9446F">
            <w:pPr>
              <w:rPr>
                <w:rFonts w:ascii="Century Gothic" w:eastAsia="Century Gothic" w:hAnsi="Century Gothic" w:cs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AD8D2"/>
          </w:tcPr>
          <w:p w:rsidR="00B9446F" w:rsidRDefault="00B9446F">
            <w:pPr>
              <w:rPr>
                <w:rFonts w:ascii="Century Gothic" w:eastAsia="Century Gothic" w:hAnsi="Century Gothic" w:cs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AD8D2"/>
          </w:tcPr>
          <w:p w:rsidR="00B9446F" w:rsidRDefault="00B9446F">
            <w:pPr>
              <w:rPr>
                <w:rFonts w:ascii="Century Gothic" w:eastAsia="Century Gothic" w:hAnsi="Century Gothic" w:cs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AD8D2"/>
          </w:tcPr>
          <w:p w:rsidR="00B9446F" w:rsidRDefault="00B9446F">
            <w:pPr>
              <w:rPr>
                <w:rFonts w:ascii="Century Gothic" w:eastAsia="Century Gothic" w:hAnsi="Century Gothic" w:cs="Century Gothic"/>
                <w:color w:val="92D050"/>
                <w:sz w:val="16"/>
                <w:szCs w:val="16"/>
              </w:rPr>
            </w:pPr>
          </w:p>
        </w:tc>
      </w:tr>
    </w:tbl>
    <w:p w:rsidR="00B9446F" w:rsidRDefault="00B9446F">
      <w:pPr>
        <w:rPr>
          <w:b/>
          <w:color w:val="00B050"/>
          <w:sz w:val="16"/>
          <w:szCs w:val="16"/>
        </w:rPr>
      </w:pPr>
    </w:p>
    <w:p w:rsidR="00B9446F" w:rsidRDefault="00B9446F"/>
    <w:p w:rsidR="00B9446F" w:rsidRDefault="00B9446F"/>
    <w:sectPr w:rsidR="00B9446F">
      <w:pgSz w:w="12240" w:h="15840"/>
      <w:pgMar w:top="117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6F"/>
    <w:rsid w:val="0038124D"/>
    <w:rsid w:val="004861D0"/>
    <w:rsid w:val="00B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483C"/>
  <w15:docId w15:val="{A97828C1-5756-4615-B336-7845C9D3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schooluser</dc:creator>
  <cp:lastModifiedBy>schooluser</cp:lastModifiedBy>
  <cp:revision>3</cp:revision>
  <dcterms:created xsi:type="dcterms:W3CDTF">2017-12-20T20:56:00Z</dcterms:created>
  <dcterms:modified xsi:type="dcterms:W3CDTF">2017-12-20T21:03:00Z</dcterms:modified>
</cp:coreProperties>
</file>