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22" w:rsidRPr="00404322" w:rsidRDefault="00404322" w:rsidP="00404322">
      <w:pPr>
        <w:tabs>
          <w:tab w:val="left" w:pos="6480"/>
        </w:tabs>
        <w:jc w:val="center"/>
        <w:rPr>
          <w:rFonts w:ascii="Century Gothic" w:hAnsi="Century Gothic"/>
          <w:b/>
          <w:color w:val="0000FF"/>
          <w:sz w:val="40"/>
          <w:szCs w:val="32"/>
        </w:rPr>
      </w:pPr>
      <w:r w:rsidRPr="00404322">
        <w:rPr>
          <w:rFonts w:ascii="Century Gothic" w:hAnsi="Century Gothic"/>
          <w:b/>
          <w:noProof/>
          <w:color w:val="0000FF"/>
          <w:sz w:val="40"/>
          <w:szCs w:val="32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-46264</wp:posOffset>
            </wp:positionH>
            <wp:positionV relativeFrom="paragraph">
              <wp:posOffset>29935</wp:posOffset>
            </wp:positionV>
            <wp:extent cx="405493" cy="489858"/>
            <wp:effectExtent l="19050" t="0" r="0" b="0"/>
            <wp:wrapNone/>
            <wp:docPr id="3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3" cy="48985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04322">
        <w:rPr>
          <w:rFonts w:ascii="Century Gothic" w:hAnsi="Century Gothic"/>
          <w:b/>
          <w:noProof/>
          <w:color w:val="0000FF"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-155575</wp:posOffset>
            </wp:positionV>
            <wp:extent cx="926465" cy="958850"/>
            <wp:effectExtent l="19050" t="0" r="6985" b="0"/>
            <wp:wrapNone/>
            <wp:docPr id="14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8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322">
        <w:rPr>
          <w:rFonts w:ascii="Century Gothic" w:hAnsi="Century Gothic"/>
          <w:b/>
          <w:color w:val="0000FF"/>
          <w:sz w:val="40"/>
          <w:szCs w:val="32"/>
        </w:rPr>
        <w:t>Silverline Montessori</w:t>
      </w:r>
    </w:p>
    <w:p w:rsidR="00404322" w:rsidRPr="00404322" w:rsidRDefault="00404322" w:rsidP="00404322">
      <w:pPr>
        <w:tabs>
          <w:tab w:val="left" w:pos="6480"/>
        </w:tabs>
        <w:jc w:val="center"/>
        <w:rPr>
          <w:rFonts w:ascii="Century Gothic" w:hAnsi="Century Gothic"/>
          <w:b/>
          <w:color w:val="0000FF"/>
          <w:sz w:val="40"/>
          <w:szCs w:val="32"/>
        </w:rPr>
      </w:pPr>
      <w:r w:rsidRPr="00404322">
        <w:rPr>
          <w:rFonts w:ascii="Century Gothic" w:hAnsi="Century Gothic"/>
          <w:b/>
          <w:color w:val="0000FF"/>
          <w:sz w:val="40"/>
          <w:szCs w:val="32"/>
        </w:rPr>
        <w:t xml:space="preserve"> Snack Menu </w:t>
      </w:r>
    </w:p>
    <w:p w:rsidR="00404322" w:rsidRPr="005261D8" w:rsidRDefault="00404322" w:rsidP="00404322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404322">
        <w:rPr>
          <w:rFonts w:ascii="Century Gothic" w:hAnsi="Century Gothic"/>
          <w:b/>
          <w:color w:val="0000FF"/>
          <w:sz w:val="40"/>
          <w:szCs w:val="32"/>
        </w:rPr>
        <w:t xml:space="preserve">  </w:t>
      </w:r>
      <w:r w:rsidR="00696FF7">
        <w:rPr>
          <w:rFonts w:ascii="Century Gothic" w:hAnsi="Century Gothic"/>
          <w:b/>
          <w:color w:val="0000FF"/>
          <w:sz w:val="40"/>
          <w:szCs w:val="32"/>
        </w:rPr>
        <w:t>January 2018</w:t>
      </w:r>
    </w:p>
    <w:tbl>
      <w:tblPr>
        <w:tblW w:w="10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7"/>
        <w:gridCol w:w="1687"/>
        <w:gridCol w:w="1710"/>
        <w:gridCol w:w="1710"/>
        <w:gridCol w:w="1800"/>
        <w:gridCol w:w="1710"/>
      </w:tblGrid>
      <w:tr w:rsidR="00404322" w:rsidRPr="009A0E07" w:rsidTr="00404322">
        <w:trPr>
          <w:trHeight w:val="467"/>
        </w:trPr>
        <w:tc>
          <w:tcPr>
            <w:tcW w:w="1687" w:type="dxa"/>
            <w:tcBorders>
              <w:bottom w:val="nil"/>
            </w:tcBorders>
            <w:shd w:val="clear" w:color="auto" w:fill="33CCFF"/>
          </w:tcPr>
          <w:p w:rsidR="00404322" w:rsidRPr="00404322" w:rsidRDefault="00404322" w:rsidP="0009631C">
            <w:pPr>
              <w:pStyle w:val="Days"/>
              <w:rPr>
                <w:color w:val="0000FF"/>
                <w:sz w:val="24"/>
              </w:rPr>
            </w:pPr>
          </w:p>
        </w:tc>
        <w:tc>
          <w:tcPr>
            <w:tcW w:w="1687" w:type="dxa"/>
            <w:tcBorders>
              <w:bottom w:val="nil"/>
            </w:tcBorders>
            <w:shd w:val="clear" w:color="auto" w:fill="33CCFF"/>
          </w:tcPr>
          <w:p w:rsidR="00404322" w:rsidRPr="00404322" w:rsidRDefault="00404322" w:rsidP="0009631C">
            <w:pPr>
              <w:pStyle w:val="Days"/>
              <w:rPr>
                <w:color w:val="0000FF"/>
                <w:sz w:val="24"/>
              </w:rPr>
            </w:pPr>
            <w:r w:rsidRPr="00404322">
              <w:rPr>
                <w:color w:val="0000FF"/>
                <w:sz w:val="24"/>
              </w:rPr>
              <w:t>Monday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33CCFF"/>
          </w:tcPr>
          <w:p w:rsidR="00404322" w:rsidRPr="00404322" w:rsidRDefault="00404322" w:rsidP="0009631C">
            <w:pPr>
              <w:jc w:val="center"/>
              <w:rPr>
                <w:rFonts w:ascii="Century Gothic" w:hAnsi="Century Gothic"/>
                <w:b/>
                <w:color w:val="0000FF"/>
                <w:szCs w:val="20"/>
                <w:highlight w:val="red"/>
              </w:rPr>
            </w:pPr>
            <w:r w:rsidRPr="00404322">
              <w:rPr>
                <w:rFonts w:ascii="Century Gothic" w:hAnsi="Century Gothic"/>
                <w:b/>
                <w:color w:val="0000FF"/>
                <w:szCs w:val="20"/>
              </w:rPr>
              <w:t>Tuesday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33CCFF"/>
          </w:tcPr>
          <w:p w:rsidR="00404322" w:rsidRPr="00404322" w:rsidRDefault="00404322" w:rsidP="0009631C">
            <w:pPr>
              <w:pStyle w:val="Days"/>
              <w:rPr>
                <w:color w:val="0000FF"/>
                <w:sz w:val="24"/>
                <w:highlight w:val="red"/>
              </w:rPr>
            </w:pPr>
            <w:r w:rsidRPr="00404322">
              <w:rPr>
                <w:color w:val="0000FF"/>
                <w:sz w:val="24"/>
              </w:rPr>
              <w:t>Wednesday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33CCFF"/>
          </w:tcPr>
          <w:p w:rsidR="00404322" w:rsidRPr="00404322" w:rsidRDefault="00404322" w:rsidP="0009631C">
            <w:pPr>
              <w:jc w:val="center"/>
              <w:rPr>
                <w:rFonts w:ascii="Century Gothic" w:hAnsi="Century Gothic"/>
                <w:b/>
                <w:color w:val="0000FF"/>
                <w:szCs w:val="20"/>
                <w:highlight w:val="red"/>
              </w:rPr>
            </w:pPr>
            <w:r w:rsidRPr="00404322">
              <w:rPr>
                <w:rFonts w:ascii="Century Gothic" w:hAnsi="Century Gothic"/>
                <w:b/>
                <w:color w:val="0000FF"/>
                <w:szCs w:val="20"/>
              </w:rPr>
              <w:t>Thursday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33CCFF"/>
          </w:tcPr>
          <w:p w:rsidR="00404322" w:rsidRPr="00404322" w:rsidRDefault="00404322" w:rsidP="0009631C">
            <w:pPr>
              <w:jc w:val="center"/>
              <w:rPr>
                <w:rFonts w:ascii="Century Gothic" w:hAnsi="Century Gothic"/>
                <w:b/>
                <w:color w:val="0000FF"/>
                <w:szCs w:val="20"/>
              </w:rPr>
            </w:pPr>
            <w:r w:rsidRPr="00404322">
              <w:rPr>
                <w:rFonts w:ascii="Century Gothic" w:hAnsi="Century Gothic"/>
                <w:b/>
                <w:color w:val="0000FF"/>
                <w:szCs w:val="20"/>
              </w:rPr>
              <w:t>Friday</w:t>
            </w:r>
          </w:p>
        </w:tc>
      </w:tr>
      <w:tr w:rsidR="00404322" w:rsidRPr="009A0E07" w:rsidTr="0009631C">
        <w:trPr>
          <w:trHeight w:val="2772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40432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40432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404322" w:rsidRPr="00366C8B" w:rsidRDefault="00404322" w:rsidP="00404322">
            <w:pPr>
              <w:jc w:val="center"/>
              <w:rPr>
                <w:rFonts w:ascii="Century Gothic" w:hAnsi="Century Gothic" w:cs="Arial"/>
                <w:b/>
                <w:i/>
                <w:color w:val="0000FF"/>
                <w:sz w:val="32"/>
                <w:szCs w:val="16"/>
                <w:u w:val="single"/>
              </w:rPr>
            </w:pPr>
            <w:r w:rsidRPr="00366C8B">
              <w:rPr>
                <w:rFonts w:ascii="Century Gothic" w:hAnsi="Century Gothic" w:cs="Arial"/>
                <w:b/>
                <w:i/>
                <w:color w:val="0000FF"/>
                <w:sz w:val="32"/>
                <w:szCs w:val="16"/>
                <w:u w:val="single"/>
              </w:rPr>
              <w:t>WEEK 1</w:t>
            </w:r>
          </w:p>
          <w:p w:rsidR="00404322" w:rsidRPr="00366C8B" w:rsidRDefault="00404322" w:rsidP="00404322">
            <w:pPr>
              <w:jc w:val="center"/>
              <w:rPr>
                <w:rFonts w:ascii="Century Gothic" w:hAnsi="Century Gothic" w:cs="Arial"/>
                <w:b/>
                <w:i/>
                <w:color w:val="0000FF"/>
                <w:sz w:val="32"/>
                <w:szCs w:val="16"/>
              </w:rPr>
            </w:pPr>
          </w:p>
          <w:p w:rsidR="00404322" w:rsidRPr="00366C8B" w:rsidRDefault="00404322" w:rsidP="00404322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>
              <w:rPr>
                <w:rFonts w:ascii="Century Gothic" w:hAnsi="Century Gothic" w:cs="Arial"/>
                <w:b/>
                <w:color w:val="0000FF"/>
              </w:rPr>
              <w:t>Jan.</w:t>
            </w:r>
          </w:p>
          <w:p w:rsidR="00404322" w:rsidRPr="008470C9" w:rsidRDefault="00404322" w:rsidP="00404322">
            <w:pPr>
              <w:jc w:val="center"/>
              <w:rPr>
                <w:rFonts w:ascii="Century Gothic" w:hAnsi="Century Gothic"/>
                <w:b/>
              </w:rPr>
            </w:pPr>
            <w:r w:rsidRPr="00366C8B">
              <w:rPr>
                <w:rFonts w:ascii="Century Gothic" w:hAnsi="Century Gothic" w:cs="Arial"/>
                <w:b/>
                <w:color w:val="0000FF"/>
              </w:rPr>
              <w:t>1</w:t>
            </w:r>
            <w:r>
              <w:rPr>
                <w:rFonts w:ascii="Century Gothic" w:hAnsi="Century Gothic" w:cs="Arial"/>
                <w:b/>
                <w:color w:val="0000FF"/>
                <w:vertAlign w:val="superscript"/>
              </w:rPr>
              <w:t xml:space="preserve">st 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>-5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</w:rPr>
              <w:t xml:space="preserve">  </w:t>
            </w:r>
          </w:p>
        </w:tc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404322" w:rsidRPr="00A626B2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04322" w:rsidRDefault="00404322" w:rsidP="004043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 Tortillas</w:t>
            </w:r>
          </w:p>
          <w:p w:rsidR="00404322" w:rsidRDefault="00404322" w:rsidP="004043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Refried Beans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404322" w:rsidRPr="006049E6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04322" w:rsidRDefault="00404322" w:rsidP="004043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Sun butter Sandwich</w:t>
            </w:r>
          </w:p>
          <w:p w:rsidR="00404322" w:rsidRPr="00106C0C" w:rsidRDefault="00404322" w:rsidP="00106C0C">
            <w:pPr>
              <w:rPr>
                <w:rFonts w:ascii="Century Gothic" w:hAnsi="Century Gothic" w:cs="Arial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04322" w:rsidRPr="00A626B2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Cottage Cheese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Diced Melon</w:t>
            </w:r>
          </w:p>
          <w:p w:rsidR="00404322" w:rsidRDefault="00404322" w:rsidP="00404322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404322" w:rsidRPr="006049E6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04322" w:rsidRDefault="00404322" w:rsidP="004043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Slices</w:t>
            </w:r>
          </w:p>
          <w:p w:rsidR="00404322" w:rsidRDefault="00404322" w:rsidP="004043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404322" w:rsidRPr="008523B4" w:rsidRDefault="00404322" w:rsidP="0009631C">
            <w:pPr>
              <w:rPr>
                <w:rStyle w:val="Dates"/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</w:t>
            </w:r>
            <w:r w:rsidR="00106C0C">
              <w:rPr>
                <w:rFonts w:ascii="Century Gothic" w:hAnsi="Century Gothic"/>
                <w:sz w:val="16"/>
                <w:szCs w:val="16"/>
              </w:rPr>
              <w:t>r</w:t>
            </w: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404322" w:rsidRPr="00A626B2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Raisins</w:t>
            </w:r>
          </w:p>
          <w:p w:rsidR="00404322" w:rsidRDefault="00404322" w:rsidP="00404322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404322" w:rsidRPr="006049E6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04322" w:rsidRPr="00404322" w:rsidRDefault="00404322" w:rsidP="0040432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404322" w:rsidRPr="00404322" w:rsidRDefault="00404322" w:rsidP="0040432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404322" w:rsidRPr="00106C0C" w:rsidRDefault="00404322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404322" w:rsidRPr="00A626B2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04322" w:rsidRDefault="00404322" w:rsidP="004043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Roasted Turkey</w:t>
            </w:r>
          </w:p>
          <w:p w:rsidR="00404322" w:rsidRDefault="00404322" w:rsidP="00404322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404322" w:rsidRDefault="00404322" w:rsidP="00404322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404322" w:rsidRPr="006049E6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04322" w:rsidRPr="00404322" w:rsidRDefault="00404322" w:rsidP="0040432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404322" w:rsidRPr="00404322" w:rsidRDefault="00404322" w:rsidP="0040432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404322" w:rsidRPr="00106C0C" w:rsidRDefault="00404322" w:rsidP="00404322">
            <w:pPr>
              <w:rPr>
                <w:rFonts w:ascii="Century Gothic" w:hAnsi="Century Gothic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nil"/>
            </w:tcBorders>
          </w:tcPr>
          <w:p w:rsidR="00404322" w:rsidRPr="00A626B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404322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404322" w:rsidRPr="006049E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404322" w:rsidRPr="00404322" w:rsidRDefault="00404322" w:rsidP="0040432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</w:p>
          <w:p w:rsidR="00404322" w:rsidRPr="00404322" w:rsidRDefault="00404322" w:rsidP="0040432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404322" w:rsidRPr="009A0E07" w:rsidRDefault="00404322" w:rsidP="0040432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0432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404322" w:rsidRPr="009A0E07" w:rsidTr="0009631C">
        <w:trPr>
          <w:trHeight w:val="2285"/>
        </w:trPr>
        <w:tc>
          <w:tcPr>
            <w:tcW w:w="1687" w:type="dxa"/>
            <w:tcBorders>
              <w:bottom w:val="single" w:sz="4" w:space="0" w:color="auto"/>
            </w:tcBorders>
          </w:tcPr>
          <w:p w:rsidR="00404322" w:rsidRDefault="00404322" w:rsidP="0009631C">
            <w:pPr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404322" w:rsidRPr="00366C8B" w:rsidRDefault="00404322" w:rsidP="00404322">
            <w:pPr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</w:pPr>
            <w:r w:rsidRPr="00366C8B"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  <w:t>WEEK 2</w:t>
            </w:r>
          </w:p>
          <w:p w:rsidR="00404322" w:rsidRPr="00366C8B" w:rsidRDefault="00404322" w:rsidP="00404322">
            <w:pPr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</w:pPr>
          </w:p>
          <w:p w:rsidR="00404322" w:rsidRPr="00366C8B" w:rsidRDefault="00404322" w:rsidP="00404322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>
              <w:rPr>
                <w:rFonts w:ascii="Century Gothic" w:hAnsi="Century Gothic" w:cs="Arial"/>
                <w:b/>
                <w:color w:val="0000FF"/>
                <w:sz w:val="22"/>
                <w:szCs w:val="22"/>
              </w:rPr>
              <w:t>Jan.</w:t>
            </w:r>
          </w:p>
          <w:p w:rsidR="00404322" w:rsidRPr="000739C9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color w:val="0000FF"/>
              </w:rPr>
              <w:t>8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– </w:t>
            </w:r>
            <w:r>
              <w:rPr>
                <w:rFonts w:ascii="Century Gothic" w:hAnsi="Century Gothic" w:cs="Arial"/>
                <w:b/>
                <w:color w:val="0000FF"/>
              </w:rPr>
              <w:t>12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Strawberries</w:t>
            </w:r>
          </w:p>
          <w:p w:rsidR="00404322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Slices</w:t>
            </w:r>
          </w:p>
          <w:p w:rsid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404322" w:rsidRP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Pr="009A0E07" w:rsidRDefault="00404322" w:rsidP="000963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93A3D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D93A3D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Granola Bar</w:t>
            </w:r>
          </w:p>
          <w:p w:rsidR="00404322" w:rsidRPr="00D93A3D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Diced Melon</w:t>
            </w:r>
          </w:p>
          <w:p w:rsidR="00404322" w:rsidRP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Pr="009A0E07" w:rsidRDefault="00404322" w:rsidP="0009631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93A3D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Pretzels</w:t>
            </w:r>
          </w:p>
          <w:p w:rsidR="00D93A3D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404322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Afternoon Snack</w:t>
            </w:r>
          </w:p>
          <w:p w:rsidR="00D93A3D" w:rsidRPr="00D93A3D" w:rsidRDefault="00D93A3D" w:rsidP="00D93A3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Fruit Juice </w:t>
            </w:r>
          </w:p>
          <w:p w:rsidR="00D93A3D" w:rsidRPr="00D93A3D" w:rsidRDefault="00D93A3D" w:rsidP="00D93A3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proofErr w:type="spellStart"/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Cheeze</w:t>
            </w:r>
            <w:proofErr w:type="spellEnd"/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Itz</w:t>
            </w:r>
            <w:proofErr w:type="spellEnd"/>
          </w:p>
          <w:p w:rsidR="00404322" w:rsidRPr="009A0E07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 Roll or Bread</w:t>
            </w:r>
          </w:p>
          <w:p w:rsid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Salad</w:t>
            </w:r>
          </w:p>
          <w:p w:rsidR="00404322" w:rsidRPr="00D93A3D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93A3D" w:rsidRPr="00D93A3D" w:rsidRDefault="00D93A3D" w:rsidP="00D93A3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D93A3D" w:rsidRPr="00D93A3D" w:rsidRDefault="00D93A3D" w:rsidP="00D93A3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</w:p>
          <w:p w:rsidR="00404322" w:rsidRPr="009A0E07" w:rsidRDefault="00D93A3D" w:rsidP="00D93A3D">
            <w:pPr>
              <w:rPr>
                <w:rFonts w:ascii="Century Gothic" w:hAnsi="Century Gothic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</w:tcPr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93A3D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Croissant</w:t>
            </w:r>
          </w:p>
          <w:p w:rsidR="00D93A3D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Slices</w:t>
            </w:r>
          </w:p>
          <w:p w:rsidR="00404322" w:rsidRPr="00D93A3D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Pr="0004527B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93A3D" w:rsidRPr="00D93A3D" w:rsidRDefault="00D93A3D" w:rsidP="00D93A3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Bean Dip</w:t>
            </w:r>
          </w:p>
          <w:p w:rsidR="00D93A3D" w:rsidRPr="00D93A3D" w:rsidRDefault="00D93A3D" w:rsidP="00D93A3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Tortilla</w:t>
            </w:r>
            <w:bookmarkStart w:id="0" w:name="_GoBack"/>
            <w:bookmarkEnd w:id="0"/>
          </w:p>
          <w:p w:rsidR="00404322" w:rsidRPr="009A0E07" w:rsidRDefault="00D93A3D" w:rsidP="00D93A3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93A3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404322" w:rsidRPr="009A0E07" w:rsidTr="0009631C">
        <w:trPr>
          <w:trHeight w:val="2330"/>
        </w:trPr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404322" w:rsidRDefault="00404322" w:rsidP="0009631C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404322" w:rsidRPr="00366C8B" w:rsidRDefault="00404322" w:rsidP="00404322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</w:pPr>
            <w:r w:rsidRPr="00366C8B"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  <w:t>WEEK 3</w:t>
            </w:r>
          </w:p>
          <w:p w:rsidR="00404322" w:rsidRPr="00366C8B" w:rsidRDefault="00404322" w:rsidP="00404322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</w:pPr>
          </w:p>
          <w:p w:rsidR="00404322" w:rsidRPr="00366C8B" w:rsidRDefault="00404322" w:rsidP="00404322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>
              <w:rPr>
                <w:rFonts w:ascii="Century Gothic" w:hAnsi="Century Gothic" w:cs="Arial"/>
                <w:b/>
                <w:color w:val="0000FF"/>
                <w:sz w:val="22"/>
                <w:szCs w:val="22"/>
              </w:rPr>
              <w:t>Jan.</w:t>
            </w:r>
          </w:p>
          <w:p w:rsidR="00404322" w:rsidRPr="00366C8B" w:rsidRDefault="00404322" w:rsidP="00404322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 w:rsidRPr="00366C8B">
              <w:rPr>
                <w:rFonts w:ascii="Century Gothic" w:hAnsi="Century Gothic" w:cs="Arial"/>
                <w:b/>
                <w:color w:val="0000FF"/>
              </w:rPr>
              <w:t>1</w:t>
            </w:r>
            <w:r>
              <w:rPr>
                <w:rFonts w:ascii="Century Gothic" w:hAnsi="Century Gothic" w:cs="Arial"/>
                <w:b/>
                <w:color w:val="0000FF"/>
              </w:rPr>
              <w:t>5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– 1</w:t>
            </w:r>
            <w:r>
              <w:rPr>
                <w:rFonts w:ascii="Century Gothic" w:hAnsi="Century Gothic" w:cs="Arial"/>
                <w:b/>
                <w:color w:val="0000FF"/>
              </w:rPr>
              <w:t>9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</w:p>
          <w:p w:rsidR="00404322" w:rsidRPr="00366C8B" w:rsidRDefault="00404322" w:rsidP="00404322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</w:p>
          <w:p w:rsidR="00404322" w:rsidRPr="008877DA" w:rsidRDefault="00404322" w:rsidP="0009631C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</w:p>
          <w:p w:rsidR="00404322" w:rsidRDefault="00404322" w:rsidP="0009631C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404322" w:rsidRPr="0059562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483937" w:rsidRPr="00483937" w:rsidRDefault="00483937" w:rsidP="00483937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483937">
              <w:rPr>
                <w:rFonts w:ascii="Century Gothic" w:hAnsi="Century Gothic"/>
                <w:b/>
                <w:color w:val="FF0000"/>
              </w:rPr>
              <w:t>Building Closed in Observation of MLK Jr. Day</w:t>
            </w:r>
          </w:p>
          <w:p w:rsidR="00404322" w:rsidRPr="009A0E07" w:rsidRDefault="00483937" w:rsidP="004839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516EC">
              <w:rPr>
                <w:rFonts w:ascii="Century Gothic" w:hAnsi="Century Gothic"/>
                <w:color w:val="FF0000"/>
              </w:rPr>
              <w:drawing>
                <wp:inline distT="0" distB="0" distL="0" distR="0">
                  <wp:extent cx="552450" cy="843743"/>
                  <wp:effectExtent l="19050" t="0" r="0" b="0"/>
                  <wp:docPr id="2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641" cy="847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404322" w:rsidRPr="0059562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E3CC1" w:rsidRDefault="006E3CC1" w:rsidP="006E3CC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Yogurt Dip</w:t>
            </w:r>
          </w:p>
          <w:p w:rsidR="006E3CC1" w:rsidRDefault="006E3CC1" w:rsidP="006E3CC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404322" w:rsidRPr="006E3CC1" w:rsidRDefault="006E3CC1" w:rsidP="006E3CC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Default="00404322" w:rsidP="0009631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404322" w:rsidRPr="0059562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B03E5" w:rsidRDefault="00FB03E5" w:rsidP="00FB03E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FB03E5" w:rsidRDefault="00FB03E5" w:rsidP="00FB03E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404322" w:rsidRPr="006F61CC" w:rsidRDefault="00FB03E5" w:rsidP="00FB03E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404322" w:rsidRPr="0059562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E3CC1" w:rsidRDefault="006E3CC1" w:rsidP="006E3CC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String Cheese</w:t>
            </w:r>
          </w:p>
          <w:p w:rsidR="006E3CC1" w:rsidRDefault="006E3CC1" w:rsidP="006E3CC1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Edamame</w:t>
            </w:r>
            <w:proofErr w:type="spellEnd"/>
          </w:p>
          <w:p w:rsidR="00404322" w:rsidRDefault="006E3CC1" w:rsidP="006E3CC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Pr="0059562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B03E5" w:rsidRPr="00FB03E5" w:rsidRDefault="00FB03E5" w:rsidP="00FB03E5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Sauce</w:t>
            </w:r>
          </w:p>
          <w:p w:rsidR="00FB03E5" w:rsidRPr="00FB03E5" w:rsidRDefault="00FB03E5" w:rsidP="00FB03E5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Cinnamon Wheat Toast</w:t>
            </w:r>
          </w:p>
          <w:p w:rsidR="00404322" w:rsidRPr="009A0E07" w:rsidRDefault="00FB03E5" w:rsidP="00FB03E5">
            <w:pPr>
              <w:rPr>
                <w:rStyle w:val="Dates"/>
                <w:rFonts w:ascii="Century Gothic" w:hAnsi="Century Gothic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404322" w:rsidRPr="0059562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E3CC1" w:rsidRDefault="006E3CC1" w:rsidP="006E3CC1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6E3CC1" w:rsidRDefault="006E3CC1" w:rsidP="006E3CC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Salad</w:t>
            </w:r>
          </w:p>
          <w:p w:rsidR="00404322" w:rsidRDefault="006E3CC1" w:rsidP="006E3CC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404322" w:rsidRPr="0059562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B03E5" w:rsidRPr="00FB03E5" w:rsidRDefault="00FB03E5" w:rsidP="00FB03E5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FB03E5" w:rsidRPr="00FB03E5" w:rsidRDefault="00FB03E5" w:rsidP="00FB03E5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</w:p>
          <w:p w:rsidR="00404322" w:rsidRPr="009A0E07" w:rsidRDefault="00FB03E5" w:rsidP="00FB03E5">
            <w:pPr>
              <w:rPr>
                <w:rStyle w:val="Dates"/>
                <w:rFonts w:ascii="Century Gothic" w:hAnsi="Century Gothic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404322" w:rsidRPr="0059562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E3CC1" w:rsidRDefault="006E3CC1" w:rsidP="006E3CC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Muffin Square </w:t>
            </w:r>
          </w:p>
          <w:p w:rsidR="006E3CC1" w:rsidRDefault="006E3CC1" w:rsidP="006E3CC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404322" w:rsidRPr="006E3CC1" w:rsidRDefault="006E3CC1" w:rsidP="006E3CC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Default="00404322" w:rsidP="000963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404322" w:rsidRPr="00595626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B03E5" w:rsidRPr="00FB03E5" w:rsidRDefault="00FB03E5" w:rsidP="00FB03E5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Slices</w:t>
            </w:r>
          </w:p>
          <w:p w:rsidR="00FB03E5" w:rsidRPr="00FB03E5" w:rsidRDefault="00FB03E5" w:rsidP="00FB03E5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Sun Butter</w:t>
            </w:r>
          </w:p>
          <w:p w:rsidR="00404322" w:rsidRPr="009A0E07" w:rsidRDefault="00FB03E5" w:rsidP="00FB03E5">
            <w:pPr>
              <w:rPr>
                <w:rStyle w:val="Dates"/>
                <w:rFonts w:ascii="Century Gothic" w:hAnsi="Century Gothic"/>
              </w:rPr>
            </w:pPr>
            <w:r w:rsidRPr="00FB03E5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404322" w:rsidRPr="009A0E07" w:rsidTr="0009631C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40432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404322" w:rsidRPr="00366C8B" w:rsidRDefault="00404322" w:rsidP="00404322">
            <w:pPr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16"/>
                <w:u w:val="single"/>
              </w:rPr>
            </w:pPr>
            <w:r w:rsidRPr="00366C8B">
              <w:rPr>
                <w:rFonts w:ascii="Century Gothic" w:hAnsi="Century Gothic"/>
                <w:b/>
                <w:i/>
                <w:color w:val="0000FF"/>
                <w:sz w:val="32"/>
                <w:szCs w:val="16"/>
                <w:u w:val="single"/>
              </w:rPr>
              <w:t>WEEK 4</w:t>
            </w:r>
          </w:p>
          <w:p w:rsidR="00404322" w:rsidRPr="00366C8B" w:rsidRDefault="00404322" w:rsidP="00404322">
            <w:pPr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16"/>
                <w:u w:val="single"/>
              </w:rPr>
            </w:pPr>
          </w:p>
          <w:p w:rsidR="00404322" w:rsidRPr="00366C8B" w:rsidRDefault="00404322" w:rsidP="00404322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>
              <w:rPr>
                <w:rFonts w:ascii="Century Gothic" w:hAnsi="Century Gothic" w:cs="Arial"/>
                <w:b/>
                <w:color w:val="0000FF"/>
              </w:rPr>
              <w:t>Jan.</w:t>
            </w:r>
          </w:p>
          <w:p w:rsidR="00404322" w:rsidRPr="004E4456" w:rsidRDefault="00404322" w:rsidP="00404322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>
              <w:rPr>
                <w:rFonts w:ascii="Century Gothic" w:hAnsi="Century Gothic" w:cs="Arial"/>
                <w:b/>
                <w:color w:val="0000FF"/>
              </w:rPr>
              <w:t>22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nd</w:t>
            </w:r>
            <w:r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– 2</w:t>
            </w:r>
            <w:r>
              <w:rPr>
                <w:rFonts w:ascii="Century Gothic" w:hAnsi="Century Gothic" w:cs="Arial"/>
                <w:b/>
                <w:color w:val="0000FF"/>
              </w:rPr>
              <w:t>6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  <w:r w:rsidRPr="004E4456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</w:p>
          <w:p w:rsidR="00404322" w:rsidRPr="009A0E07" w:rsidRDefault="00404322" w:rsidP="000963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43AE7" w:rsidRDefault="00143AE7" w:rsidP="00143A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143AE7" w:rsidRDefault="00143AE7" w:rsidP="00143A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&amp; Squash</w:t>
            </w:r>
          </w:p>
          <w:p w:rsidR="00404322" w:rsidRDefault="00143AE7" w:rsidP="00143AE7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43AE7" w:rsidRDefault="00143AE7" w:rsidP="00143A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143AE7" w:rsidRDefault="00143AE7" w:rsidP="00143AE7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404322" w:rsidRPr="009A0E07" w:rsidRDefault="00143AE7" w:rsidP="00143A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43AE7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143AE7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404322" w:rsidRPr="00143AE7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43AE7" w:rsidRDefault="00143AE7" w:rsidP="00143A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Seasonal Fresh Fruit</w:t>
            </w:r>
          </w:p>
          <w:p w:rsidR="00143AE7" w:rsidRDefault="00143AE7" w:rsidP="00143A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404322" w:rsidRPr="000A78BF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43AE7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Cottage Cheese</w:t>
            </w:r>
          </w:p>
          <w:p w:rsidR="00143AE7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Grape Tomato</w:t>
            </w:r>
          </w:p>
          <w:p w:rsidR="00404322" w:rsidRPr="00143AE7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43AE7" w:rsidRPr="00143AE7" w:rsidRDefault="00143AE7" w:rsidP="00143AE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143AE7" w:rsidRPr="00143AE7" w:rsidRDefault="00143AE7" w:rsidP="00143AE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404322" w:rsidRPr="005261D8" w:rsidRDefault="00143AE7" w:rsidP="00143AE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22" w:rsidRDefault="00404322" w:rsidP="0009631C">
            <w:pPr>
              <w:jc w:val="center"/>
              <w:rPr>
                <w:rStyle w:val="Dates"/>
                <w:rFonts w:ascii="Century Gothic" w:hAnsi="Century Gothic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</w:t>
            </w:r>
            <w: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k</w:t>
            </w:r>
          </w:p>
          <w:p w:rsidR="00143AE7" w:rsidRDefault="00143AE7" w:rsidP="00143A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143AE7" w:rsidRDefault="00143AE7" w:rsidP="00143A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Puffed Cereal</w:t>
            </w:r>
          </w:p>
          <w:p w:rsidR="00404322" w:rsidRDefault="00143AE7" w:rsidP="00143AE7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43AE7" w:rsidRPr="00143AE7" w:rsidRDefault="00143AE7" w:rsidP="00143AE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143AE7" w:rsidRPr="00143AE7" w:rsidRDefault="00143AE7" w:rsidP="00143AE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404322" w:rsidRPr="005261D8" w:rsidRDefault="00143AE7" w:rsidP="00143AE7">
            <w:pPr>
              <w:rPr>
                <w:rFonts w:ascii="Century Gothic" w:hAnsi="Century Gothic"/>
                <w:sz w:val="20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322" w:rsidRPr="00A626B2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43AE7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Seasonal Fresh Fruit</w:t>
            </w:r>
          </w:p>
          <w:p w:rsidR="00143AE7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WG Granola</w:t>
            </w:r>
          </w:p>
          <w:p w:rsidR="00404322" w:rsidRDefault="00143AE7" w:rsidP="00143A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Pr="00143AE7" w:rsidRDefault="00404322" w:rsidP="00143AE7">
            <w:pPr>
              <w:jc w:val="center"/>
              <w:rPr>
                <w:rStyle w:val="Dates"/>
                <w:rFonts w:ascii="Century Gothic" w:hAnsi="Century Gothic"/>
                <w:b/>
                <w:i/>
                <w:color w:val="auto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43AE7" w:rsidRPr="00143AE7" w:rsidRDefault="00143AE7" w:rsidP="00143AE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143AE7" w:rsidRDefault="00143AE7" w:rsidP="00143AE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</w:p>
          <w:p w:rsidR="00404322" w:rsidRPr="00143AE7" w:rsidRDefault="00143AE7" w:rsidP="00143AE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43AE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404322" w:rsidRDefault="00404322" w:rsidP="0009631C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  <w:p w:rsidR="00404322" w:rsidRDefault="00404322" w:rsidP="0009631C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  <w:p w:rsidR="00404322" w:rsidRPr="005261D8" w:rsidRDefault="00404322" w:rsidP="0009631C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</w:tc>
      </w:tr>
      <w:tr w:rsidR="00404322" w:rsidRPr="009A0E07" w:rsidTr="0009631C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40432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404322" w:rsidRPr="00366C8B" w:rsidRDefault="00404322" w:rsidP="00404322">
            <w:pPr>
              <w:jc w:val="center"/>
              <w:rPr>
                <w:rFonts w:ascii="Century Gothic" w:hAnsi="Century Gothic"/>
                <w:b/>
                <w:i/>
                <w:color w:val="0000FF"/>
                <w:sz w:val="28"/>
                <w:szCs w:val="16"/>
                <w:u w:val="single"/>
              </w:rPr>
            </w:pPr>
            <w:r w:rsidRPr="00366C8B">
              <w:rPr>
                <w:rFonts w:ascii="Century Gothic" w:hAnsi="Century Gothic"/>
                <w:b/>
                <w:i/>
                <w:color w:val="0000FF"/>
                <w:sz w:val="28"/>
                <w:szCs w:val="16"/>
                <w:u w:val="single"/>
              </w:rPr>
              <w:t>WEEK 5</w:t>
            </w:r>
          </w:p>
          <w:p w:rsidR="00404322" w:rsidRPr="00366C8B" w:rsidRDefault="00404322" w:rsidP="00404322">
            <w:pPr>
              <w:jc w:val="center"/>
              <w:rPr>
                <w:rFonts w:ascii="Century Gothic" w:hAnsi="Century Gothic"/>
                <w:b/>
                <w:i/>
                <w:color w:val="0000FF"/>
                <w:sz w:val="28"/>
                <w:szCs w:val="16"/>
                <w:u w:val="single"/>
              </w:rPr>
            </w:pPr>
          </w:p>
          <w:p w:rsidR="00404322" w:rsidRPr="00366C8B" w:rsidRDefault="00404322" w:rsidP="00404322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 w:rsidRPr="00366C8B">
              <w:rPr>
                <w:rFonts w:ascii="Century Gothic" w:hAnsi="Century Gothic" w:cs="Arial"/>
                <w:b/>
                <w:color w:val="0000FF"/>
              </w:rPr>
              <w:t>Jan</w:t>
            </w:r>
          </w:p>
          <w:p w:rsidR="00404322" w:rsidRPr="00404322" w:rsidRDefault="00404322" w:rsidP="00404322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366C8B">
              <w:rPr>
                <w:rFonts w:ascii="Century Gothic" w:hAnsi="Century Gothic" w:cs="Arial"/>
                <w:b/>
                <w:color w:val="0000FF"/>
              </w:rPr>
              <w:t>2</w:t>
            </w:r>
            <w:r>
              <w:rPr>
                <w:rFonts w:ascii="Century Gothic" w:hAnsi="Century Gothic" w:cs="Arial"/>
                <w:b/>
                <w:color w:val="0000FF"/>
              </w:rPr>
              <w:t>9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– </w:t>
            </w:r>
            <w:r>
              <w:rPr>
                <w:rFonts w:ascii="Century Gothic" w:hAnsi="Century Gothic" w:cs="Arial"/>
                <w:b/>
                <w:color w:val="0000FF"/>
              </w:rPr>
              <w:t>31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st</w:t>
            </w:r>
            <w:r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</w:p>
          <w:p w:rsidR="00404322" w:rsidRDefault="00404322" w:rsidP="0009631C">
            <w:pPr>
              <w:jc w:val="center"/>
              <w:rPr>
                <w:rFonts w:ascii="Century Gothic" w:hAnsi="Century Gothic"/>
                <w:b/>
              </w:rPr>
            </w:pPr>
          </w:p>
          <w:p w:rsidR="0040432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404322" w:rsidRPr="00A626B2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63BF2" w:rsidRDefault="00663BF2" w:rsidP="00663BF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Pretzels</w:t>
            </w:r>
          </w:p>
          <w:p w:rsidR="00663BF2" w:rsidRDefault="00663BF2" w:rsidP="00663BF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Cheese Slice</w:t>
            </w:r>
          </w:p>
          <w:p w:rsidR="00404322" w:rsidRDefault="00663BF2" w:rsidP="00663BF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404322" w:rsidRPr="006049E6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663BF2" w:rsidRDefault="00663BF2" w:rsidP="00663BF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Fresh Vegetables</w:t>
            </w:r>
          </w:p>
          <w:p w:rsidR="00663BF2" w:rsidRDefault="00663BF2" w:rsidP="00663BF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404322" w:rsidRPr="00F37B42" w:rsidRDefault="00663BF2" w:rsidP="00663BF2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404322" w:rsidRPr="00A626B2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63BF2" w:rsidRDefault="00663BF2" w:rsidP="00663BF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663BF2" w:rsidRDefault="00663BF2" w:rsidP="00663BF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404322" w:rsidRDefault="00663BF2" w:rsidP="00663BF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Pr="006049E6" w:rsidRDefault="00404322" w:rsidP="00404322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663BF2" w:rsidRDefault="00663BF2" w:rsidP="00663BF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Apple Sauce</w:t>
            </w:r>
          </w:p>
          <w:p w:rsidR="00663BF2" w:rsidRDefault="00663BF2" w:rsidP="00663BF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Goldfish Crackers</w:t>
            </w:r>
          </w:p>
          <w:p w:rsidR="00404322" w:rsidRPr="00F37B42" w:rsidRDefault="00663BF2" w:rsidP="00663BF2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63BF2" w:rsidRDefault="00663BF2" w:rsidP="00663BF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Zucchini Bread</w:t>
            </w:r>
          </w:p>
          <w:p w:rsidR="00663BF2" w:rsidRDefault="00663BF2" w:rsidP="00663BF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404322" w:rsidRPr="00663BF2" w:rsidRDefault="00663BF2" w:rsidP="00663BF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663BF2" w:rsidRPr="00663BF2" w:rsidRDefault="00663BF2" w:rsidP="00663BF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63BF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Grape Tomato</w:t>
            </w:r>
          </w:p>
          <w:p w:rsidR="00663BF2" w:rsidRPr="00663BF2" w:rsidRDefault="00663BF2" w:rsidP="00663BF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63BF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Rice </w:t>
            </w:r>
            <w:proofErr w:type="spellStart"/>
            <w:r w:rsidRPr="00663BF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Chex</w:t>
            </w:r>
            <w:proofErr w:type="spellEnd"/>
          </w:p>
          <w:p w:rsidR="00404322" w:rsidRPr="00663BF2" w:rsidRDefault="00663BF2" w:rsidP="00663BF2">
            <w:pPr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  <w:r w:rsidRPr="00663BF2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404322" w:rsidRPr="00F37B42" w:rsidRDefault="00404322" w:rsidP="0009631C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</w:tcPr>
          <w:p w:rsidR="00404322" w:rsidRPr="00F37B42" w:rsidRDefault="00404322" w:rsidP="0009631C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404322" w:rsidRPr="00F37B42" w:rsidRDefault="00404322" w:rsidP="0009631C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</w:tr>
      <w:tr w:rsidR="00404322" w:rsidRPr="009A0E07" w:rsidTr="0009631C">
        <w:trPr>
          <w:trHeight w:val="432"/>
        </w:trPr>
        <w:tc>
          <w:tcPr>
            <w:tcW w:w="1687" w:type="dxa"/>
            <w:tcBorders>
              <w:top w:val="nil"/>
            </w:tcBorders>
          </w:tcPr>
          <w:p w:rsidR="00404322" w:rsidRPr="00F37B42" w:rsidRDefault="00404322" w:rsidP="0009631C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404322" w:rsidRPr="009A0E07" w:rsidRDefault="00404322" w:rsidP="000963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404322" w:rsidRPr="009A0E07" w:rsidRDefault="00404322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404322" w:rsidRPr="009A0E07" w:rsidRDefault="00404322" w:rsidP="000963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04322" w:rsidRPr="009A0E07" w:rsidRDefault="00404322" w:rsidP="000963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404322" w:rsidRPr="009A0E07" w:rsidRDefault="00404322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04322" w:rsidRPr="009A0E07" w:rsidTr="00404322">
        <w:trPr>
          <w:trHeight w:val="395"/>
        </w:trPr>
        <w:tc>
          <w:tcPr>
            <w:tcW w:w="1687" w:type="dxa"/>
            <w:shd w:val="clear" w:color="auto" w:fill="33CCFF"/>
          </w:tcPr>
          <w:p w:rsidR="00404322" w:rsidRPr="009A0E07" w:rsidRDefault="00404322" w:rsidP="00404322">
            <w:pPr>
              <w:shd w:val="clear" w:color="auto" w:fill="33CCFF"/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33CCFF"/>
          </w:tcPr>
          <w:p w:rsidR="00404322" w:rsidRPr="009A0E07" w:rsidRDefault="00404322" w:rsidP="00404322">
            <w:pPr>
              <w:shd w:val="clear" w:color="auto" w:fill="33CCFF"/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33CCFF"/>
          </w:tcPr>
          <w:p w:rsidR="00404322" w:rsidRPr="009A0E07" w:rsidRDefault="00404322" w:rsidP="00404322">
            <w:pPr>
              <w:shd w:val="clear" w:color="auto" w:fill="33CCFF"/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33CCFF"/>
          </w:tcPr>
          <w:p w:rsidR="00404322" w:rsidRPr="009A0E07" w:rsidRDefault="00404322" w:rsidP="00404322">
            <w:pPr>
              <w:shd w:val="clear" w:color="auto" w:fill="33CCFF"/>
              <w:rPr>
                <w:rFonts w:ascii="Century Gothic" w:hAnsi="Century Gothic"/>
                <w:color w:val="92D05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33CCFF"/>
          </w:tcPr>
          <w:p w:rsidR="00404322" w:rsidRPr="009A0E07" w:rsidRDefault="00404322" w:rsidP="00404322">
            <w:pPr>
              <w:shd w:val="clear" w:color="auto" w:fill="33CCFF"/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33CCFF"/>
          </w:tcPr>
          <w:p w:rsidR="00404322" w:rsidRPr="009A0E07" w:rsidRDefault="00404322" w:rsidP="00404322">
            <w:pPr>
              <w:shd w:val="clear" w:color="auto" w:fill="33CCFF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</w:tr>
    </w:tbl>
    <w:p w:rsidR="001614E8" w:rsidRDefault="001614E8"/>
    <w:sectPr w:rsidR="001614E8" w:rsidSect="005261D8">
      <w:pgSz w:w="12240" w:h="15840"/>
      <w:pgMar w:top="81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322"/>
    <w:rsid w:val="00106C0C"/>
    <w:rsid w:val="00143AE7"/>
    <w:rsid w:val="001614E8"/>
    <w:rsid w:val="001B525E"/>
    <w:rsid w:val="003C2D4D"/>
    <w:rsid w:val="00404322"/>
    <w:rsid w:val="00483937"/>
    <w:rsid w:val="0061381B"/>
    <w:rsid w:val="00663BF2"/>
    <w:rsid w:val="00696FF7"/>
    <w:rsid w:val="006D2FB1"/>
    <w:rsid w:val="006E3CC1"/>
    <w:rsid w:val="009B618A"/>
    <w:rsid w:val="00C41406"/>
    <w:rsid w:val="00D93A3D"/>
    <w:rsid w:val="00FB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404322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404322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 Front</dc:creator>
  <cp:lastModifiedBy>SLM Front</cp:lastModifiedBy>
  <cp:revision>8</cp:revision>
  <dcterms:created xsi:type="dcterms:W3CDTF">2017-11-09T17:20:00Z</dcterms:created>
  <dcterms:modified xsi:type="dcterms:W3CDTF">2017-12-27T17:04:00Z</dcterms:modified>
</cp:coreProperties>
</file>