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769" w:rsidRDefault="00A73C4D">
      <w:pPr>
        <w:tabs>
          <w:tab w:val="left" w:pos="6480"/>
        </w:tabs>
        <w:jc w:val="center"/>
        <w:rPr>
          <w:rFonts w:ascii="Century Gothic" w:eastAsia="Century Gothic" w:hAnsi="Century Gothic" w:cs="Century Gothic"/>
          <w:b/>
          <w:sz w:val="40"/>
          <w:szCs w:val="40"/>
        </w:rPr>
      </w:pPr>
      <w:bookmarkStart w:id="0" w:name="_GoBack"/>
      <w:bookmarkEnd w:id="0"/>
      <w:r w:rsidRPr="00830A6E">
        <w:rPr>
          <w:rFonts w:ascii="Century Gothic" w:hAnsi="Century Gothic"/>
          <w:noProof/>
          <w:sz w:val="36"/>
          <w:szCs w:val="20"/>
        </w:rPr>
        <w:drawing>
          <wp:anchor distT="0" distB="0" distL="114300" distR="114300" simplePos="0" relativeHeight="251652096" behindDoc="0" locked="0" layoutInCell="1" allowOverlap="1" wp14:anchorId="5A0BB352" wp14:editId="0DEB4754">
            <wp:simplePos x="0" y="0"/>
            <wp:positionH relativeFrom="column">
              <wp:posOffset>-352425</wp:posOffset>
            </wp:positionH>
            <wp:positionV relativeFrom="paragraph">
              <wp:posOffset>-266700</wp:posOffset>
            </wp:positionV>
            <wp:extent cx="1144270" cy="1175385"/>
            <wp:effectExtent l="19050" t="0" r="0" b="0"/>
            <wp:wrapNone/>
            <wp:docPr id="24" name="Picture 3" descr="CTR+Shield+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TR+Shield+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117538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0A6E">
        <w:rPr>
          <w:rFonts w:ascii="Century Gothic" w:hAnsi="Century Gothic"/>
          <w:noProof/>
          <w:sz w:val="36"/>
          <w:szCs w:val="20"/>
        </w:rPr>
        <w:drawing>
          <wp:anchor distT="36576" distB="36576" distL="36576" distR="36576" simplePos="0" relativeHeight="251666432" behindDoc="0" locked="0" layoutInCell="1" allowOverlap="1" wp14:anchorId="2ED2EF81" wp14:editId="6D3B03B9">
            <wp:simplePos x="0" y="0"/>
            <wp:positionH relativeFrom="column">
              <wp:posOffset>-28575</wp:posOffset>
            </wp:positionH>
            <wp:positionV relativeFrom="paragraph">
              <wp:posOffset>8255</wp:posOffset>
            </wp:positionV>
            <wp:extent cx="504825" cy="561975"/>
            <wp:effectExtent l="19050" t="0" r="9525" b="0"/>
            <wp:wrapNone/>
            <wp:docPr id="23" name="Picture 2" descr="SLM_New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M_New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eastAsia="Century Gothic" w:hAnsi="Century Gothic" w:cs="Century Gothic"/>
          <w:b/>
          <w:sz w:val="40"/>
          <w:szCs w:val="40"/>
        </w:rPr>
        <w:t>Silverline Montessori</w:t>
      </w:r>
    </w:p>
    <w:p w:rsidR="00263769" w:rsidRDefault="00A73C4D">
      <w:pPr>
        <w:tabs>
          <w:tab w:val="left" w:pos="6480"/>
        </w:tabs>
        <w:jc w:val="center"/>
        <w:rPr>
          <w:rFonts w:ascii="Century Gothic" w:eastAsia="Century Gothic" w:hAnsi="Century Gothic" w:cs="Century Gothic"/>
          <w:b/>
          <w:sz w:val="40"/>
          <w:szCs w:val="40"/>
        </w:rPr>
      </w:pPr>
      <w:r>
        <w:rPr>
          <w:rFonts w:ascii="Century Gothic" w:eastAsia="Century Gothic" w:hAnsi="Century Gothic" w:cs="Century Gothic"/>
          <w:b/>
          <w:sz w:val="40"/>
          <w:szCs w:val="40"/>
        </w:rPr>
        <w:t xml:space="preserve">Breakfast and Lunch Menu </w:t>
      </w:r>
    </w:p>
    <w:p w:rsidR="00263769" w:rsidRDefault="00A73C4D">
      <w:pPr>
        <w:tabs>
          <w:tab w:val="left" w:pos="6480"/>
        </w:tabs>
        <w:jc w:val="center"/>
        <w:rPr>
          <w:rFonts w:ascii="Century Gothic" w:eastAsia="Century Gothic" w:hAnsi="Century Gothic" w:cs="Century Gothic"/>
          <w:b/>
          <w:sz w:val="40"/>
          <w:szCs w:val="40"/>
        </w:rPr>
      </w:pPr>
      <w:r>
        <w:rPr>
          <w:rFonts w:ascii="Century Gothic" w:eastAsia="Century Gothic" w:hAnsi="Century Gothic" w:cs="Century Gothic"/>
          <w:b/>
          <w:sz w:val="40"/>
          <w:szCs w:val="40"/>
        </w:rPr>
        <w:t>January 2018</w:t>
      </w:r>
    </w:p>
    <w:tbl>
      <w:tblPr>
        <w:tblStyle w:val="a"/>
        <w:tblW w:w="1053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1890"/>
        <w:gridCol w:w="1890"/>
        <w:gridCol w:w="1800"/>
        <w:gridCol w:w="1710"/>
        <w:gridCol w:w="1800"/>
      </w:tblGrid>
      <w:tr w:rsidR="00263769">
        <w:trPr>
          <w:trHeight w:val="320"/>
        </w:trPr>
        <w:tc>
          <w:tcPr>
            <w:tcW w:w="1440" w:type="dxa"/>
            <w:tcBorders>
              <w:bottom w:val="nil"/>
            </w:tcBorders>
            <w:shd w:val="clear" w:color="auto" w:fill="EAD8D2"/>
          </w:tcPr>
          <w:p w:rsidR="00263769" w:rsidRDefault="00A73C4D">
            <w:pPr>
              <w:tabs>
                <w:tab w:val="left" w:pos="1072"/>
              </w:tabs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ab/>
            </w:r>
          </w:p>
        </w:tc>
        <w:tc>
          <w:tcPr>
            <w:tcW w:w="1890" w:type="dxa"/>
            <w:tcBorders>
              <w:bottom w:val="nil"/>
            </w:tcBorders>
            <w:shd w:val="clear" w:color="auto" w:fill="EAD8D2"/>
          </w:tcPr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Monday</w:t>
            </w:r>
          </w:p>
        </w:tc>
        <w:tc>
          <w:tcPr>
            <w:tcW w:w="1890" w:type="dxa"/>
            <w:tcBorders>
              <w:bottom w:val="nil"/>
            </w:tcBorders>
            <w:shd w:val="clear" w:color="auto" w:fill="EAD8D2"/>
          </w:tcPr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Tuesday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EAD8D2"/>
          </w:tcPr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Wednesday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EAD8D2"/>
          </w:tcPr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Thursday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EAD8D2"/>
          </w:tcPr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Friday</w:t>
            </w:r>
          </w:p>
        </w:tc>
      </w:tr>
      <w:tr w:rsidR="00263769">
        <w:trPr>
          <w:trHeight w:val="2380"/>
        </w:trPr>
        <w:tc>
          <w:tcPr>
            <w:tcW w:w="1440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63769" w:rsidRDefault="00263769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32"/>
                <w:szCs w:val="32"/>
                <w:u w:val="single"/>
              </w:rPr>
            </w:pPr>
          </w:p>
          <w:p w:rsidR="00263769" w:rsidRDefault="00263769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32"/>
                <w:szCs w:val="32"/>
                <w:u w:val="single"/>
              </w:rPr>
            </w:pPr>
          </w:p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32"/>
                <w:szCs w:val="32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32"/>
                <w:szCs w:val="32"/>
                <w:u w:val="single"/>
              </w:rPr>
              <w:t>WEEK 1</w:t>
            </w:r>
          </w:p>
          <w:p w:rsidR="00263769" w:rsidRDefault="00263769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32"/>
                <w:szCs w:val="32"/>
              </w:rPr>
            </w:pPr>
          </w:p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January</w:t>
            </w:r>
          </w:p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</w:t>
            </w:r>
            <w:r>
              <w:rPr>
                <w:rFonts w:ascii="Century Gothic" w:eastAsia="Century Gothic" w:hAnsi="Century Gothic" w:cs="Century Gothic"/>
                <w:b/>
                <w:vertAlign w:val="superscript"/>
              </w:rPr>
              <w:t>st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– 5</w:t>
            </w:r>
            <w:r>
              <w:rPr>
                <w:rFonts w:ascii="Century Gothic" w:eastAsia="Century Gothic" w:hAnsi="Century Gothic" w:cs="Century Gothic"/>
                <w:b/>
                <w:vertAlign w:val="superscript"/>
              </w:rPr>
              <w:t>th</w:t>
            </w:r>
          </w:p>
          <w:p w:rsidR="00263769" w:rsidRDefault="00263769">
            <w:pPr>
              <w:jc w:val="center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Breakfast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Fresh Fruit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Scrambled Egg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Buttermilk Biscuit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Milk 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 xml:space="preserve"> </w:t>
            </w:r>
          </w:p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528739" cy="396554"/>
                  <wp:effectExtent l="0" t="0" r="0" b="0"/>
                  <wp:docPr id="2" name="image7.jpg" descr="Image result for scrambled egg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 descr="Image result for scrambled eggs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739" cy="3965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Sweet &amp; Sour Chicken Nuggets w/Sauce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Garden Blend Rice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Mixed Vegetables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Peach Diced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  <w:u w:val="single"/>
              </w:rPr>
              <w:t>Vegetarian Option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Sweet &amp; Sour Soy Nuggets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Milk 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  <w:r>
              <w:t xml:space="preserve"> 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Breakfas</w:t>
            </w: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t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Sliced Strawberries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Cheerios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Milk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</w:p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87673" cy="487673"/>
                  <wp:effectExtent l="0" t="0" r="0" b="0"/>
                  <wp:docPr id="4" name="image11.jpg" descr="Image result for sliced strawberri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jpg" descr="Image result for sliced strawberries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73" cy="4876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Cheeseburger on Bun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Lettuce/Tomato/Pickle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Melon Fruit Cup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  <w:u w:val="single"/>
              </w:rPr>
              <w:t>Vegetarian Option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Vegetarian Chicken Patty on a bun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Milk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color w:val="333399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  <w:r>
              <w:t xml:space="preserve"> </w:t>
            </w:r>
          </w:p>
        </w:tc>
        <w:tc>
          <w:tcPr>
            <w:tcW w:w="1800" w:type="dxa"/>
            <w:tcBorders>
              <w:top w:val="nil"/>
              <w:bottom w:val="single" w:sz="4" w:space="0" w:color="000000"/>
            </w:tcBorders>
          </w:tcPr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Breakfast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Orange Segments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Wheat Toast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Milk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 xml:space="preserve"> </w:t>
            </w:r>
          </w:p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422599" cy="424511"/>
                  <wp:effectExtent l="0" t="0" r="0" b="0"/>
                  <wp:docPr id="3" name="image8.png" descr="Image result for orange segment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Image result for orange segments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599" cy="42451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Turkey Bean Burrito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Vegetable Slices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Pineapple Chunks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  <w:u w:val="single"/>
              </w:rPr>
              <w:t>Vegetarian Option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color w:val="333399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Bean and Cheese Burrito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Milk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</w:p>
          <w:p w:rsidR="00263769" w:rsidRDefault="00263769">
            <w:pPr>
              <w:jc w:val="center"/>
              <w:rPr>
                <w:rFonts w:ascii="Century Gothic" w:eastAsia="Century Gothic" w:hAnsi="Century Gothic" w:cs="Century Gothic"/>
                <w:color w:val="333399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bottom w:val="single" w:sz="4" w:space="0" w:color="000000"/>
            </w:tcBorders>
          </w:tcPr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Breakfast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Diced Melon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Wheat English Muffin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Milk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</w:p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562479" cy="433488"/>
                  <wp:effectExtent l="0" t="0" r="0" b="0"/>
                  <wp:docPr id="6" name="image17.jpg" descr="Image result for wheat english muffin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jpg" descr="Image result for wheat english muffins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479" cy="4334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63769" w:rsidRDefault="00263769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Fish Sticks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Couscous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Confetti Coleslaw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Applesauce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  <w:u w:val="single"/>
              </w:rPr>
              <w:t>Vegetarian Option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color w:val="333399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Grilled Cheese Sandwich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Milk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  <w:r>
              <w:t xml:space="preserve"> </w:t>
            </w:r>
          </w:p>
        </w:tc>
        <w:tc>
          <w:tcPr>
            <w:tcW w:w="1800" w:type="dxa"/>
            <w:tcBorders>
              <w:top w:val="nil"/>
            </w:tcBorders>
          </w:tcPr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Breakfas</w:t>
            </w: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t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Applesauce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Oatmeal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Milk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</w:p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738978" cy="418996"/>
                  <wp:effectExtent l="0" t="0" r="0" b="0"/>
                  <wp:docPr id="5" name="image15.jpg" descr="Image result for oatmea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jpg" descr="Image result for oatmeal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978" cy="4189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Turkey Meat Sauce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Rotini Garden Pasta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Vegetable Slices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Fresh Fruit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  <w:u w:val="single"/>
              </w:rPr>
              <w:t>Vegetarian Option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Rotini Pasta with kidney beans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Milk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263769" w:rsidRDefault="00263769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263769">
        <w:trPr>
          <w:trHeight w:val="2840"/>
        </w:trPr>
        <w:tc>
          <w:tcPr>
            <w:tcW w:w="1440" w:type="dxa"/>
            <w:tcBorders>
              <w:bottom w:val="single" w:sz="4" w:space="0" w:color="000000"/>
            </w:tcBorders>
          </w:tcPr>
          <w:p w:rsidR="00263769" w:rsidRDefault="00263769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32"/>
                <w:szCs w:val="32"/>
              </w:rPr>
            </w:pPr>
          </w:p>
          <w:p w:rsidR="00263769" w:rsidRDefault="00263769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32"/>
                <w:szCs w:val="32"/>
              </w:rPr>
            </w:pPr>
          </w:p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32"/>
                <w:szCs w:val="32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32"/>
                <w:szCs w:val="32"/>
                <w:u w:val="single"/>
              </w:rPr>
              <w:t>WEEK 2</w:t>
            </w:r>
          </w:p>
          <w:p w:rsidR="00263769" w:rsidRDefault="00263769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32"/>
                <w:szCs w:val="32"/>
                <w:u w:val="single"/>
              </w:rPr>
            </w:pPr>
          </w:p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January</w:t>
            </w:r>
          </w:p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8</w:t>
            </w:r>
            <w:r>
              <w:rPr>
                <w:rFonts w:ascii="Century Gothic" w:eastAsia="Century Gothic" w:hAnsi="Century Gothic" w:cs="Century Gothic"/>
                <w:b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– 12</w:t>
            </w:r>
            <w:r>
              <w:rPr>
                <w:rFonts w:ascii="Century Gothic" w:eastAsia="Century Gothic" w:hAnsi="Century Gothic" w:cs="Century Gothic"/>
                <w:b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</w:p>
          <w:p w:rsidR="00263769" w:rsidRDefault="00263769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890" w:type="dxa"/>
            <w:tcBorders>
              <w:bottom w:val="single" w:sz="4" w:space="0" w:color="000000"/>
            </w:tcBorders>
          </w:tcPr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Breakfast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Hot Fruit Compote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French Toast Sticks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Milk 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</w:p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Chicken Salad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Wheatsworth Crackers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Broccoli Florets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Pineapple Chunks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  <w:u w:val="single"/>
              </w:rPr>
              <w:t>Vegetarian Option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Vegetarian Chicken Nuggets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Milk 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</w:p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577601" cy="433185"/>
                  <wp:effectExtent l="0" t="0" r="0" b="0"/>
                  <wp:docPr id="8" name="image19.jpg" descr="Image result for chicken sal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jpg" descr="Image result for chicken salad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601" cy="4331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63769" w:rsidRDefault="00263769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000000"/>
            </w:tcBorders>
          </w:tcPr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Breakfas</w:t>
            </w: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t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Sliced Strawberries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Wheat Toast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Milk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</w:p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Grilled Cheese Sandwich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Parsley Carrots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Melon Fruit Cup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Milk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</w:p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854633" cy="480739"/>
                  <wp:effectExtent l="0" t="0" r="0" b="0"/>
                  <wp:docPr id="7" name="image18.jpg" descr="Image result for grilled chees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jpg" descr="Image result for grilled cheese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633" cy="48073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Breakfas</w:t>
            </w: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t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Fruit Cup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Biscuit and Gravy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Milk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 xml:space="preserve"> </w:t>
            </w:r>
          </w:p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Herb baked Chicken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Green Beans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Wheat Roll or Bread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Rosy Pears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  <w:u w:val="single"/>
              </w:rPr>
              <w:t>Vegetarian Option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color w:val="333399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Vegetarian Chicken Patty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Milk</w:t>
            </w:r>
          </w:p>
          <w:p w:rsidR="00263769" w:rsidRDefault="00A73C4D"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  <w:r>
              <w:t xml:space="preserve"> </w:t>
            </w:r>
          </w:p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88208" cy="488208"/>
                  <wp:effectExtent l="0" t="0" r="0" b="0"/>
                  <wp:docPr id="12" name="image24.jpg" descr="Image result for herb baked chick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jpg" descr="Image result for herb baked chicken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208" cy="48820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Breakfas</w:t>
            </w: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t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Melon Fruit Cup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Toasted Bagel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Cream Cheese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Milk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</w:p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Turkey Tacos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Creamed Corn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Shred Lettuce &amp; Diced Tomato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Orange Segments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  <w:u w:val="single"/>
              </w:rPr>
              <w:t>Vegetarian Option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color w:val="333399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Black Bean Taco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Milk</w:t>
            </w:r>
          </w:p>
          <w:p w:rsidR="00263769" w:rsidRDefault="00A73C4D"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  <w:r>
              <w:t xml:space="preserve"> </w:t>
            </w:r>
          </w:p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571294" cy="380863"/>
                  <wp:effectExtent l="0" t="0" r="0" b="0"/>
                  <wp:docPr id="9" name="image20.jpg" descr="Image result for taco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jpg" descr="Image result for tacos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294" cy="3808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Breakfast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Banana Slices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Rice Krispies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Milk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 xml:space="preserve"> </w:t>
            </w:r>
          </w:p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Chicken Strips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Brown Gravy on Side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Mashed Potatoes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Mixed Vegetables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Fruit Salad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  <w:u w:val="single"/>
              </w:rPr>
              <w:t>Vegetarian Option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Soy Nuggets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Milk</w:t>
            </w:r>
          </w:p>
          <w:p w:rsidR="00263769" w:rsidRDefault="00A73C4D"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  <w:r>
              <w:t xml:space="preserve"> </w:t>
            </w:r>
          </w:p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714973" cy="375759"/>
                  <wp:effectExtent l="0" t="0" r="0" b="0"/>
                  <wp:docPr id="10" name="image21.jpg" descr="Related 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jpg" descr="Related image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973" cy="37575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769">
        <w:trPr>
          <w:trHeight w:val="2860"/>
        </w:trPr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:rsidR="00263769" w:rsidRDefault="00263769">
            <w:pPr>
              <w:tabs>
                <w:tab w:val="center" w:pos="747"/>
              </w:tabs>
              <w:rPr>
                <w:rFonts w:ascii="Century Gothic" w:eastAsia="Century Gothic" w:hAnsi="Century Gothic" w:cs="Century Gothic"/>
                <w:b/>
                <w:i/>
                <w:sz w:val="32"/>
                <w:szCs w:val="32"/>
                <w:u w:val="single"/>
              </w:rPr>
            </w:pPr>
          </w:p>
          <w:p w:rsidR="00263769" w:rsidRDefault="00263769">
            <w:pPr>
              <w:tabs>
                <w:tab w:val="center" w:pos="747"/>
              </w:tabs>
              <w:rPr>
                <w:rFonts w:ascii="Century Gothic" w:eastAsia="Century Gothic" w:hAnsi="Century Gothic" w:cs="Century Gothic"/>
                <w:b/>
                <w:i/>
                <w:sz w:val="32"/>
                <w:szCs w:val="32"/>
                <w:u w:val="single"/>
              </w:rPr>
            </w:pPr>
          </w:p>
          <w:p w:rsidR="00263769" w:rsidRDefault="00A73C4D">
            <w:pPr>
              <w:tabs>
                <w:tab w:val="center" w:pos="747"/>
              </w:tabs>
              <w:jc w:val="center"/>
              <w:rPr>
                <w:rFonts w:ascii="Century Gothic" w:eastAsia="Century Gothic" w:hAnsi="Century Gothic" w:cs="Century Gothic"/>
                <w:b/>
                <w:i/>
                <w:sz w:val="32"/>
                <w:szCs w:val="32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32"/>
                <w:szCs w:val="32"/>
                <w:u w:val="single"/>
              </w:rPr>
              <w:t>WEEK 3</w:t>
            </w:r>
          </w:p>
          <w:p w:rsidR="00263769" w:rsidRDefault="00263769">
            <w:pPr>
              <w:tabs>
                <w:tab w:val="center" w:pos="747"/>
              </w:tabs>
              <w:jc w:val="center"/>
              <w:rPr>
                <w:rFonts w:ascii="Century Gothic" w:eastAsia="Century Gothic" w:hAnsi="Century Gothic" w:cs="Century Gothic"/>
                <w:b/>
                <w:i/>
                <w:sz w:val="32"/>
                <w:szCs w:val="32"/>
                <w:u w:val="single"/>
              </w:rPr>
            </w:pPr>
          </w:p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January</w:t>
            </w:r>
          </w:p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15</w:t>
            </w:r>
            <w:r>
              <w:rPr>
                <w:rFonts w:ascii="Century Gothic" w:eastAsia="Century Gothic" w:hAnsi="Century Gothic" w:cs="Century Gothic"/>
                <w:b/>
                <w:vertAlign w:val="superscript"/>
              </w:rPr>
              <w:t>h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– 19</w:t>
            </w:r>
            <w:r>
              <w:rPr>
                <w:rFonts w:ascii="Century Gothic" w:eastAsia="Century Gothic" w:hAnsi="Century Gothic" w:cs="Century Gothic"/>
                <w:b/>
                <w:vertAlign w:val="superscript"/>
              </w:rPr>
              <w:t>th</w:t>
            </w:r>
          </w:p>
          <w:p w:rsidR="00263769" w:rsidRDefault="0026376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263769" w:rsidRDefault="00263769">
            <w:pPr>
              <w:tabs>
                <w:tab w:val="center" w:pos="747"/>
              </w:tabs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bottom w:val="single" w:sz="4" w:space="0" w:color="000000"/>
            </w:tcBorders>
          </w:tcPr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Breakfast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Hot Cinnamon Apples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Whole Grain Waffles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Milk 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 xml:space="preserve"> </w:t>
            </w:r>
          </w:p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463004" cy="308636"/>
                  <wp:effectExtent l="0" t="0" r="0" b="0"/>
                  <wp:docPr id="13" name="image32.jpg" descr="Image result for whole grain waffl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.jpg" descr="Image result for whole grain waffles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004" cy="30863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Baked Chicken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Rotini Garden Pasta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Broccoli Cuts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Fruit Cup 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  <w:u w:val="single"/>
              </w:rPr>
              <w:t>Vegetarian Option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Rotini Garden Pasta with Black Beans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Milk 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</w:p>
        </w:tc>
        <w:tc>
          <w:tcPr>
            <w:tcW w:w="1890" w:type="dxa"/>
            <w:tcBorders>
              <w:top w:val="single" w:sz="4" w:space="0" w:color="000000"/>
              <w:bottom w:val="single" w:sz="4" w:space="0" w:color="000000"/>
            </w:tcBorders>
          </w:tcPr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Breakfast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Peach Diced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Buttermilk Biscuit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Milk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</w:p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599968" cy="336949"/>
                  <wp:effectExtent l="0" t="0" r="0" b="0"/>
                  <wp:docPr id="15" name="image34.jpg" descr="Image result for buttermilk biscuit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jpg" descr="Image result for buttermilk biscuits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968" cy="3369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Chicken Fried Breast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Brown Gravy on Side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Brown Rice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Mixed Vegetables 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Mandarin Oranges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  <w:u w:val="single"/>
              </w:rPr>
              <w:t>Vegetarian Option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Vegetarian diced Chicken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Milk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</w:tcPr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Breakfas</w:t>
            </w: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t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Blueberries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Oatmeal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Milk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noProof/>
                <w:sz w:val="16"/>
                <w:szCs w:val="16"/>
              </w:rPr>
              <w:drawing>
                <wp:inline distT="0" distB="0" distL="0" distR="0">
                  <wp:extent cx="738978" cy="418996"/>
                  <wp:effectExtent l="0" t="0" r="0" b="0"/>
                  <wp:docPr id="16" name="image35.jpg" descr="Image result for oatmea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.jpg" descr="Image result for oatmeal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978" cy="4189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Cheeseburger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Confetti Coleslaw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color w:val="333399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Wheat Roll or Bread</w:t>
            </w:r>
            <w:r>
              <w:rPr>
                <w:rFonts w:ascii="Century Gothic" w:eastAsia="Century Gothic" w:hAnsi="Century Gothic" w:cs="Century Gothic"/>
                <w:color w:val="333399"/>
                <w:sz w:val="20"/>
                <w:szCs w:val="20"/>
              </w:rPr>
              <w:t xml:space="preserve"> 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Pear Slices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  <w:u w:val="single"/>
              </w:rPr>
              <w:t>Vegetarian Option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Black Bean Burger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Milk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color w:val="333399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</w:tcPr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Breakfas</w:t>
            </w: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t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Banana Slices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Cheese Slice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Wheat Toast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Milk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</w:p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621159" cy="349649"/>
                  <wp:effectExtent l="0" t="0" r="0" b="0"/>
                  <wp:docPr id="17" name="image36.jpg" descr="Image result for banana slic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6.jpg" descr="Image result for banana slices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159" cy="3496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Sliced Turkey Breasts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Mashed Potatoes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Green Beans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Dinner Rolls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color w:val="333399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Fruit Cup</w:t>
            </w:r>
            <w:r>
              <w:rPr>
                <w:rFonts w:ascii="Century Gothic" w:eastAsia="Century Gothic" w:hAnsi="Century Gothic" w:cs="Century Gothic"/>
                <w:color w:val="333399"/>
                <w:sz w:val="20"/>
                <w:szCs w:val="20"/>
              </w:rPr>
              <w:t xml:space="preserve"> 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  <w:u w:val="single"/>
              </w:rPr>
              <w:t>Vegetarian Option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Vegetarian Chicken Patty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Milk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Breakfas</w:t>
            </w: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t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Sliced Strawberries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Rice Chex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Milk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</w:p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300128" cy="440991"/>
                  <wp:effectExtent l="0" t="0" r="0" b="0"/>
                  <wp:docPr id="18" name="image37.jpg" descr="Image result for rice chex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7.jpg" descr="Image result for rice chex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128" cy="44099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Turkey &amp; Cheese Sandwich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Ranch Dip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Cucumber Slices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Fruit Salad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  <w:u w:val="single"/>
              </w:rPr>
              <w:t>Vegetarian Option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Grilled Cheese Sandwich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Milk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color w:val="333399"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</w:p>
        </w:tc>
      </w:tr>
      <w:tr w:rsidR="00263769">
        <w:trPr>
          <w:trHeight w:val="2760"/>
        </w:trPr>
        <w:tc>
          <w:tcPr>
            <w:tcW w:w="1440" w:type="dxa"/>
          </w:tcPr>
          <w:p w:rsidR="00263769" w:rsidRDefault="00263769">
            <w:pPr>
              <w:rPr>
                <w:rFonts w:ascii="Century Gothic" w:eastAsia="Century Gothic" w:hAnsi="Century Gothic" w:cs="Century Gothic"/>
                <w:b/>
                <w:i/>
                <w:sz w:val="32"/>
                <w:szCs w:val="32"/>
                <w:u w:val="single"/>
              </w:rPr>
            </w:pPr>
          </w:p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32"/>
                <w:szCs w:val="32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32"/>
                <w:szCs w:val="32"/>
                <w:u w:val="single"/>
              </w:rPr>
              <w:t>WEEK 4</w:t>
            </w:r>
          </w:p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b/>
                <w:i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u w:val="single"/>
              </w:rPr>
              <w:t>January</w:t>
            </w:r>
          </w:p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22</w:t>
            </w:r>
            <w:r>
              <w:rPr>
                <w:rFonts w:ascii="Century Gothic" w:eastAsia="Century Gothic" w:hAnsi="Century Gothic" w:cs="Century Gothic"/>
                <w:b/>
                <w:vertAlign w:val="superscript"/>
              </w:rPr>
              <w:t>nd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– 26</w:t>
            </w:r>
            <w:r>
              <w:rPr>
                <w:rFonts w:ascii="Century Gothic" w:eastAsia="Century Gothic" w:hAnsi="Century Gothic" w:cs="Century Gothic"/>
                <w:b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</w:p>
          <w:p w:rsidR="00263769" w:rsidRDefault="00263769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890" w:type="dxa"/>
          </w:tcPr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Breakfas</w:t>
            </w: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t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Banana Slices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Corn Flakes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Milk 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  <w:r>
              <w:t xml:space="preserve"> </w:t>
            </w:r>
          </w:p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Cheese Pizza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Peas and Carrots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Apple Sauce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Milk 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</w:p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625094" cy="416729"/>
                  <wp:effectExtent l="0" t="0" r="0" b="0"/>
                  <wp:docPr id="19" name="image38.jpg" descr="Image result for chicken and ri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.jpg" descr="Image result for chicken and rice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094" cy="41672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Breakfast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Orange Segments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Wheat English Muffins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Cream Cheese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Milk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</w:p>
          <w:p w:rsidR="00263769" w:rsidRDefault="00263769">
            <w:pPr>
              <w:jc w:val="center"/>
              <w:rPr>
                <w:rFonts w:ascii="Century Gothic" w:eastAsia="Century Gothic" w:hAnsi="Century Gothic" w:cs="Century Gothic"/>
                <w:color w:val="333399"/>
                <w:sz w:val="20"/>
                <w:szCs w:val="20"/>
              </w:rPr>
            </w:pPr>
          </w:p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Chicken Quesadillas w/Salsa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Tossed Salad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Peach Slices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  <w:u w:val="single"/>
              </w:rPr>
              <w:t>Vegetarian Option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Refried Bean and Cheese Quesadilla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Milk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Water </w:t>
            </w:r>
          </w:p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661751" cy="372119"/>
                  <wp:effectExtent l="0" t="0" r="0" b="0"/>
                  <wp:docPr id="20" name="image41.jpg" descr="Image result for chicken quesadil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.jpg" descr="Image result for chicken quesadilla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751" cy="37211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Breakfast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Pineapple Chunks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French Toast Sticks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Milk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 xml:space="preserve"> </w:t>
            </w:r>
          </w:p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Turkey Beanie Weenies with vegetarian beans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Fiesta Corn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Wheat Roll or Bread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  <w:u w:val="single"/>
              </w:rPr>
              <w:t>Vegetarian Option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Soy Nuggets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color w:val="333399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Apple Slices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Milk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</w:p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705139" cy="469090"/>
                  <wp:effectExtent l="0" t="0" r="0" b="0"/>
                  <wp:docPr id="21" name="image42.jpg" descr="Related 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.jpg" descr="Related image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139" cy="4690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263769" w:rsidRDefault="00263769">
            <w:pPr>
              <w:jc w:val="center"/>
              <w:rPr>
                <w:rFonts w:ascii="Century Gothic" w:eastAsia="Century Gothic" w:hAnsi="Century Gothic" w:cs="Century Gothic"/>
                <w:color w:val="333399"/>
                <w:sz w:val="20"/>
                <w:szCs w:val="20"/>
              </w:rPr>
            </w:pPr>
          </w:p>
          <w:p w:rsidR="00263769" w:rsidRDefault="00263769">
            <w:pPr>
              <w:jc w:val="center"/>
              <w:rPr>
                <w:rFonts w:ascii="Century Gothic" w:eastAsia="Century Gothic" w:hAnsi="Century Gothic" w:cs="Century Gothic"/>
                <w:color w:val="333399"/>
                <w:sz w:val="20"/>
                <w:szCs w:val="20"/>
              </w:rPr>
            </w:pPr>
          </w:p>
        </w:tc>
        <w:tc>
          <w:tcPr>
            <w:tcW w:w="1800" w:type="dxa"/>
          </w:tcPr>
          <w:p w:rsidR="00263769" w:rsidRDefault="00263769">
            <w:pPr>
              <w:jc w:val="center"/>
              <w:rPr>
                <w:rFonts w:ascii="Century Gothic" w:eastAsia="Century Gothic" w:hAnsi="Century Gothic" w:cs="Century Gothic"/>
                <w:color w:val="333399"/>
                <w:sz w:val="20"/>
                <w:szCs w:val="20"/>
              </w:rPr>
            </w:pPr>
          </w:p>
          <w:p w:rsidR="00263769" w:rsidRDefault="00263769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263769">
        <w:trPr>
          <w:trHeight w:val="2760"/>
        </w:trPr>
        <w:tc>
          <w:tcPr>
            <w:tcW w:w="1440" w:type="dxa"/>
            <w:tcBorders>
              <w:bottom w:val="single" w:sz="4" w:space="0" w:color="000000"/>
            </w:tcBorders>
          </w:tcPr>
          <w:p w:rsidR="00263769" w:rsidRDefault="00263769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32"/>
                <w:szCs w:val="32"/>
                <w:u w:val="single"/>
              </w:rPr>
            </w:pPr>
          </w:p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32"/>
                <w:szCs w:val="32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32"/>
                <w:szCs w:val="32"/>
                <w:u w:val="single"/>
              </w:rPr>
              <w:t>WEEK 5</w:t>
            </w:r>
          </w:p>
          <w:p w:rsidR="00263769" w:rsidRDefault="00263769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32"/>
                <w:szCs w:val="32"/>
                <w:u w:val="single"/>
              </w:rPr>
            </w:pPr>
          </w:p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January</w:t>
            </w:r>
          </w:p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29</w:t>
            </w:r>
            <w:r>
              <w:rPr>
                <w:rFonts w:ascii="Century Gothic" w:eastAsia="Century Gothic" w:hAnsi="Century Gothic" w:cs="Century Gothic"/>
                <w:b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– 31</w:t>
            </w:r>
            <w:r>
              <w:rPr>
                <w:rFonts w:ascii="Century Gothic" w:eastAsia="Century Gothic" w:hAnsi="Century Gothic" w:cs="Century Gothic"/>
                <w:b/>
                <w:vertAlign w:val="superscript"/>
              </w:rPr>
              <w:t>st</w:t>
            </w:r>
          </w:p>
          <w:p w:rsidR="00263769" w:rsidRDefault="00263769">
            <w:pPr>
              <w:jc w:val="center"/>
              <w:rPr>
                <w:rFonts w:ascii="Century Gothic" w:eastAsia="Century Gothic" w:hAnsi="Century Gothic" w:cs="Century Gothic"/>
                <w:b/>
                <w:vertAlign w:val="superscript"/>
              </w:rPr>
            </w:pPr>
          </w:p>
        </w:tc>
        <w:tc>
          <w:tcPr>
            <w:tcW w:w="1890" w:type="dxa"/>
            <w:tcBorders>
              <w:bottom w:val="single" w:sz="4" w:space="0" w:color="000000"/>
            </w:tcBorders>
          </w:tcPr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Breakfas</w:t>
            </w: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t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Hot Cinnamon Apples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English Muffin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Milk 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</w:p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60341" cy="390242"/>
                  <wp:effectExtent l="0" t="0" r="0" b="0"/>
                  <wp:docPr id="11" name="image22.jpg" descr="Image result for hot cinnamon appl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jpg" descr="Image result for hot cinnamon apples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41" cy="39024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263769" w:rsidRDefault="00263769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Sloppy Joe on Wheat Bun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bookmarkStart w:id="1" w:name="_gjdgxs" w:colFirst="0" w:colLast="0"/>
            <w:bookmarkEnd w:id="1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Mixed Vegetables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Peach Diced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  <w:u w:val="single"/>
              </w:rPr>
              <w:t>Vegetarian Option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Grilled Cheese Sandwich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Milk 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</w:tcPr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Breakfas</w:t>
            </w: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t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Banana Slices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Cheese Toast/ Wheat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Milk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</w:p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771171" cy="434090"/>
                  <wp:effectExtent l="0" t="0" r="0" b="0"/>
                  <wp:docPr id="14" name="image33.jpg" descr="Image result for banana slic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.jpg" descr="Image result for banana slices"/>
                          <pic:cNvPicPr preferRelativeResize="0"/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71" cy="4340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63769" w:rsidRDefault="00A73C4D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Herb baked Chicken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Mashed Potatoes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Cooked Squash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  <w:u w:val="single"/>
              </w:rPr>
              <w:t>Vegetarian Option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Vegetarian Chicken Patty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Fruit Cup</w:t>
            </w:r>
          </w:p>
          <w:p w:rsidR="00263769" w:rsidRDefault="00A73C4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Milk</w:t>
            </w:r>
          </w:p>
          <w:p w:rsidR="00263769" w:rsidRDefault="00263769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263769" w:rsidRDefault="00263769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263769" w:rsidRDefault="00263769">
            <w:pP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263769" w:rsidRDefault="00263769">
            <w:pP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263769" w:rsidRDefault="00263769">
            <w:pP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</w:p>
        </w:tc>
      </w:tr>
      <w:tr w:rsidR="00263769">
        <w:trPr>
          <w:trHeight w:val="360"/>
        </w:trPr>
        <w:tc>
          <w:tcPr>
            <w:tcW w:w="1440" w:type="dxa"/>
            <w:tcBorders>
              <w:bottom w:val="single" w:sz="4" w:space="0" w:color="000000"/>
            </w:tcBorders>
            <w:shd w:val="clear" w:color="auto" w:fill="D4B1A5"/>
          </w:tcPr>
          <w:p w:rsidR="00263769" w:rsidRDefault="00263769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D4B1A5"/>
          </w:tcPr>
          <w:p w:rsidR="00263769" w:rsidRDefault="00263769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D4B1A5"/>
          </w:tcPr>
          <w:p w:rsidR="00263769" w:rsidRDefault="00263769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D4B1A5"/>
          </w:tcPr>
          <w:p w:rsidR="00263769" w:rsidRDefault="00263769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710" w:type="dxa"/>
            <w:tcBorders>
              <w:bottom w:val="single" w:sz="4" w:space="0" w:color="000000"/>
            </w:tcBorders>
            <w:shd w:val="clear" w:color="auto" w:fill="D4B1A5"/>
          </w:tcPr>
          <w:p w:rsidR="00263769" w:rsidRDefault="00263769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D4B1A5"/>
          </w:tcPr>
          <w:p w:rsidR="00263769" w:rsidRDefault="00263769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</w:p>
        </w:tc>
      </w:tr>
    </w:tbl>
    <w:p w:rsidR="00263769" w:rsidRDefault="00263769"/>
    <w:p w:rsidR="00263769" w:rsidRDefault="00263769">
      <w:pPr>
        <w:rPr>
          <w:b/>
          <w:color w:val="00B050"/>
          <w:sz w:val="16"/>
          <w:szCs w:val="16"/>
        </w:rPr>
      </w:pPr>
    </w:p>
    <w:p w:rsidR="00263769" w:rsidRDefault="00263769"/>
    <w:p w:rsidR="00263769" w:rsidRDefault="00263769"/>
    <w:p w:rsidR="00263769" w:rsidRDefault="00263769"/>
    <w:sectPr w:rsidR="00263769">
      <w:pgSz w:w="12240" w:h="15840"/>
      <w:pgMar w:top="990" w:right="1800" w:bottom="180" w:left="180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769"/>
    <w:rsid w:val="00263769"/>
    <w:rsid w:val="00A7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7828C1-5756-4615-B336-7845C9D3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5" Type="http://schemas.openxmlformats.org/officeDocument/2006/relationships/image" Target="media/image2.jpe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image" Target="media/image1.jpe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schooluser</dc:creator>
  <cp:lastModifiedBy>schooluser</cp:lastModifiedBy>
  <cp:revision>2</cp:revision>
  <dcterms:created xsi:type="dcterms:W3CDTF">2017-12-19T20:19:00Z</dcterms:created>
  <dcterms:modified xsi:type="dcterms:W3CDTF">2017-12-19T20:19:00Z</dcterms:modified>
</cp:coreProperties>
</file>