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A" w:rsidRPr="00CB77E9" w:rsidRDefault="00CB77E9" w:rsidP="003574AA">
      <w:pPr>
        <w:spacing w:after="0" w:line="240" w:lineRule="auto"/>
        <w:jc w:val="center"/>
        <w:rPr>
          <w:rFonts w:ascii="AbcPrint" w:eastAsia="Times New Roman" w:hAnsi="AbcPrint" w:cs="Times New Roman"/>
          <w:sz w:val="28"/>
          <w:szCs w:val="24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380999</wp:posOffset>
            </wp:positionH>
            <wp:positionV relativeFrom="paragraph">
              <wp:posOffset>-285750</wp:posOffset>
            </wp:positionV>
            <wp:extent cx="1095375" cy="895350"/>
            <wp:effectExtent l="19050" t="0" r="9525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4539" r="34943" b="57492"/>
                    <a:stretch/>
                  </pic:blipFill>
                  <pic:spPr bwMode="auto">
                    <a:xfrm flipH="1">
                      <a:off x="0" y="0"/>
                      <a:ext cx="1096045" cy="89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74AA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Silverline Montessori</w:t>
      </w:r>
      <w:r w:rsidR="00C053B8" w:rsidRPr="00CB77E9">
        <w:rPr>
          <w:rFonts w:ascii="AbcPrint" w:eastAsia="Times New Roman" w:hAnsi="AbcPrint" w:cs="Times New Roman"/>
          <w:noProof/>
          <w:color w:val="000000"/>
          <w:sz w:val="40"/>
          <w:szCs w:val="36"/>
        </w:rPr>
        <w:t xml:space="preserve">  </w:t>
      </w:r>
    </w:p>
    <w:p w:rsidR="003574AA" w:rsidRDefault="00D94876" w:rsidP="003574AA">
      <w:pPr>
        <w:spacing w:after="0" w:line="240" w:lineRule="auto"/>
        <w:jc w:val="center"/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</w:pPr>
      <w:r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January 2018</w:t>
      </w:r>
      <w:r w:rsidR="003574AA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Snack Men</w:t>
      </w:r>
      <w:r w:rsid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u</w:t>
      </w:r>
    </w:p>
    <w:p w:rsidR="00CB77E9" w:rsidRPr="00CB77E9" w:rsidRDefault="00CB77E9" w:rsidP="003574A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36"/>
        </w:rPr>
      </w:pPr>
    </w:p>
    <w:tbl>
      <w:tblPr>
        <w:tblStyle w:val="TableGrid"/>
        <w:tblW w:w="11160" w:type="dxa"/>
        <w:tblLook w:val="04A0"/>
      </w:tblPr>
      <w:tblGrid>
        <w:gridCol w:w="2232"/>
        <w:gridCol w:w="2232"/>
        <w:gridCol w:w="2232"/>
        <w:gridCol w:w="2232"/>
        <w:gridCol w:w="2232"/>
      </w:tblGrid>
      <w:tr w:rsidR="000B1227" w:rsidRPr="003574AA" w:rsidTr="005265B4">
        <w:trPr>
          <w:trHeight w:val="288"/>
        </w:trPr>
        <w:tc>
          <w:tcPr>
            <w:tcW w:w="2232" w:type="dxa"/>
            <w:shd w:val="clear" w:color="auto" w:fill="9CC2E5" w:themeFill="accent5" w:themeFillTint="99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232" w:type="dxa"/>
            <w:shd w:val="clear" w:color="auto" w:fill="9CC2E5" w:themeFill="accent5" w:themeFillTint="99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232" w:type="dxa"/>
            <w:shd w:val="clear" w:color="auto" w:fill="9CC2E5" w:themeFill="accent5" w:themeFillTint="99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232" w:type="dxa"/>
            <w:shd w:val="clear" w:color="auto" w:fill="9CC2E5" w:themeFill="accent5" w:themeFillTint="99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232" w:type="dxa"/>
            <w:shd w:val="clear" w:color="auto" w:fill="9CC2E5" w:themeFill="accent5" w:themeFillTint="99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0B1227" w:rsidRPr="00E41086" w:rsidTr="00D94876">
        <w:trPr>
          <w:trHeight w:val="2483"/>
        </w:trPr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505479" w:rsidRPr="00B047FA" w:rsidRDefault="00D94876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505479" w:rsidRPr="00B047FA">
              <w:rPr>
                <w:rFonts w:ascii="Times New Roman" w:eastAsia="Times New Roman" w:hAnsi="Times New Roman" w:cs="Times New Roman"/>
                <w:sz w:val="28"/>
                <w:szCs w:val="28"/>
              </w:rPr>
              <w:t>Building Closed</w:t>
            </w:r>
          </w:p>
          <w:p w:rsidR="00505479" w:rsidRPr="00B047FA" w:rsidRDefault="00505479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086" w:rsidRPr="001D63A7" w:rsidRDefault="00505479" w:rsidP="00505479">
            <w:pPr>
              <w:rPr>
                <w:rFonts w:ascii="Century Gothic" w:eastAsia="Times New Roman" w:hAnsi="Century Gothic" w:cs="Times New Roman"/>
                <w:b/>
                <w:color w:val="DB6413"/>
                <w:sz w:val="18"/>
                <w:szCs w:val="18"/>
              </w:rPr>
            </w:pPr>
            <w:r w:rsidRPr="00B047FA">
              <w:rPr>
                <w:rFonts w:ascii="Times New Roman" w:eastAsia="Times New Roman" w:hAnsi="Times New Roman" w:cs="Times New Roman"/>
                <w:sz w:val="28"/>
                <w:szCs w:val="28"/>
              </w:rPr>
              <w:t>Happy New Year!</w:t>
            </w:r>
          </w:p>
        </w:tc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Rice </w:t>
            </w:r>
            <w:proofErr w:type="spellStart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Strawberries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Milk</w:t>
            </w:r>
          </w:p>
          <w:p w:rsidR="00D94876" w:rsidRPr="00E41086" w:rsidRDefault="00D94876" w:rsidP="00D9487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D94876" w:rsidRPr="00772FF0" w:rsidRDefault="00D94876" w:rsidP="00D9487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Hummus, Sliced Carrots &amp; Water</w:t>
            </w:r>
          </w:p>
          <w:p w:rsidR="00D94876" w:rsidRPr="00E41086" w:rsidRDefault="00D94876" w:rsidP="00D9487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-1905</wp:posOffset>
                  </wp:positionV>
                  <wp:extent cx="495300" cy="371475"/>
                  <wp:effectExtent l="19050" t="0" r="0" b="0"/>
                  <wp:wrapNone/>
                  <wp:docPr id="19" name="Picture 39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3   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Apple Sauce, Goldfish &amp; Water</w:t>
            </w:r>
          </w:p>
          <w:p w:rsidR="00D94876" w:rsidRPr="00E41086" w:rsidRDefault="00D94876" w:rsidP="00D9487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D94876" w:rsidRDefault="00D94876" w:rsidP="00D9487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Grape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To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mato,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123190</wp:posOffset>
                  </wp:positionV>
                  <wp:extent cx="680085" cy="472440"/>
                  <wp:effectExtent l="19050" t="0" r="5715" b="0"/>
                  <wp:wrapNone/>
                  <wp:docPr id="13" name="Picture 42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Crackers &amp; Milk 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D94876" w:rsidRPr="00772FF0" w:rsidRDefault="00D94876" w:rsidP="00D94876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sz w:val="18"/>
                <w:szCs w:val="18"/>
              </w:rPr>
              <w:br/>
            </w:r>
          </w:p>
          <w:p w:rsidR="00E41086" w:rsidRPr="00E41086" w:rsidRDefault="00E41086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4  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Sticks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&amp; Water</w:t>
            </w:r>
          </w:p>
          <w:p w:rsidR="00D94876" w:rsidRPr="00E41086" w:rsidRDefault="00D94876" w:rsidP="00D9487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174625</wp:posOffset>
                  </wp:positionV>
                  <wp:extent cx="483870" cy="480060"/>
                  <wp:effectExtent l="19050" t="0" r="0" b="0"/>
                  <wp:wrapNone/>
                  <wp:docPr id="14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 &amp; Water</w:t>
            </w:r>
          </w:p>
          <w:p w:rsidR="00D94876" w:rsidRPr="00772FF0" w:rsidRDefault="00D94876" w:rsidP="00D9487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Hot Cinnamon Apples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Orange Segments</w:t>
            </w:r>
          </w:p>
          <w:p w:rsidR="00016D08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52705</wp:posOffset>
                  </wp:positionV>
                  <wp:extent cx="565785" cy="563880"/>
                  <wp:effectExtent l="19050" t="0" r="5715" b="0"/>
                  <wp:wrapNone/>
                  <wp:docPr id="44" name="Picture 44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Ritz Crackers</w:t>
            </w:r>
          </w:p>
          <w:p w:rsidR="00E41086" w:rsidRPr="00CB77E9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</w:tr>
      <w:tr w:rsidR="000B1227" w:rsidRPr="00E41086" w:rsidTr="00CB77E9">
        <w:trPr>
          <w:trHeight w:val="2448"/>
        </w:trPr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 Tortillas, Refried Beans,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267335</wp:posOffset>
                  </wp:positionV>
                  <wp:extent cx="337185" cy="365760"/>
                  <wp:effectExtent l="19050" t="0" r="5715" b="0"/>
                  <wp:wrapNone/>
                  <wp:docPr id="45" name="Picture 45" descr="Image result for wheat tor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 result for wheat tor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Sun Butter Sandwich</w:t>
            </w:r>
          </w:p>
          <w:p w:rsidR="00E41086" w:rsidRPr="00E41086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Diced Melon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Cucumber Slices</w:t>
            </w:r>
          </w:p>
          <w:p w:rsidR="00016D08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127000</wp:posOffset>
                  </wp:positionV>
                  <wp:extent cx="422910" cy="419100"/>
                  <wp:effectExtent l="19050" t="0" r="0" b="0"/>
                  <wp:wrapNone/>
                  <wp:docPr id="46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E41086" w:rsidRPr="00E41086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      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Morning </w:t>
            </w:r>
            <w:r w:rsidR="000B09E2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S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ack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267335</wp:posOffset>
                  </wp:positionV>
                  <wp:extent cx="476250" cy="365760"/>
                  <wp:effectExtent l="19050" t="0" r="0" b="0"/>
                  <wp:wrapNone/>
                  <wp:docPr id="47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Gol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df</w:t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ish Crackers, Banana Slices</w:t>
            </w:r>
          </w:p>
          <w:p w:rsidR="00E41086" w:rsidRPr="00E41086" w:rsidRDefault="00B82C0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</w:t>
            </w:r>
          </w:p>
          <w:p w:rsidR="00B82C09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Sliced Strawberries &amp;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Vegetable Slices</w:t>
            </w:r>
          </w:p>
          <w:p w:rsidR="00B82C09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127000</wp:posOffset>
                  </wp:positionV>
                  <wp:extent cx="461010" cy="365760"/>
                  <wp:effectExtent l="19050" t="0" r="0" b="0"/>
                  <wp:wrapNone/>
                  <wp:docPr id="48" name="Picture 48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E41086" w:rsidRPr="00E41086" w:rsidRDefault="00B82C0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Milk &amp;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Wheats worth Crackers</w:t>
            </w: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Diced Melon &amp; Water</w:t>
            </w:r>
          </w:p>
          <w:p w:rsidR="00B82C09" w:rsidRPr="00E41086" w:rsidRDefault="00B82C09" w:rsidP="00B82C0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127000</wp:posOffset>
                  </wp:positionV>
                  <wp:extent cx="470535" cy="266700"/>
                  <wp:effectExtent l="19050" t="0" r="5715" b="0"/>
                  <wp:wrapNone/>
                  <wp:docPr id="50" name="Picture 50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1227" w:rsidRPr="00E41086" w:rsidTr="00CB77E9">
        <w:trPr>
          <w:trHeight w:val="2448"/>
        </w:trPr>
        <w:tc>
          <w:tcPr>
            <w:tcW w:w="2232" w:type="dxa"/>
            <w:hideMark/>
          </w:tcPr>
          <w:p w:rsidR="00E41086" w:rsidRDefault="00D94876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15</w:t>
            </w:r>
          </w:p>
          <w:p w:rsidR="00505479" w:rsidRDefault="00505479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7FA">
              <w:rPr>
                <w:rFonts w:ascii="Times New Roman" w:eastAsia="Times New Roman" w:hAnsi="Times New Roman" w:cs="Times New Roman"/>
                <w:sz w:val="28"/>
                <w:szCs w:val="28"/>
              </w:rPr>
              <w:t>Building Closed</w:t>
            </w:r>
          </w:p>
          <w:p w:rsidR="00505479" w:rsidRDefault="00505479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479" w:rsidRPr="00B047FA" w:rsidRDefault="00505479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Martin Luther King’s Birthday!</w:t>
            </w:r>
          </w:p>
          <w:p w:rsidR="00505479" w:rsidRPr="00B047FA" w:rsidRDefault="00505479" w:rsidP="00505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479" w:rsidRPr="00E41086" w:rsidRDefault="00505479" w:rsidP="0050547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BA7AB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Default="00B82C09" w:rsidP="000B09E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Yogurt Dip, Sliced Carrots &amp; Water</w:t>
            </w:r>
          </w:p>
          <w:p w:rsidR="00B82C09" w:rsidRPr="00772FF0" w:rsidRDefault="004E4891" w:rsidP="000B09E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CB77E9" w:rsidRDefault="00CB77E9" w:rsidP="00CB77E9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325120</wp:posOffset>
                  </wp:positionV>
                  <wp:extent cx="514350" cy="358140"/>
                  <wp:effectExtent l="19050" t="0" r="0" b="0"/>
                  <wp:wrapNone/>
                  <wp:docPr id="53" name="Picture 53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Cottage Cheese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Fruit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Slices &amp; 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BA7AB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Fruit Juice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CB77E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264160</wp:posOffset>
                  </wp:positionV>
                  <wp:extent cx="546735" cy="434340"/>
                  <wp:effectExtent l="19050" t="0" r="5715" b="0"/>
                  <wp:wrapNone/>
                  <wp:docPr id="56" name="Picture 56" descr="Image result for granola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 result for granola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9E2">
              <w:rPr>
                <w:rFonts w:ascii="Century Gothic" w:eastAsia="Times New Roman" w:hAnsi="Century Gothic" w:cs="Times New Roman"/>
                <w:sz w:val="18"/>
                <w:szCs w:val="18"/>
              </w:rPr>
              <w:t>Vegetable Slices, String Cheese, 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2E75A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</w:t>
            </w:r>
            <w:proofErr w:type="spellEnd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worth Crackers,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CB77E9" w:rsidRDefault="00CB77E9" w:rsidP="00CB77E9">
            <w:pP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184785</wp:posOffset>
                  </wp:positionV>
                  <wp:extent cx="470535" cy="464820"/>
                  <wp:effectExtent l="19050" t="0" r="5715" b="0"/>
                  <wp:wrapNone/>
                  <wp:docPr id="57" name="Picture 57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Apple Slices, Sun Butter Sandwich &amp; Water</w:t>
            </w: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 Roll or Bread, Chicken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Salad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CB77E9" w:rsidP="00DB3E0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184785</wp:posOffset>
                  </wp:positionV>
                  <wp:extent cx="413385" cy="411480"/>
                  <wp:effectExtent l="19050" t="0" r="5715" b="0"/>
                  <wp:wrapNone/>
                  <wp:docPr id="58" name="Picture 58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B3E0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="00DB3E0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Mix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Water or Milk</w:t>
            </w:r>
          </w:p>
        </w:tc>
      </w:tr>
      <w:tr w:rsidR="000B1227" w:rsidRPr="00E41086" w:rsidTr="00CB77E9">
        <w:trPr>
          <w:trHeight w:val="2448"/>
        </w:trPr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Slice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CB77E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254635</wp:posOffset>
                  </wp:positionV>
                  <wp:extent cx="521970" cy="426720"/>
                  <wp:effectExtent l="19050" t="0" r="0" b="0"/>
                  <wp:wrapNone/>
                  <wp:docPr id="59" name="Picture 59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Fresh Vegetables, Yogurt Dip &amp; Water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23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Yogurt, Blueberries &amp; Water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772FF0" w:rsidRPr="00E41086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292735</wp:posOffset>
                  </wp:positionV>
                  <wp:extent cx="394335" cy="396240"/>
                  <wp:effectExtent l="19050" t="0" r="5715" b="0"/>
                  <wp:wrapNone/>
                  <wp:docPr id="60" name="Picture 60" descr="Image result for yoplait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mage result for yoplait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Cherry Tomatoes, </w:t>
            </w:r>
            <w:proofErr w:type="spellStart"/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Wheatsworth</w:t>
            </w:r>
            <w:proofErr w:type="spellEnd"/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Crackers &amp;  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Milk </w:t>
            </w:r>
          </w:p>
          <w:p w:rsidR="00E41086" w:rsidRPr="00E41086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D9487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Cheerios, sliced bananas &amp; Milk</w:t>
            </w:r>
          </w:p>
          <w:p w:rsidR="00E41086" w:rsidRPr="00E41086" w:rsidRDefault="004E4891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0B1227" w:rsidRDefault="000B1227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Goldfish Crackers,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Fruit &amp; Milk</w:t>
            </w:r>
          </w:p>
          <w:p w:rsidR="00E41086" w:rsidRPr="00772FF0" w:rsidRDefault="00CB77E9" w:rsidP="00E41086">
            <w:pPr>
              <w:jc w:val="center"/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552450" cy="464820"/>
                  <wp:effectExtent l="19050" t="0" r="0" b="0"/>
                  <wp:wrapNone/>
                  <wp:docPr id="7" name="Picture 42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086" w:rsidRPr="00E41086" w:rsidRDefault="000B1227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232" w:type="dxa"/>
            <w:hideMark/>
          </w:tcPr>
          <w:p w:rsidR="000B1227" w:rsidRDefault="00D94876" w:rsidP="00BA7AB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BA7AB4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Melon,</w:t>
            </w:r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BA7AB4" w:rsidRPr="00E41086" w:rsidRDefault="00BA7AB4" w:rsidP="00BA7AB4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A7AB4" w:rsidRDefault="00BA7AB4" w:rsidP="000B09E2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Cucumber Slices </w:t>
            </w:r>
          </w:p>
          <w:p w:rsidR="0048330C" w:rsidRPr="00CB77E9" w:rsidRDefault="00CB77E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132715</wp:posOffset>
                  </wp:positionV>
                  <wp:extent cx="422910" cy="419100"/>
                  <wp:effectExtent l="19050" t="0" r="0" b="0"/>
                  <wp:wrapNone/>
                  <wp:docPr id="5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AB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String Cheese </w:t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&amp;</w:t>
            </w:r>
            <w:r w:rsidR="00BA7AB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Water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2232" w:type="dxa"/>
            <w:hideMark/>
          </w:tcPr>
          <w:p w:rsidR="004222CB" w:rsidRDefault="004222CB" w:rsidP="004222C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26</w:t>
            </w: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4222CB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4222CB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Milk &amp; Water</w:t>
            </w:r>
          </w:p>
          <w:p w:rsidR="004222CB" w:rsidRPr="00E41086" w:rsidRDefault="004222CB" w:rsidP="004222C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4222CB" w:rsidRPr="00772FF0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Wheats</w:t>
            </w:r>
            <w:proofErr w:type="spellEnd"/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worth Crackers</w:t>
            </w:r>
          </w:p>
          <w:p w:rsidR="004222CB" w:rsidRPr="00772FF0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Diced Melon &amp; Water</w:t>
            </w:r>
          </w:p>
          <w:p w:rsidR="0048330C" w:rsidRPr="00E41086" w:rsidRDefault="0048330C" w:rsidP="0048330C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CB77E9" w:rsidRPr="00E41086" w:rsidTr="00CB77E9">
        <w:trPr>
          <w:trHeight w:hRule="exact" w:val="2592"/>
        </w:trPr>
        <w:tc>
          <w:tcPr>
            <w:tcW w:w="2232" w:type="dxa"/>
            <w:hideMark/>
          </w:tcPr>
          <w:p w:rsidR="004222CB" w:rsidRDefault="004222CB" w:rsidP="00D94876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29</w:t>
            </w:r>
            <w:r w:rsidR="00D94876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94876" w:rsidRPr="00E41086" w:rsidRDefault="004222CB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D94876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Sun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butter &amp; Water</w:t>
            </w:r>
          </w:p>
          <w:p w:rsidR="00D94876" w:rsidRPr="00E41086" w:rsidRDefault="00D94876" w:rsidP="00D9487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B77E9" w:rsidRPr="00BA7AB4" w:rsidRDefault="00D94876" w:rsidP="00D94876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172720</wp:posOffset>
                  </wp:positionV>
                  <wp:extent cx="346710" cy="495300"/>
                  <wp:effectExtent l="19050" t="0" r="0" b="0"/>
                  <wp:wrapNone/>
                  <wp:docPr id="17" name="Picture 51" descr="Image result for cheese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Image result for cheese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Cheez</w:t>
            </w:r>
            <w:proofErr w:type="spellEnd"/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It’s &amp; Water</w:t>
            </w: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4222CB" w:rsidP="00FC25CA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30</w:t>
            </w:r>
          </w:p>
          <w:p w:rsidR="004222CB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4222CB" w:rsidRDefault="004222CB" w:rsidP="004222CB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Yogurt Dip, Sliced Carrots &amp; Water</w:t>
            </w:r>
          </w:p>
          <w:p w:rsidR="004222CB" w:rsidRPr="00772FF0" w:rsidRDefault="004222CB" w:rsidP="004222C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B77E9" w:rsidRPr="00BA7AB4" w:rsidRDefault="004222CB" w:rsidP="004222CB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325120</wp:posOffset>
                  </wp:positionV>
                  <wp:extent cx="514350" cy="358140"/>
                  <wp:effectExtent l="19050" t="0" r="0" b="0"/>
                  <wp:wrapNone/>
                  <wp:docPr id="6" name="Picture 53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Cottage Cheese</w:t>
            </w:r>
            <w:r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Fruit</w:t>
            </w:r>
            <w:r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Slices &amp; Water</w:t>
            </w: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4222CB" w:rsidP="00FC25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CB77E9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Rice </w:t>
            </w:r>
            <w:proofErr w:type="spellStart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Strawberries</w:t>
            </w: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Milk</w:t>
            </w:r>
          </w:p>
          <w:p w:rsidR="00CB77E9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B77E9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B77E9" w:rsidRPr="00772FF0" w:rsidRDefault="00CB77E9" w:rsidP="00FC25C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Hummus, Sliced Carrots &amp; Water</w:t>
            </w: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-1905</wp:posOffset>
                  </wp:positionV>
                  <wp:extent cx="495300" cy="371475"/>
                  <wp:effectExtent l="19050" t="0" r="0" b="0"/>
                  <wp:wrapNone/>
                  <wp:docPr id="8" name="Picture 39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CB77E9" w:rsidP="00FC25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:rsidR="00CB77E9" w:rsidRPr="00772FF0" w:rsidRDefault="00CB77E9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B77E9" w:rsidRPr="00E41086" w:rsidRDefault="00CB77E9" w:rsidP="00FC25CA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CB77E9" w:rsidRPr="00772FF0" w:rsidRDefault="00CB77E9" w:rsidP="00FC25C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CB77E9" w:rsidP="00FC25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D94876" w:rsidRDefault="00CB77E9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</w:tc>
      </w:tr>
    </w:tbl>
    <w:p w:rsidR="000B09E2" w:rsidRPr="00CB77E9" w:rsidRDefault="00247C31">
      <w:pPr>
        <w:rPr>
          <w:rFonts w:ascii="Century Gothic" w:hAnsi="Century Gothi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9E2" w:rsidRDefault="000B09E2"/>
    <w:sectPr w:rsidR="000B09E2" w:rsidSect="00CB77E9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68" w:rsidRDefault="00BD5268" w:rsidP="000956BE">
      <w:pPr>
        <w:spacing w:after="0" w:line="240" w:lineRule="auto"/>
      </w:pPr>
      <w:r>
        <w:separator/>
      </w:r>
    </w:p>
  </w:endnote>
  <w:endnote w:type="continuationSeparator" w:id="0">
    <w:p w:rsidR="00BD5268" w:rsidRDefault="00BD5268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altName w:val="Courier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68" w:rsidRDefault="00BD5268" w:rsidP="000956BE">
      <w:pPr>
        <w:spacing w:after="0" w:line="240" w:lineRule="auto"/>
      </w:pPr>
      <w:r>
        <w:separator/>
      </w:r>
    </w:p>
  </w:footnote>
  <w:footnote w:type="continuationSeparator" w:id="0">
    <w:p w:rsidR="00BD5268" w:rsidRDefault="00BD5268" w:rsidP="0009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86"/>
    <w:rsid w:val="00016D08"/>
    <w:rsid w:val="000956BE"/>
    <w:rsid w:val="000B09E2"/>
    <w:rsid w:val="000B1227"/>
    <w:rsid w:val="000F4258"/>
    <w:rsid w:val="001B11A3"/>
    <w:rsid w:val="001B23C9"/>
    <w:rsid w:val="001D63A7"/>
    <w:rsid w:val="0023447A"/>
    <w:rsid w:val="002423C3"/>
    <w:rsid w:val="00247C31"/>
    <w:rsid w:val="002638C3"/>
    <w:rsid w:val="002B3868"/>
    <w:rsid w:val="002E75AA"/>
    <w:rsid w:val="0034722A"/>
    <w:rsid w:val="003574AA"/>
    <w:rsid w:val="003C1F27"/>
    <w:rsid w:val="004126A8"/>
    <w:rsid w:val="004222CB"/>
    <w:rsid w:val="0048330C"/>
    <w:rsid w:val="004E1049"/>
    <w:rsid w:val="004E4891"/>
    <w:rsid w:val="00505479"/>
    <w:rsid w:val="00514603"/>
    <w:rsid w:val="0052284C"/>
    <w:rsid w:val="005265B4"/>
    <w:rsid w:val="005947B7"/>
    <w:rsid w:val="006810DC"/>
    <w:rsid w:val="00696D29"/>
    <w:rsid w:val="00772FF0"/>
    <w:rsid w:val="007D1387"/>
    <w:rsid w:val="00886FC2"/>
    <w:rsid w:val="00A013B6"/>
    <w:rsid w:val="00A47D69"/>
    <w:rsid w:val="00B82C09"/>
    <w:rsid w:val="00BA7AB4"/>
    <w:rsid w:val="00BD5268"/>
    <w:rsid w:val="00C053B8"/>
    <w:rsid w:val="00CB77E9"/>
    <w:rsid w:val="00D94876"/>
    <w:rsid w:val="00DB3E06"/>
    <w:rsid w:val="00DD5C4B"/>
    <w:rsid w:val="00E41086"/>
    <w:rsid w:val="00F14AC3"/>
    <w:rsid w:val="00FA1D4C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4E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Ms Conn</cp:lastModifiedBy>
  <cp:revision>2</cp:revision>
  <cp:lastPrinted>2017-12-13T20:34:00Z</cp:lastPrinted>
  <dcterms:created xsi:type="dcterms:W3CDTF">2017-12-13T20:36:00Z</dcterms:created>
  <dcterms:modified xsi:type="dcterms:W3CDTF">2017-12-13T20:36:00Z</dcterms:modified>
</cp:coreProperties>
</file>