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6BE" w:rsidRPr="00910D5E" w:rsidRDefault="00FD1073" w:rsidP="00514603">
      <w:pPr>
        <w:spacing w:after="0" w:line="240" w:lineRule="auto"/>
        <w:rPr>
          <w:rFonts w:ascii="Century Gothic" w:eastAsia="Times New Roman" w:hAnsi="Century Gothic" w:cs="Times New Roman"/>
          <w:noProof/>
          <w:color w:val="000000"/>
          <w:sz w:val="16"/>
          <w:szCs w:val="16"/>
        </w:rPr>
      </w:pPr>
      <w:r w:rsidRPr="00910D5E">
        <w:rPr>
          <w:rFonts w:ascii="Century Gothic" w:eastAsia="Times New Roman" w:hAnsi="Century Gothic" w:cs="Times New Roman"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217169</wp:posOffset>
            </wp:positionH>
            <wp:positionV relativeFrom="paragraph">
              <wp:posOffset>-236220</wp:posOffset>
            </wp:positionV>
            <wp:extent cx="1108710" cy="1135380"/>
            <wp:effectExtent l="1905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0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1" t="-413" r="34943" b="51219"/>
                    <a:stretch/>
                  </pic:blipFill>
                  <pic:spPr bwMode="auto">
                    <a:xfrm flipH="1">
                      <a:off x="0" y="0"/>
                      <a:ext cx="1106850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14603" w:rsidRPr="00910D5E">
        <w:rPr>
          <w:rFonts w:ascii="Century Gothic" w:eastAsia="Times New Roman" w:hAnsi="Century Gothic" w:cs="Times New Roman"/>
          <w:noProof/>
          <w:color w:val="000000"/>
          <w:sz w:val="36"/>
          <w:szCs w:val="36"/>
        </w:rPr>
        <w:t xml:space="preserve">          </w:t>
      </w:r>
    </w:p>
    <w:p w:rsidR="00E41086" w:rsidRPr="00910D5E" w:rsidRDefault="00E41086" w:rsidP="000956BE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</w:rPr>
      </w:pPr>
      <w:r w:rsidRPr="00910D5E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</w:rPr>
        <w:t>Silverline Montessor</w:t>
      </w:r>
      <w:r w:rsidR="00EB233B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</w:rPr>
        <w:t xml:space="preserve">i   </w:t>
      </w:r>
      <w:r w:rsidR="00E15B92" w:rsidRPr="00E15B92">
        <w:rPr>
          <w:rFonts w:ascii="Century Gothic" w:eastAsia="Times New Roman" w:hAnsi="Century Gothic" w:cs="Times New Roman"/>
          <w:noProof/>
          <w:color w:val="000000"/>
          <w:sz w:val="36"/>
          <w:szCs w:val="36"/>
        </w:rPr>
      </w:r>
      <w:r w:rsidR="00E15B92" w:rsidRPr="00E15B92">
        <w:rPr>
          <w:rFonts w:ascii="Century Gothic" w:eastAsia="Times New Roman" w:hAnsi="Century Gothic" w:cs="Times New Roman"/>
          <w:noProof/>
          <w:color w:val="000000"/>
          <w:sz w:val="36"/>
          <w:szCs w:val="36"/>
        </w:rPr>
        <w:pict>
          <v:rect id="Rectangle 21" o:spid="_x0000_s1026" alt="https://encrypted-tbn0.gstatic.com/images?q=tbn:ANd9GcS_IMfeCXdu3yvsTXBCLdMbPMTht_qdlM5F85YzGsDpmKiJdT4c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EB233B" w:rsidRPr="00EB233B">
        <w:rPr>
          <w:rFonts w:ascii="Century Gothic" w:eastAsia="Times New Roman" w:hAnsi="Century Gothic" w:cs="Times New Roman"/>
          <w:noProof/>
          <w:color w:val="000000"/>
          <w:sz w:val="36"/>
          <w:szCs w:val="36"/>
        </w:rPr>
        <w:drawing>
          <wp:inline distT="0" distB="0" distL="0" distR="0">
            <wp:extent cx="485775" cy="466725"/>
            <wp:effectExtent l="19050" t="0" r="9525" b="0"/>
            <wp:docPr id="33" name="Picture 4" descr="C:\Users\Ms Conn\AppData\Local\Microsoft\Windows\INetCache\IE\24RBE3AT\christmas-gift-with-big-bow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 Conn\AppData\Local\Microsoft\Windows\INetCache\IE\24RBE3AT\christmas-gift-with-big-bow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85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6BE" w:rsidRPr="00910D5E" w:rsidRDefault="00E600FF" w:rsidP="000956BE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</w:rPr>
        <w:t>Decem</w:t>
      </w:r>
      <w:r w:rsidR="00166002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</w:rPr>
        <w:t>ber</w:t>
      </w:r>
      <w:r w:rsidR="000956BE" w:rsidRPr="00910D5E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</w:rPr>
        <w:t xml:space="preserve"> 2017 Breakfast &amp;</w:t>
      </w:r>
      <w:r w:rsidR="00E41086" w:rsidRPr="00910D5E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</w:rPr>
        <w:t xml:space="preserve"> Lunch Menu</w:t>
      </w:r>
    </w:p>
    <w:p w:rsidR="00910D5E" w:rsidRPr="00910D5E" w:rsidRDefault="00910D5E" w:rsidP="000956BE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</w:rPr>
      </w:pPr>
    </w:p>
    <w:tbl>
      <w:tblPr>
        <w:tblStyle w:val="TableGrid"/>
        <w:tblW w:w="11080" w:type="dxa"/>
        <w:tblLook w:val="06A0"/>
      </w:tblPr>
      <w:tblGrid>
        <w:gridCol w:w="2191"/>
        <w:gridCol w:w="2511"/>
        <w:gridCol w:w="2051"/>
        <w:gridCol w:w="2061"/>
        <w:gridCol w:w="2266"/>
      </w:tblGrid>
      <w:tr w:rsidR="00647CFF" w:rsidRPr="009D3898" w:rsidTr="00254DAE">
        <w:trPr>
          <w:trHeight w:hRule="exact" w:val="331"/>
        </w:trPr>
        <w:tc>
          <w:tcPr>
            <w:tcW w:w="0" w:type="auto"/>
            <w:shd w:val="clear" w:color="auto" w:fill="FF0000"/>
            <w:hideMark/>
          </w:tcPr>
          <w:p w:rsidR="009D3898" w:rsidRPr="009D3898" w:rsidRDefault="009D3898" w:rsidP="009D3898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9D3898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Monday</w:t>
            </w:r>
          </w:p>
        </w:tc>
        <w:tc>
          <w:tcPr>
            <w:tcW w:w="2511" w:type="dxa"/>
            <w:shd w:val="clear" w:color="auto" w:fill="FF0000"/>
            <w:hideMark/>
          </w:tcPr>
          <w:p w:rsidR="009D3898" w:rsidRPr="009D3898" w:rsidRDefault="009D3898" w:rsidP="009D3898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9D3898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Tuesday</w:t>
            </w:r>
          </w:p>
        </w:tc>
        <w:tc>
          <w:tcPr>
            <w:tcW w:w="0" w:type="auto"/>
            <w:shd w:val="clear" w:color="auto" w:fill="FF0000"/>
            <w:hideMark/>
          </w:tcPr>
          <w:p w:rsidR="009D3898" w:rsidRPr="009D3898" w:rsidRDefault="009D3898" w:rsidP="009D3898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9D3898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Wednesday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0000"/>
            <w:hideMark/>
          </w:tcPr>
          <w:p w:rsidR="009D3898" w:rsidRPr="009D3898" w:rsidRDefault="009D3898" w:rsidP="009D3898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9D3898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Thursday</w:t>
            </w:r>
          </w:p>
        </w:tc>
        <w:tc>
          <w:tcPr>
            <w:tcW w:w="0" w:type="auto"/>
            <w:shd w:val="clear" w:color="auto" w:fill="FF0000"/>
            <w:hideMark/>
          </w:tcPr>
          <w:p w:rsidR="009D3898" w:rsidRPr="009D3898" w:rsidRDefault="009D3898" w:rsidP="009D3898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9D3898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Friday</w:t>
            </w:r>
          </w:p>
        </w:tc>
      </w:tr>
      <w:tr w:rsidR="00647CFF" w:rsidRPr="00910D5E" w:rsidTr="00254DAE">
        <w:trPr>
          <w:trHeight w:hRule="exact" w:val="3012"/>
        </w:trPr>
        <w:tc>
          <w:tcPr>
            <w:tcW w:w="0" w:type="auto"/>
            <w:hideMark/>
          </w:tcPr>
          <w:p w:rsidR="00E41086" w:rsidRPr="00910D5E" w:rsidRDefault="00E41086" w:rsidP="00D076CD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2511" w:type="dxa"/>
            <w:hideMark/>
          </w:tcPr>
          <w:p w:rsidR="00E41086" w:rsidRPr="00910D5E" w:rsidRDefault="00E41086" w:rsidP="00D076CD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41086" w:rsidRPr="00910D5E" w:rsidRDefault="00E41086" w:rsidP="00DE3C09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E41086" w:rsidRPr="00910D5E" w:rsidRDefault="00E41086" w:rsidP="00E41086">
            <w:pPr>
              <w:spacing w:after="240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E41086" w:rsidRPr="00910D5E" w:rsidRDefault="00E41086" w:rsidP="00E4108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  <w:p w:rsidR="00E41086" w:rsidRPr="00910D5E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41086" w:rsidRPr="00910D5E" w:rsidRDefault="00D076CD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E41086" w:rsidRPr="00910D5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            </w:t>
            </w:r>
            <w:r w:rsidR="00E41086" w:rsidRPr="00910D5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Breakfast</w:t>
            </w:r>
          </w:p>
          <w:p w:rsidR="00E41086" w:rsidRPr="00910D5E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Whole Grain Waffle &amp; Milk</w:t>
            </w:r>
          </w:p>
          <w:p w:rsidR="00424D2C" w:rsidRDefault="00424D2C" w:rsidP="00E4108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E41086" w:rsidRPr="00910D5E" w:rsidRDefault="00E41086" w:rsidP="00E41086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Lunch</w:t>
            </w:r>
          </w:p>
          <w:p w:rsidR="00424D2C" w:rsidRDefault="00E41086" w:rsidP="00E4108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Chicken Nuggets, Vegetables, </w:t>
            </w:r>
          </w:p>
          <w:p w:rsidR="00E41086" w:rsidRPr="00910D5E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Fruit</w:t>
            </w:r>
            <w:r w:rsidR="00424D2C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&amp; Milk</w:t>
            </w:r>
          </w:p>
          <w:p w:rsidR="00E41086" w:rsidRPr="00910D5E" w:rsidRDefault="00E41086" w:rsidP="00E41086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762000" cy="495300"/>
                  <wp:effectExtent l="0" t="0" r="0" b="0"/>
                  <wp:docPr id="16" name="Picture 16" descr="C:\Users\Office Admin\AppData\Local\Microsoft\Windows\Temporary Internet Files\Content.IE5\GH7MCUIS\waffl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Office Admin\AppData\Local\Microsoft\Windows\Temporary Internet Files\Content.IE5\GH7MCUIS\waffl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086" w:rsidRPr="00910D5E" w:rsidRDefault="00E41086" w:rsidP="00E4108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  <w:p w:rsidR="00E41086" w:rsidRPr="00910D5E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V: Veggie Nuggets</w:t>
            </w:r>
          </w:p>
        </w:tc>
      </w:tr>
      <w:tr w:rsidR="00647CFF" w:rsidRPr="00910D5E" w:rsidTr="00254DAE">
        <w:trPr>
          <w:trHeight w:hRule="exact" w:val="3024"/>
        </w:trPr>
        <w:tc>
          <w:tcPr>
            <w:tcW w:w="0" w:type="auto"/>
            <w:hideMark/>
          </w:tcPr>
          <w:p w:rsidR="00E41086" w:rsidRPr="00910D5E" w:rsidRDefault="00D076CD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E41086" w:rsidRPr="00910D5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        </w:t>
            </w:r>
            <w:r w:rsidR="00E41086" w:rsidRPr="00910D5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Breakfast</w:t>
            </w:r>
          </w:p>
          <w:p w:rsidR="00E41086" w:rsidRPr="00910D5E" w:rsidRDefault="00647CFF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Tropical Fruit</w:t>
            </w:r>
            <w:r w:rsidR="00E41086"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, Corn Flakes</w:t>
            </w:r>
            <w:r w:rsidR="00424D2C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, Milk</w:t>
            </w:r>
          </w:p>
          <w:p w:rsidR="00E41086" w:rsidRPr="00910D5E" w:rsidRDefault="00E41086" w:rsidP="00E41086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Lunch</w:t>
            </w:r>
          </w:p>
          <w:p w:rsidR="00424D2C" w:rsidRDefault="00E41086" w:rsidP="00E4108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Chicken and Rice, Peas &amp; Carrots, </w:t>
            </w:r>
          </w:p>
          <w:p w:rsidR="00E41086" w:rsidRPr="00910D5E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Pineapple Tidbits</w:t>
            </w:r>
          </w:p>
          <w:p w:rsidR="00E41086" w:rsidRPr="00910D5E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Milk</w:t>
            </w:r>
          </w:p>
          <w:p w:rsidR="00E41086" w:rsidRPr="00910D5E" w:rsidRDefault="00E41086" w:rsidP="00E41086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666750" cy="476250"/>
                  <wp:effectExtent l="0" t="0" r="0" b="0"/>
                  <wp:docPr id="15" name="Picture 15" descr="C:\Users\Office Admin\AppData\Local\Microsoft\Windows\Temporary Internet Files\Content.IE5\PXE639WP\bakedchicken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Office Admin\AppData\Local\Microsoft\Windows\Temporary Internet Files\Content.IE5\PXE639WP\bakedchicken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086" w:rsidRPr="00910D5E" w:rsidRDefault="00DE3C09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V: Veggie Burgers</w:t>
            </w:r>
            <w:r w:rsidR="00E41086"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11" w:type="dxa"/>
            <w:hideMark/>
          </w:tcPr>
          <w:p w:rsidR="00E41086" w:rsidRPr="00910D5E" w:rsidRDefault="00D076CD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="00E41086" w:rsidRPr="00910D5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    </w:t>
            </w:r>
            <w:r w:rsidR="00E41086" w:rsidRPr="00910D5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Breakfast</w:t>
            </w:r>
          </w:p>
          <w:p w:rsidR="00E41086" w:rsidRPr="00910D5E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Orange Segments </w:t>
            </w:r>
          </w:p>
          <w:p w:rsidR="00E41086" w:rsidRPr="00910D5E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Wheat English Muffins</w:t>
            </w:r>
          </w:p>
          <w:p w:rsidR="00E41086" w:rsidRPr="00910D5E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Cream Cheese</w:t>
            </w:r>
            <w:r w:rsidR="00424D2C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, Milk</w:t>
            </w:r>
          </w:p>
          <w:p w:rsidR="00E41086" w:rsidRPr="00910D5E" w:rsidRDefault="00E41086" w:rsidP="00E41086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Lunch</w:t>
            </w:r>
          </w:p>
          <w:p w:rsidR="00424D2C" w:rsidRDefault="00FA3211" w:rsidP="00E4108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Tacos </w:t>
            </w:r>
            <w:r w:rsidR="00E41086"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w/</w:t>
            </w:r>
            <w:r w:rsidR="00424D2C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S</w:t>
            </w:r>
            <w:r w:rsidR="00E41086"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alsa  </w:t>
            </w:r>
          </w:p>
          <w:p w:rsidR="00E41086" w:rsidRPr="00424D2C" w:rsidRDefault="00FA3211" w:rsidP="00E4108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Spanish Rice ,</w:t>
            </w:r>
            <w:r w:rsidR="00E41086"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Tossed </w:t>
            </w:r>
            <w:r w:rsidR="00673B60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S</w:t>
            </w:r>
            <w:r w:rsidR="00E41086"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alad</w:t>
            </w:r>
            <w:r w:rsidR="00424D2C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, Peaches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&amp; Milk</w:t>
            </w:r>
          </w:p>
          <w:p w:rsidR="00E41086" w:rsidRPr="00910D5E" w:rsidRDefault="00E41086" w:rsidP="00E41086">
            <w:pPr>
              <w:jc w:val="both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        </w:t>
            </w:r>
            <w:r w:rsidRPr="00910D5E">
              <w:rPr>
                <w:rFonts w:ascii="Century Gothic" w:eastAsia="Times New Roman" w:hAnsi="Century Gothic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609600" cy="361950"/>
                  <wp:effectExtent l="0" t="0" r="0" b="0"/>
                  <wp:docPr id="14" name="Picture 14" descr="C:\Users\Guest\AppData\Local\Microsoft\Windows\Temporary Internet Files\Content.IE5\OL4X0U2L\2654091069_97ba68c0f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Guest\AppData\Local\Microsoft\Windows\Temporary Internet Files\Content.IE5\OL4X0U2L\2654091069_97ba68c0f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086" w:rsidRPr="00910D5E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E41086" w:rsidRPr="00910D5E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V: Cheese Quesadillas</w:t>
            </w:r>
          </w:p>
          <w:p w:rsidR="00E41086" w:rsidRPr="00910D5E" w:rsidRDefault="00E41086" w:rsidP="00E41086">
            <w:pPr>
              <w:spacing w:after="240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E41086" w:rsidRPr="00910D5E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  </w:t>
            </w:r>
          </w:p>
          <w:p w:rsidR="00E41086" w:rsidRPr="00910D5E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  <w:p w:rsidR="00E41086" w:rsidRPr="00910D5E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41086" w:rsidRPr="00910D5E" w:rsidRDefault="00D076CD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6</w:t>
            </w:r>
            <w:r w:rsidR="00E41086" w:rsidRPr="00910D5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 xml:space="preserve">          </w:t>
            </w:r>
            <w:r w:rsidR="00E41086" w:rsidRPr="00910D5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Breakfast</w:t>
            </w:r>
          </w:p>
          <w:p w:rsidR="00E41086" w:rsidRPr="00910D5E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Pineapple </w:t>
            </w:r>
            <w:r w:rsidR="00424D2C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C</w:t>
            </w: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hunks </w:t>
            </w:r>
            <w:r w:rsidR="00424D2C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,</w:t>
            </w: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French Toast</w:t>
            </w:r>
            <w:r w:rsidR="00424D2C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, Milk</w:t>
            </w:r>
          </w:p>
          <w:p w:rsidR="00E41086" w:rsidRPr="00910D5E" w:rsidRDefault="00E41086" w:rsidP="00E41086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Lunch</w:t>
            </w:r>
          </w:p>
          <w:p w:rsidR="00E41086" w:rsidRPr="00910D5E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Baked </w:t>
            </w:r>
            <w:r w:rsidR="00424D2C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C</w:t>
            </w: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hicken</w:t>
            </w:r>
          </w:p>
          <w:p w:rsidR="00E41086" w:rsidRPr="00910D5E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Fiesta Corn</w:t>
            </w:r>
          </w:p>
          <w:p w:rsidR="00E41086" w:rsidRPr="00910D5E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Wheat Roll or Bread</w:t>
            </w:r>
          </w:p>
          <w:p w:rsidR="00E41086" w:rsidRPr="00910D5E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Apple Slices</w:t>
            </w:r>
          </w:p>
          <w:p w:rsidR="00E41086" w:rsidRPr="00910D5E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Milk</w:t>
            </w:r>
          </w:p>
          <w:p w:rsidR="00E41086" w:rsidRPr="00910D5E" w:rsidRDefault="00E41086" w:rsidP="00E41086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571500" cy="361950"/>
                  <wp:effectExtent l="0" t="0" r="0" b="0"/>
                  <wp:docPr id="13" name="Picture 13" descr="C:\Users\Office Admin\AppData\Local\Microsoft\Windows\Temporary Internet Files\Content.IE5\AVWSEGS4\7051703909_fbce80660f_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Office Admin\AppData\Local\Microsoft\Windows\Temporary Internet Files\Content.IE5\AVWSEGS4\7051703909_fbce80660f_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086" w:rsidRPr="00910D5E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 </w:t>
            </w:r>
          </w:p>
          <w:p w:rsidR="00E41086" w:rsidRPr="00910D5E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V: Veggie Nuggets</w:t>
            </w:r>
          </w:p>
          <w:p w:rsidR="00E41086" w:rsidRPr="00910D5E" w:rsidRDefault="00E41086" w:rsidP="00E41086">
            <w:pPr>
              <w:spacing w:after="240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E41086" w:rsidRPr="00910D5E" w:rsidRDefault="00D076CD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7</w:t>
            </w:r>
            <w:r w:rsidR="00E41086" w:rsidRPr="00910D5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      </w:t>
            </w:r>
            <w:r w:rsidR="00E41086" w:rsidRPr="00910D5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Breakfast</w:t>
            </w:r>
          </w:p>
          <w:p w:rsidR="00E41086" w:rsidRPr="00910D5E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Peach Dices</w:t>
            </w:r>
          </w:p>
          <w:p w:rsidR="00E41086" w:rsidRPr="00910D5E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Wheat Toast</w:t>
            </w:r>
            <w:r w:rsidR="00424D2C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, Milk</w:t>
            </w:r>
          </w:p>
          <w:p w:rsidR="00E41086" w:rsidRPr="00910D5E" w:rsidRDefault="00E41086" w:rsidP="00E41086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Lunch</w:t>
            </w:r>
          </w:p>
          <w:p w:rsidR="00E41086" w:rsidRPr="00910D5E" w:rsidRDefault="00FA3211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Chili w/</w:t>
            </w:r>
            <w:r w:rsidR="00E41086"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Beans</w:t>
            </w:r>
          </w:p>
          <w:p w:rsidR="00E41086" w:rsidRPr="00910D5E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Rice</w:t>
            </w:r>
          </w:p>
          <w:p w:rsidR="00E41086" w:rsidRPr="00910D5E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Strawberry </w:t>
            </w:r>
            <w:r w:rsidR="00673B60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S</w:t>
            </w: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pinach </w:t>
            </w:r>
            <w:r w:rsidR="00673B60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S</w:t>
            </w: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alad</w:t>
            </w:r>
          </w:p>
          <w:p w:rsidR="00E41086" w:rsidRPr="00910D5E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Fruit Cup</w:t>
            </w:r>
          </w:p>
          <w:p w:rsidR="00E41086" w:rsidRPr="00910D5E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Milk</w:t>
            </w:r>
          </w:p>
          <w:p w:rsidR="00E41086" w:rsidRPr="00910D5E" w:rsidRDefault="00E41086" w:rsidP="00E41086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514350" cy="400050"/>
                  <wp:effectExtent l="0" t="0" r="0" b="0"/>
                  <wp:docPr id="12" name="Picture 12" descr="C:\Users\Office Admin\AppData\Local\Microsoft\Windows\Temporary Internet Files\Content.IE5\GV8OFN7B\7700960058_77d06fb288_b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Office Admin\AppData\Local\Microsoft\Windows\Temporary Internet Files\Content.IE5\GV8OFN7B\7700960058_77d06fb288_b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D5E" w:rsidRPr="00910D5E" w:rsidRDefault="00910D5E" w:rsidP="00910D5E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V: </w:t>
            </w:r>
            <w:r w:rsidR="00FA321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Veggie Chili</w:t>
            </w:r>
          </w:p>
          <w:p w:rsidR="00E41086" w:rsidRPr="00910D5E" w:rsidRDefault="00E41086" w:rsidP="00E41086">
            <w:pPr>
              <w:spacing w:after="240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41086" w:rsidRPr="00910D5E" w:rsidRDefault="00D076CD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8</w:t>
            </w:r>
            <w:r w:rsidR="00E41086" w:rsidRPr="00910D5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         </w:t>
            </w:r>
            <w:r w:rsidR="00E41086" w:rsidRPr="00910D5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Breakfast</w:t>
            </w:r>
          </w:p>
          <w:p w:rsidR="00E41086" w:rsidRPr="00910D5E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Oatmeal </w:t>
            </w:r>
            <w:r w:rsidR="00424D2C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,</w:t>
            </w: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Strawberry Slices</w:t>
            </w:r>
            <w:r w:rsidR="00424D2C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, Water</w:t>
            </w:r>
          </w:p>
          <w:p w:rsidR="00E41086" w:rsidRPr="00910D5E" w:rsidRDefault="00E41086" w:rsidP="00647CFF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Lunch</w:t>
            </w:r>
            <w:r w:rsidR="00910D5E"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</w:t>
            </w:r>
          </w:p>
          <w:p w:rsidR="00E41086" w:rsidRPr="00910D5E" w:rsidRDefault="00647CFF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Pasta w/Alfredo Sauce, Chicken &amp; Broccoli</w:t>
            </w:r>
          </w:p>
          <w:p w:rsidR="00E41086" w:rsidRPr="00910D5E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Melon Fruit Cup</w:t>
            </w:r>
          </w:p>
          <w:p w:rsidR="00E41086" w:rsidRPr="00910D5E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Milk</w:t>
            </w:r>
          </w:p>
          <w:p w:rsidR="00E41086" w:rsidRPr="00910D5E" w:rsidRDefault="00E41086" w:rsidP="00E41086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495300" cy="381000"/>
                  <wp:effectExtent l="0" t="0" r="0" b="0"/>
                  <wp:docPr id="11" name="Picture 11" descr="C:\Users\Office Admin\AppData\Local\Microsoft\Windows\Temporary Internet Files\Content.IE5\5GCZLJD8\lettuce-tuna-1wm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Office Admin\AppData\Local\Microsoft\Windows\Temporary Internet Files\Content.IE5\5GCZLJD8\lettuce-tuna-1wm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086" w:rsidRPr="00910D5E" w:rsidRDefault="00E41086" w:rsidP="00647CFF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V: </w:t>
            </w:r>
            <w:r w:rsidR="00647CF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Fettuccine w/Alfredo Sauce </w:t>
            </w:r>
          </w:p>
        </w:tc>
      </w:tr>
      <w:tr w:rsidR="00647CFF" w:rsidRPr="00910D5E" w:rsidTr="00254DAE">
        <w:trPr>
          <w:trHeight w:hRule="exact" w:val="3024"/>
        </w:trPr>
        <w:tc>
          <w:tcPr>
            <w:tcW w:w="0" w:type="auto"/>
            <w:hideMark/>
          </w:tcPr>
          <w:p w:rsidR="00E41086" w:rsidRPr="00910D5E" w:rsidRDefault="00D076CD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11</w:t>
            </w:r>
            <w:r w:rsidR="00E41086" w:rsidRPr="00910D5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       </w:t>
            </w:r>
            <w:r w:rsidR="00E41086" w:rsidRPr="00910D5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Breakfast</w:t>
            </w:r>
          </w:p>
          <w:p w:rsidR="00E41086" w:rsidRPr="00910D5E" w:rsidRDefault="00647CFF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gramStart"/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Peaches </w:t>
            </w:r>
            <w:r w:rsidR="00E41086"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Slices</w:t>
            </w:r>
            <w:proofErr w:type="gramEnd"/>
            <w:r w:rsidR="00E41086"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with Corn Flakes</w:t>
            </w:r>
            <w:r w:rsidR="00673B60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. Water</w:t>
            </w:r>
          </w:p>
          <w:p w:rsidR="00E41086" w:rsidRPr="00910D5E" w:rsidRDefault="00E41086" w:rsidP="00673B60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Lunch</w:t>
            </w:r>
          </w:p>
          <w:p w:rsidR="00E41086" w:rsidRPr="00910D5E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Hot Dogs, Chili/Cheese</w:t>
            </w:r>
          </w:p>
          <w:p w:rsidR="00E41086" w:rsidRPr="00910D5E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Fritos</w:t>
            </w:r>
            <w:r w:rsidR="00673B60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, Fruit &amp; </w:t>
            </w: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Milk</w:t>
            </w:r>
          </w:p>
          <w:p w:rsidR="00E41086" w:rsidRPr="00910D5E" w:rsidRDefault="00E41086" w:rsidP="00E41086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590550" cy="457200"/>
                  <wp:effectExtent l="0" t="0" r="0" b="0"/>
                  <wp:docPr id="10" name="Picture 10" descr="C:\Users\Office Admin\AppData\Local\Microsoft\Windows\Temporary Internet Files\Content.IE5\5GCZLJD8\hotdog_connie_island_thumb[2]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Office Admin\AppData\Local\Microsoft\Windows\Temporary Internet Files\Content.IE5\5GCZLJD8\hotdog_connie_island_thumb[2]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086" w:rsidRPr="00910D5E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E41086" w:rsidRPr="00910D5E" w:rsidRDefault="00910D5E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V: Tomato</w:t>
            </w:r>
            <w:r w:rsidR="00E41086"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Soup</w:t>
            </w:r>
          </w:p>
        </w:tc>
        <w:tc>
          <w:tcPr>
            <w:tcW w:w="2511" w:type="dxa"/>
            <w:hideMark/>
          </w:tcPr>
          <w:p w:rsidR="00E41086" w:rsidRPr="00910D5E" w:rsidRDefault="00D076CD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12</w:t>
            </w:r>
            <w:r w:rsidR="00E41086" w:rsidRPr="00910D5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      </w:t>
            </w:r>
            <w:r w:rsidR="00E41086" w:rsidRPr="00910D5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Breakfast</w:t>
            </w:r>
          </w:p>
          <w:p w:rsidR="00E41086" w:rsidRPr="00910D5E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Orange Segments, English Muffins w/cream cheese</w:t>
            </w:r>
            <w:r w:rsidR="00673B60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. Water</w:t>
            </w:r>
          </w:p>
          <w:p w:rsidR="00E41086" w:rsidRPr="00910D5E" w:rsidRDefault="00E41086" w:rsidP="00E41086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Lunch</w:t>
            </w:r>
          </w:p>
          <w:p w:rsidR="00673B60" w:rsidRDefault="00E41086" w:rsidP="00E4108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Chicken Nuggets, Mac N Cheese, </w:t>
            </w:r>
          </w:p>
          <w:p w:rsidR="00E41086" w:rsidRPr="00673B60" w:rsidRDefault="00E41086" w:rsidP="00E4108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Fruit &amp; Vegetables</w:t>
            </w:r>
          </w:p>
          <w:p w:rsidR="00E41086" w:rsidRPr="00910D5E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Milk</w:t>
            </w:r>
          </w:p>
          <w:p w:rsidR="00E41086" w:rsidRPr="00910D5E" w:rsidRDefault="00E41086" w:rsidP="00E41086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781050" cy="476250"/>
                  <wp:effectExtent l="0" t="0" r="0" b="0"/>
                  <wp:docPr id="9" name="Picture 9" descr="C:\Users\Office Admin\AppData\Local\Microsoft\Windows\Temporary Internet Files\Content.IE5\L3IZVLTX\bocconcini-500x28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Office Admin\AppData\Local\Microsoft\Windows\Temporary Internet Files\Content.IE5\L3IZVLTX\bocconcini-500x28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086" w:rsidRPr="00910D5E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V: Veggie Nuggets</w:t>
            </w:r>
          </w:p>
        </w:tc>
        <w:tc>
          <w:tcPr>
            <w:tcW w:w="0" w:type="auto"/>
            <w:hideMark/>
          </w:tcPr>
          <w:p w:rsidR="00E41086" w:rsidRPr="00910D5E" w:rsidRDefault="00D076CD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13</w:t>
            </w:r>
            <w:r w:rsidR="00E41086" w:rsidRPr="00910D5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        </w:t>
            </w:r>
            <w:r w:rsidR="00E41086" w:rsidRPr="00910D5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Breakfast</w:t>
            </w:r>
          </w:p>
          <w:p w:rsidR="00E41086" w:rsidRPr="00910D5E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Croissant with Cream Cheese &amp; Fruit</w:t>
            </w:r>
          </w:p>
          <w:p w:rsidR="00E41086" w:rsidRPr="00910D5E" w:rsidRDefault="00E41086" w:rsidP="00E41086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Lunch</w:t>
            </w:r>
          </w:p>
          <w:p w:rsidR="00673B60" w:rsidRDefault="00E41086" w:rsidP="00E4108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Spaghetti w/</w:t>
            </w:r>
            <w:r w:rsidR="00673B60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M</w:t>
            </w: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eat </w:t>
            </w:r>
            <w:r w:rsidR="00673B60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S</w:t>
            </w: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auce, </w:t>
            </w:r>
          </w:p>
          <w:p w:rsidR="00E41086" w:rsidRPr="00910D5E" w:rsidRDefault="00673B60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Salad,</w:t>
            </w:r>
            <w:r w:rsidR="00E41086"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Fruit &amp; Milk</w:t>
            </w:r>
          </w:p>
          <w:p w:rsidR="00E41086" w:rsidRPr="00910D5E" w:rsidRDefault="00E41086" w:rsidP="00E41086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742950" cy="533400"/>
                  <wp:effectExtent l="0" t="0" r="0" b="0"/>
                  <wp:docPr id="8" name="Picture 8" descr="C:\Users\Office Admin\AppData\Local\Microsoft\Windows\Temporary Internet Files\Content.IE5\7R0WPHI4\the_croissant_usb_flash_drive_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Office Admin\AppData\Local\Microsoft\Windows\Temporary Internet Files\Content.IE5\7R0WPHI4\the_croissant_usb_flash_drive_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086" w:rsidRPr="00910D5E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V: Spaghetti with Marinara </w:t>
            </w:r>
          </w:p>
        </w:tc>
        <w:tc>
          <w:tcPr>
            <w:tcW w:w="0" w:type="auto"/>
            <w:hideMark/>
          </w:tcPr>
          <w:p w:rsidR="00E41086" w:rsidRPr="00910D5E" w:rsidRDefault="00D076CD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14</w:t>
            </w:r>
            <w:r w:rsidR="00E41086" w:rsidRPr="00910D5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        </w:t>
            </w:r>
            <w:r w:rsidR="00E41086" w:rsidRPr="00910D5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Breakfast</w:t>
            </w:r>
          </w:p>
          <w:p w:rsidR="00E41086" w:rsidRDefault="00E41086" w:rsidP="00E4108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Wheat Toast with Peaches</w:t>
            </w:r>
          </w:p>
          <w:p w:rsidR="00673B60" w:rsidRPr="00910D5E" w:rsidRDefault="00673B60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Milk</w:t>
            </w:r>
          </w:p>
          <w:p w:rsidR="00E41086" w:rsidRPr="00910D5E" w:rsidRDefault="00E41086" w:rsidP="00E41086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Lunch</w:t>
            </w:r>
          </w:p>
          <w:p w:rsidR="00673B60" w:rsidRDefault="00E41086" w:rsidP="00E4108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Taco w/</w:t>
            </w:r>
            <w:r w:rsidR="00673B60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R</w:t>
            </w: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ice </w:t>
            </w:r>
            <w:r w:rsidR="00673B60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, Refried</w:t>
            </w: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Beans,</w:t>
            </w:r>
          </w:p>
          <w:p w:rsidR="00E41086" w:rsidRPr="00910D5E" w:rsidRDefault="00E41086" w:rsidP="00673B60">
            <w:pPr>
              <w:rPr>
                <w:rFonts w:ascii="Century Gothic" w:eastAsia="Times New Roman" w:hAnsi="Century Gothic" w:cs="Times New Roman"/>
                <w:noProof/>
                <w:color w:val="000000"/>
                <w:sz w:val="16"/>
                <w:szCs w:val="16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Salad, Fruit &amp; Milk</w:t>
            </w:r>
          </w:p>
          <w:p w:rsidR="00E41086" w:rsidRPr="00910D5E" w:rsidRDefault="00E41086" w:rsidP="00E41086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933450" cy="552450"/>
                  <wp:effectExtent l="0" t="0" r="0" b="0"/>
                  <wp:docPr id="7" name="Picture 7" descr="C:\Users\Office Admin\AppData\Local\Microsoft\Windows\Temporary Internet Files\Content.IE5\L3IZVLTX\NCI_Visuals_Food_Taco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Office Admin\AppData\Local\Microsoft\Windows\Temporary Internet Files\Content.IE5\L3IZVLTX\NCI_Visuals_Food_Taco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086" w:rsidRPr="00910D5E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V: Veggie Taco</w:t>
            </w:r>
          </w:p>
        </w:tc>
        <w:tc>
          <w:tcPr>
            <w:tcW w:w="0" w:type="auto"/>
            <w:hideMark/>
          </w:tcPr>
          <w:p w:rsidR="00E41086" w:rsidRPr="00910D5E" w:rsidRDefault="00D076CD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15</w:t>
            </w:r>
            <w:r w:rsidR="00E41086" w:rsidRPr="00910D5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     </w:t>
            </w:r>
            <w:r w:rsidR="00E41086" w:rsidRPr="00910D5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Breakfast</w:t>
            </w:r>
          </w:p>
          <w:p w:rsidR="00E41086" w:rsidRDefault="00E41086" w:rsidP="00E4108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Oatmeal, Slices of Strawberry</w:t>
            </w:r>
            <w:r w:rsidR="00673B60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, Water</w:t>
            </w:r>
          </w:p>
          <w:p w:rsidR="00E41086" w:rsidRPr="00910D5E" w:rsidRDefault="00E41086" w:rsidP="00E41086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Lunch</w:t>
            </w:r>
          </w:p>
          <w:p w:rsidR="00910D5E" w:rsidRDefault="00F92F1C" w:rsidP="00910D5E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F92F1C">
              <w:rPr>
                <w:rFonts w:ascii="Century Gothic" w:eastAsia="Times New Roman" w:hAnsi="Century Gothic" w:cs="Times New Roman"/>
                <w:sz w:val="16"/>
                <w:szCs w:val="16"/>
              </w:rPr>
              <w:t>Hamburger Patti</w:t>
            </w:r>
          </w:p>
          <w:p w:rsidR="00F92F1C" w:rsidRDefault="00F92F1C" w:rsidP="00910D5E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</w:rPr>
              <w:t>Lettuce, Tomatoes, Pickles</w:t>
            </w:r>
          </w:p>
          <w:p w:rsidR="00F92F1C" w:rsidRDefault="00F92F1C" w:rsidP="00910D5E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</w:rPr>
              <w:t>Potato Chips</w:t>
            </w:r>
          </w:p>
          <w:p w:rsidR="00F92F1C" w:rsidRDefault="00F92F1C" w:rsidP="00910D5E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</w:rPr>
              <w:t>Fruit &amp; Milk</w:t>
            </w:r>
          </w:p>
          <w:p w:rsidR="00F92F1C" w:rsidRDefault="00F92F1C" w:rsidP="00910D5E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  <w:p w:rsidR="00F92F1C" w:rsidRDefault="00F92F1C" w:rsidP="00910D5E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  <w:p w:rsidR="00F92F1C" w:rsidRDefault="00F92F1C" w:rsidP="00910D5E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  <w:p w:rsidR="00F92F1C" w:rsidRPr="00F92F1C" w:rsidRDefault="00F92F1C" w:rsidP="00910D5E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</w:rPr>
              <w:t>V: Veggie Burger</w:t>
            </w:r>
          </w:p>
          <w:p w:rsidR="00910D5E" w:rsidRPr="00910D5E" w:rsidRDefault="00910D5E" w:rsidP="00E41086">
            <w:pPr>
              <w:spacing w:after="240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</w:tr>
      <w:tr w:rsidR="00647CFF" w:rsidRPr="00910D5E" w:rsidTr="00254DAE">
        <w:trPr>
          <w:trHeight w:hRule="exact" w:val="3024"/>
        </w:trPr>
        <w:tc>
          <w:tcPr>
            <w:tcW w:w="0" w:type="auto"/>
            <w:hideMark/>
          </w:tcPr>
          <w:p w:rsidR="00E41086" w:rsidRPr="00910D5E" w:rsidRDefault="00D076CD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18</w:t>
            </w:r>
            <w:r w:rsidR="00E41086"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          </w:t>
            </w:r>
            <w:r w:rsidR="00E41086"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u w:val="single"/>
              </w:rPr>
              <w:t>Breakfast</w:t>
            </w:r>
          </w:p>
          <w:p w:rsidR="00E41086" w:rsidRPr="00910D5E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Waffle with Hot Cinnamon apples</w:t>
            </w:r>
          </w:p>
          <w:p w:rsidR="00E41086" w:rsidRPr="00910D5E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Milk</w:t>
            </w:r>
          </w:p>
          <w:p w:rsidR="00E41086" w:rsidRPr="00910D5E" w:rsidRDefault="00E41086" w:rsidP="00E41086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Lunch</w:t>
            </w:r>
          </w:p>
          <w:p w:rsidR="00E41086" w:rsidRDefault="00673B60" w:rsidP="00E4108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P</w:t>
            </w:r>
            <w:r w:rsidR="00E41086"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asta w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/</w:t>
            </w:r>
            <w:r w:rsidR="00647CF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Alfredo Sauce,</w:t>
            </w:r>
            <w:r w:rsidR="00E41086"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C</w:t>
            </w:r>
            <w:r w:rsidR="00E41086"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hicken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&amp; </w:t>
            </w:r>
            <w:r w:rsidR="00E41086"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B</w:t>
            </w:r>
            <w:r w:rsidR="00E41086"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roccoli</w:t>
            </w:r>
          </w:p>
          <w:p w:rsidR="00673B60" w:rsidRDefault="00673B60" w:rsidP="00E4108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Fruit &amp; Milk</w:t>
            </w:r>
          </w:p>
          <w:p w:rsidR="00E41086" w:rsidRPr="00910D5E" w:rsidRDefault="00E41086" w:rsidP="00E41086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b/>
                <w:bCs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533400" cy="476250"/>
                  <wp:effectExtent l="0" t="0" r="0" b="0"/>
                  <wp:docPr id="5" name="Picture 5" descr="C:\Users\Office Admin\AppData\Local\Microsoft\Windows\Temporary Internet Files\Content.IE5\AVWSEGS4\Broccoli-Fettuccine-clos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Office Admin\AppData\Local\Microsoft\Windows\Temporary Internet Files\Content.IE5\AVWSEGS4\Broccoli-Fettuccine-clos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086" w:rsidRPr="00910D5E" w:rsidRDefault="00E41086" w:rsidP="00673B60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V: Fettuccine</w:t>
            </w:r>
            <w:r w:rsid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w</w:t>
            </w:r>
            <w:r w:rsidR="00673B60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/</w:t>
            </w: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Alfredo </w:t>
            </w:r>
            <w:r w:rsidR="00673B60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S</w:t>
            </w:r>
            <w:r w:rsid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auce</w:t>
            </w: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11" w:type="dxa"/>
            <w:hideMark/>
          </w:tcPr>
          <w:p w:rsidR="00E41086" w:rsidRPr="00910D5E" w:rsidRDefault="00D076CD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19</w:t>
            </w:r>
            <w:r w:rsidR="00E41086" w:rsidRPr="00910D5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         </w:t>
            </w:r>
            <w:r w:rsidR="00E41086" w:rsidRPr="00910D5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Breakfast</w:t>
            </w:r>
          </w:p>
          <w:p w:rsidR="00E41086" w:rsidRPr="00910D5E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English Muffin with Cream Cheese and peaches </w:t>
            </w:r>
          </w:p>
          <w:p w:rsidR="00E41086" w:rsidRPr="00910D5E" w:rsidRDefault="00E41086" w:rsidP="00E41086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Lunch</w:t>
            </w:r>
          </w:p>
          <w:p w:rsidR="00673B60" w:rsidRDefault="00E41086" w:rsidP="00E4108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Fish Sticks, </w:t>
            </w:r>
          </w:p>
          <w:p w:rsidR="00673B60" w:rsidRDefault="00E41086" w:rsidP="00E4108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Mac N Cheese, </w:t>
            </w:r>
          </w:p>
          <w:p w:rsidR="00E41086" w:rsidRPr="00910D5E" w:rsidRDefault="00673B60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Vegetables,</w:t>
            </w:r>
            <w:r w:rsidR="00E41086"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Fruit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&amp; Milk</w:t>
            </w:r>
          </w:p>
          <w:p w:rsidR="00E41086" w:rsidRPr="00910D5E" w:rsidRDefault="00E41086" w:rsidP="00E41086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585788" cy="390525"/>
                  <wp:effectExtent l="0" t="0" r="5080" b="0"/>
                  <wp:docPr id="4" name="Picture 4" descr="C:\Users\Office Admin\AppData\Local\Microsoft\Windows\Temporary Internet Files\Content.IE5\AVWSEGS4\bagel-cream-cheese-isolated-white-background-sesame-top-view-4822155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Office Admin\AppData\Local\Microsoft\Windows\Temporary Internet Files\Content.IE5\AVWSEGS4\bagel-cream-cheese-isolated-white-background-sesame-top-view-4822155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97" cy="393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086" w:rsidRPr="00910D5E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E41086" w:rsidRPr="00910D5E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V: </w:t>
            </w:r>
            <w:r w:rsid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Mac N Cheese</w:t>
            </w:r>
          </w:p>
        </w:tc>
        <w:tc>
          <w:tcPr>
            <w:tcW w:w="0" w:type="auto"/>
            <w:hideMark/>
          </w:tcPr>
          <w:p w:rsidR="00E41086" w:rsidRPr="00910D5E" w:rsidRDefault="00D076CD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="00E41086" w:rsidRPr="00910D5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       </w:t>
            </w:r>
            <w:r w:rsidR="00E41086" w:rsidRPr="00910D5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Breakfast</w:t>
            </w:r>
          </w:p>
          <w:p w:rsidR="00E41086" w:rsidRPr="00910D5E" w:rsidRDefault="00E41086" w:rsidP="00E41086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Cheerios &amp; Banana Slices</w:t>
            </w:r>
          </w:p>
          <w:p w:rsidR="00E41086" w:rsidRPr="00910D5E" w:rsidRDefault="00E41086" w:rsidP="00E41086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Lunch</w:t>
            </w:r>
          </w:p>
          <w:p w:rsidR="00673B60" w:rsidRDefault="00E41086" w:rsidP="00E4108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Baked </w:t>
            </w:r>
            <w:r w:rsidR="00F92F1C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C</w:t>
            </w: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hicken &amp; Couscous, </w:t>
            </w:r>
          </w:p>
          <w:p w:rsidR="00E41086" w:rsidRPr="00673B60" w:rsidRDefault="00E41086" w:rsidP="00E41086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Salad</w:t>
            </w:r>
          </w:p>
          <w:p w:rsidR="00E41086" w:rsidRPr="00910D5E" w:rsidRDefault="00E41086" w:rsidP="00673B60">
            <w:pPr>
              <w:rPr>
                <w:rFonts w:ascii="Century Gothic" w:eastAsia="Times New Roman" w:hAnsi="Century Gothic" w:cs="Times New Roman"/>
                <w:noProof/>
                <w:color w:val="000000"/>
                <w:sz w:val="16"/>
                <w:szCs w:val="16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Fruit &amp; Milk</w:t>
            </w:r>
          </w:p>
          <w:p w:rsidR="00E41086" w:rsidRPr="00910D5E" w:rsidRDefault="00E41086" w:rsidP="00FA3211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514350" cy="457200"/>
                  <wp:effectExtent l="0" t="0" r="0" b="0"/>
                  <wp:docPr id="3" name="Picture 3" descr="C:\Users\Office Admin\AppData\Local\Microsoft\Windows\Temporary Internet Files\Content.IE5\7R0WPHI4\gotmilk_paper_cheerio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Office Admin\AppData\Local\Microsoft\Windows\Temporary Internet Files\Content.IE5\7R0WPHI4\gotmilk_paper_cheerio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0D5E">
              <w:rPr>
                <w:rFonts w:ascii="Century Gothic" w:eastAsia="Times New Roman" w:hAnsi="Century Gothic" w:cs="Times New Roman"/>
                <w:sz w:val="24"/>
                <w:szCs w:val="24"/>
              </w:rPr>
              <w:br/>
            </w: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V: Veggie Nuggets</w:t>
            </w:r>
          </w:p>
          <w:p w:rsidR="00E41086" w:rsidRPr="00910D5E" w:rsidRDefault="00E41086" w:rsidP="00E41086">
            <w:pPr>
              <w:spacing w:after="240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B415B" w:rsidRPr="00910D5E" w:rsidRDefault="00D076CD" w:rsidP="00CB415B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21</w:t>
            </w:r>
            <w:r w:rsidR="00CB415B" w:rsidRPr="00910D5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       </w:t>
            </w:r>
            <w:r w:rsidR="00CB415B" w:rsidRPr="00910D5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Breakfast</w:t>
            </w:r>
          </w:p>
          <w:p w:rsidR="00CB415B" w:rsidRPr="00910D5E" w:rsidRDefault="00CB415B" w:rsidP="00CB415B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Hard Boiled Eggs &amp; Orange Slices</w:t>
            </w:r>
          </w:p>
          <w:p w:rsidR="00CB415B" w:rsidRPr="00910D5E" w:rsidRDefault="00CB415B" w:rsidP="00CB415B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Lunch</w:t>
            </w:r>
          </w:p>
          <w:p w:rsidR="00CB415B" w:rsidRDefault="00CB415B" w:rsidP="00CB415B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Spaghetti w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/</w:t>
            </w: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M</w:t>
            </w: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eat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S</w:t>
            </w: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auce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</w:t>
            </w: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S</w:t>
            </w: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alad</w:t>
            </w:r>
          </w:p>
          <w:p w:rsidR="00CB415B" w:rsidRPr="00910D5E" w:rsidRDefault="00CB415B" w:rsidP="00CB415B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Fruit &amp; Milk</w:t>
            </w:r>
          </w:p>
          <w:p w:rsidR="00CB415B" w:rsidRPr="00910D5E" w:rsidRDefault="00CB415B" w:rsidP="00CB415B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CB415B" w:rsidRDefault="00CB415B" w:rsidP="00CB415B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609600" cy="457200"/>
                  <wp:effectExtent l="19050" t="0" r="0" b="0"/>
                  <wp:docPr id="1" name="Picture 2" descr="C:\Users\Office Admin\AppData\Local\Microsoft\Windows\Temporary Internet Files\Content.IE5\GV8OFN7B\spaghetti-carbohidratos-pastas-para-deportistas-recetas-caloria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Office Admin\AppData\Local\Microsoft\Windows\Temporary Internet Files\Content.IE5\GV8OFN7B\spaghetti-carbohidratos-pastas-para-deportistas-recetas-caloria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1AE" w:rsidRDefault="00CB415B" w:rsidP="00CB415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V: Spaghetti w/ </w:t>
            </w: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Marinara</w:t>
            </w:r>
          </w:p>
          <w:p w:rsidR="00BC1B15" w:rsidRPr="00910D5E" w:rsidRDefault="00E41086" w:rsidP="00BC1B15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        </w:t>
            </w:r>
          </w:p>
          <w:p w:rsidR="000C51AE" w:rsidRPr="000C51AE" w:rsidRDefault="000C51AE" w:rsidP="00E41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41086" w:rsidRDefault="00D076CD" w:rsidP="00BC1B15">
            <w:pPr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  <w:t>22</w:t>
            </w:r>
          </w:p>
          <w:p w:rsidR="000C51AE" w:rsidRDefault="000C51AE" w:rsidP="00BC1B15">
            <w:pPr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</w:pPr>
          </w:p>
          <w:p w:rsidR="000C51AE" w:rsidRPr="00CB415B" w:rsidRDefault="00CB415B" w:rsidP="00BC1B1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B41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Merry Christmas</w:t>
            </w:r>
          </w:p>
          <w:p w:rsidR="000C51AE" w:rsidRDefault="000C51AE" w:rsidP="00BC1B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51AE" w:rsidRPr="000C51AE" w:rsidRDefault="000C51AE" w:rsidP="00BC1B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AE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Closed</w:t>
            </w:r>
          </w:p>
        </w:tc>
      </w:tr>
    </w:tbl>
    <w:p w:rsidR="00E41086" w:rsidRDefault="00567014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Continued on back</w:t>
      </w:r>
    </w:p>
    <w:p w:rsidR="00B52689" w:rsidRDefault="00B52689">
      <w:pPr>
        <w:rPr>
          <w:rFonts w:ascii="Century Gothic" w:hAnsi="Century Gothic"/>
        </w:rPr>
      </w:pPr>
    </w:p>
    <w:tbl>
      <w:tblPr>
        <w:tblStyle w:val="TableGrid"/>
        <w:tblW w:w="11095" w:type="dxa"/>
        <w:tblLook w:val="04A0"/>
      </w:tblPr>
      <w:tblGrid>
        <w:gridCol w:w="2185"/>
        <w:gridCol w:w="2160"/>
        <w:gridCol w:w="2250"/>
        <w:gridCol w:w="2430"/>
        <w:gridCol w:w="2070"/>
      </w:tblGrid>
      <w:tr w:rsidR="00254DAE" w:rsidRPr="009D3898" w:rsidTr="00254DAE">
        <w:trPr>
          <w:trHeight w:hRule="exact" w:val="331"/>
        </w:trPr>
        <w:tc>
          <w:tcPr>
            <w:tcW w:w="2185" w:type="dxa"/>
            <w:shd w:val="clear" w:color="auto" w:fill="FF0000"/>
            <w:hideMark/>
          </w:tcPr>
          <w:p w:rsidR="00254DAE" w:rsidRPr="009D3898" w:rsidRDefault="00254DAE" w:rsidP="0093673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9D3898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Monday</w:t>
            </w:r>
          </w:p>
        </w:tc>
        <w:tc>
          <w:tcPr>
            <w:tcW w:w="2160" w:type="dxa"/>
            <w:shd w:val="clear" w:color="auto" w:fill="FF0000"/>
            <w:hideMark/>
          </w:tcPr>
          <w:p w:rsidR="00254DAE" w:rsidRPr="009D3898" w:rsidRDefault="00254DAE" w:rsidP="0093673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9D3898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Tuesday</w:t>
            </w:r>
          </w:p>
        </w:tc>
        <w:tc>
          <w:tcPr>
            <w:tcW w:w="2250" w:type="dxa"/>
            <w:shd w:val="clear" w:color="auto" w:fill="FF0000"/>
            <w:hideMark/>
          </w:tcPr>
          <w:p w:rsidR="00254DAE" w:rsidRPr="009D3898" w:rsidRDefault="00254DAE" w:rsidP="0093673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9D3898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Wednesday</w:t>
            </w:r>
          </w:p>
        </w:tc>
        <w:tc>
          <w:tcPr>
            <w:tcW w:w="2430" w:type="dxa"/>
            <w:shd w:val="clear" w:color="auto" w:fill="FF0000"/>
            <w:hideMark/>
          </w:tcPr>
          <w:p w:rsidR="00254DAE" w:rsidRPr="009D3898" w:rsidRDefault="00254DAE" w:rsidP="0093673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9D3898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Thursday</w:t>
            </w:r>
          </w:p>
        </w:tc>
        <w:tc>
          <w:tcPr>
            <w:tcW w:w="2070" w:type="dxa"/>
            <w:shd w:val="clear" w:color="auto" w:fill="FF0000"/>
            <w:hideMark/>
          </w:tcPr>
          <w:p w:rsidR="00254DAE" w:rsidRPr="009D3898" w:rsidRDefault="00254DAE" w:rsidP="0093673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 w:rsidRPr="009D3898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Friday</w:t>
            </w:r>
          </w:p>
        </w:tc>
      </w:tr>
      <w:tr w:rsidR="00254DAE" w:rsidRPr="00910D5E" w:rsidTr="00254DAE">
        <w:trPr>
          <w:trHeight w:hRule="exact" w:val="3012"/>
        </w:trPr>
        <w:tc>
          <w:tcPr>
            <w:tcW w:w="2185" w:type="dxa"/>
            <w:hideMark/>
          </w:tcPr>
          <w:p w:rsidR="00254DAE" w:rsidRPr="00910D5E" w:rsidRDefault="00254DAE" w:rsidP="0093673E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25</w:t>
            </w:r>
            <w:r w:rsidRPr="00910D5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        </w:t>
            </w:r>
          </w:p>
          <w:p w:rsidR="00254DAE" w:rsidRPr="00CB415B" w:rsidRDefault="00254DAE" w:rsidP="0093673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B41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Merry Christmas</w:t>
            </w:r>
          </w:p>
          <w:p w:rsidR="00254DAE" w:rsidRDefault="00254DAE" w:rsidP="009367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4DAE" w:rsidRPr="00910D5E" w:rsidRDefault="00254DAE" w:rsidP="0093673E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0C51AE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Closed</w:t>
            </w:r>
          </w:p>
        </w:tc>
        <w:tc>
          <w:tcPr>
            <w:tcW w:w="2160" w:type="dxa"/>
            <w:hideMark/>
          </w:tcPr>
          <w:p w:rsidR="00254DAE" w:rsidRPr="00BC1B15" w:rsidRDefault="00254DAE" w:rsidP="0093673E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26</w:t>
            </w:r>
            <w:r w:rsidRPr="00910D5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 </w:t>
            </w:r>
          </w:p>
          <w:p w:rsidR="00254DAE" w:rsidRDefault="00254DAE" w:rsidP="0093673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B41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Merry Christmas</w:t>
            </w:r>
          </w:p>
          <w:p w:rsidR="00EB233B" w:rsidRDefault="00EB233B" w:rsidP="009367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233B" w:rsidRPr="00BC1B15" w:rsidRDefault="00EB233B" w:rsidP="00EB233B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0C51AE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Closed</w:t>
            </w:r>
          </w:p>
        </w:tc>
        <w:tc>
          <w:tcPr>
            <w:tcW w:w="2250" w:type="dxa"/>
            <w:hideMark/>
          </w:tcPr>
          <w:p w:rsidR="00EB233B" w:rsidRDefault="00254DAE" w:rsidP="00EB233B">
            <w:pPr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</w:rPr>
            </w:pPr>
            <w:r w:rsidRPr="00EB233B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</w:rPr>
              <w:t>27   </w:t>
            </w:r>
          </w:p>
          <w:p w:rsidR="00EB233B" w:rsidRPr="00910D5E" w:rsidRDefault="00254DAE" w:rsidP="00EB233B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B233B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</w:rPr>
              <w:t> </w:t>
            </w:r>
            <w:r w:rsidR="00EB233B" w:rsidRPr="00910D5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Breakfast</w:t>
            </w:r>
          </w:p>
          <w:p w:rsidR="00EB233B" w:rsidRDefault="00EB233B" w:rsidP="00EB233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Corn Flakes, Mixed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Fruit Cup, Milk</w:t>
            </w:r>
          </w:p>
          <w:p w:rsidR="00EB233B" w:rsidRPr="00910D5E" w:rsidRDefault="00EB233B" w:rsidP="00EB233B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Lunch</w:t>
            </w:r>
          </w:p>
          <w:p w:rsidR="00EB233B" w:rsidRDefault="00EB233B" w:rsidP="00EB233B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Chicken Noodle Soup, Turkey &amp; Cheese Roll Up</w:t>
            </w:r>
          </w:p>
          <w:p w:rsidR="00EB233B" w:rsidRPr="00910D5E" w:rsidRDefault="00EB233B" w:rsidP="00EB233B">
            <w:pPr>
              <w:rPr>
                <w:rFonts w:ascii="Century Gothic" w:eastAsia="Times New Roman" w:hAnsi="Century Gothic" w:cs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Fruit &amp; Milk</w:t>
            </w:r>
            <w:r w:rsidRPr="00910D5E">
              <w:rPr>
                <w:rFonts w:ascii="Century Gothic" w:eastAsia="Times New Roman" w:hAnsi="Century Gothic" w:cs="Times New Roman"/>
                <w:sz w:val="24"/>
                <w:szCs w:val="24"/>
              </w:rPr>
              <w:br/>
            </w:r>
          </w:p>
          <w:p w:rsidR="00EB233B" w:rsidRPr="00910D5E" w:rsidRDefault="00EB233B" w:rsidP="00EB233B">
            <w:pPr>
              <w:spacing w:after="240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657225" cy="438150"/>
                  <wp:effectExtent l="0" t="0" r="9525" b="0"/>
                  <wp:docPr id="29" name="Picture 17" descr="C:\Users\Office Admin\AppData\Local\Microsoft\Windows\Temporary Internet Files\Content.IE5\PXE639WP\Turkey_Soup_-_1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Office Admin\AppData\Local\Microsoft\Windows\Temporary Internet Files\Content.IE5\PXE639WP\Turkey_Soup_-_1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100" cy="438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33B" w:rsidRPr="00910D5E" w:rsidRDefault="00EB233B" w:rsidP="00EB233B">
            <w:pPr>
              <w:spacing w:after="240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V: Tomato Soup</w:t>
            </w:r>
          </w:p>
          <w:p w:rsidR="00EB233B" w:rsidRPr="00910D5E" w:rsidRDefault="00254DAE" w:rsidP="00EB233B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B233B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</w:rPr>
              <w:t> </w:t>
            </w:r>
          </w:p>
          <w:p w:rsidR="00254DAE" w:rsidRPr="00910D5E" w:rsidRDefault="00254DAE" w:rsidP="0093673E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2430" w:type="dxa"/>
            <w:hideMark/>
          </w:tcPr>
          <w:p w:rsidR="00254DAE" w:rsidRPr="00910D5E" w:rsidRDefault="00254DAE" w:rsidP="00EB233B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28</w:t>
            </w:r>
            <w:r w:rsidRPr="00910D5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        </w:t>
            </w:r>
          </w:p>
          <w:p w:rsidR="00EB233B" w:rsidRPr="00EB233B" w:rsidRDefault="00EB233B" w:rsidP="00EB233B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u w:val="single"/>
              </w:rPr>
              <w:t xml:space="preserve"> </w:t>
            </w:r>
            <w:r w:rsidRPr="00EB233B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Breakfast</w:t>
            </w:r>
          </w:p>
          <w:p w:rsidR="00EB233B" w:rsidRPr="00EB233B" w:rsidRDefault="00EB233B" w:rsidP="00EB233B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B233B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Rice </w:t>
            </w:r>
            <w:proofErr w:type="spellStart"/>
            <w:r w:rsidRPr="00EB233B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Chex</w:t>
            </w:r>
            <w:proofErr w:type="spellEnd"/>
            <w:r w:rsidRPr="00EB233B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, Strawberries</w:t>
            </w:r>
          </w:p>
          <w:p w:rsidR="00EB233B" w:rsidRPr="00EB233B" w:rsidRDefault="00EB233B" w:rsidP="00EB233B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B233B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Milk</w:t>
            </w:r>
          </w:p>
          <w:p w:rsidR="00EB233B" w:rsidRPr="00EB233B" w:rsidRDefault="00EB233B" w:rsidP="00EB233B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B233B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u w:val="single"/>
              </w:rPr>
              <w:t>Lunch</w:t>
            </w:r>
          </w:p>
          <w:p w:rsidR="00EB233B" w:rsidRPr="00EB233B" w:rsidRDefault="00EB233B" w:rsidP="00EB233B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 w:rsidRPr="00EB233B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Chopped Beef Steak, Brown Gravy</w:t>
            </w:r>
          </w:p>
          <w:p w:rsidR="00EB233B" w:rsidRPr="00910D5E" w:rsidRDefault="00EB233B" w:rsidP="00EB233B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EB233B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Mashed Potatoes,</w:t>
            </w: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 Vegetables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&amp; Milk</w:t>
            </w:r>
          </w:p>
          <w:p w:rsidR="00EB233B" w:rsidRDefault="00EB233B" w:rsidP="00EB233B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590550" cy="381000"/>
                  <wp:effectExtent l="0" t="0" r="0" b="0"/>
                  <wp:docPr id="30" name="Picture 18" descr="C:\Users\Office Admin\AppData\Local\Microsoft\Windows\Temporary Internet Files\Content.IE5\AVWSEGS4\3164966176_34408096e2_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Office Admin\AppData\Local\Microsoft\Windows\Temporary Internet Files\Content.IE5\AVWSEGS4\3164966176_34408096e2_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33B" w:rsidRDefault="00EB233B" w:rsidP="00EB233B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254DAE" w:rsidRPr="00EB233B" w:rsidRDefault="00EB233B" w:rsidP="00EB233B">
            <w:pPr>
              <w:spacing w:after="240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</w:rPr>
              <w:t>V:  Tomato Soup</w:t>
            </w:r>
          </w:p>
          <w:p w:rsidR="00254DAE" w:rsidRPr="00910D5E" w:rsidRDefault="00254DAE" w:rsidP="0093673E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  <w:p w:rsidR="00254DAE" w:rsidRPr="00910D5E" w:rsidRDefault="00254DAE" w:rsidP="0093673E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2070" w:type="dxa"/>
            <w:hideMark/>
          </w:tcPr>
          <w:p w:rsidR="00EB233B" w:rsidRDefault="00254DAE" w:rsidP="0093673E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</w:pPr>
            <w:r w:rsidRPr="00CB415B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 xml:space="preserve">29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254DAE" w:rsidRPr="00910D5E" w:rsidRDefault="00254DAE" w:rsidP="0093673E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 xml:space="preserve"> </w:t>
            </w:r>
            <w:r w:rsidRPr="00910D5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Breakfast</w:t>
            </w:r>
          </w:p>
          <w:p w:rsidR="00254DAE" w:rsidRPr="00910D5E" w:rsidRDefault="00254DAE" w:rsidP="0093673E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French Toast &amp; Milk</w:t>
            </w:r>
          </w:p>
          <w:p w:rsidR="00254DAE" w:rsidRPr="00910D5E" w:rsidRDefault="00254DAE" w:rsidP="0093673E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u w:val="single"/>
              </w:rPr>
              <w:t>Lunch</w:t>
            </w:r>
          </w:p>
          <w:p w:rsidR="00254DAE" w:rsidRDefault="00254DAE" w:rsidP="0093673E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Chicken Nuggets</w:t>
            </w:r>
          </w:p>
          <w:p w:rsidR="00254DAE" w:rsidRDefault="00254DAE" w:rsidP="0093673E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Vegetables</w:t>
            </w:r>
          </w:p>
          <w:p w:rsidR="00254DAE" w:rsidRPr="00910D5E" w:rsidRDefault="00254DAE" w:rsidP="0093673E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>Fruit Salad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  <w:t xml:space="preserve"> &amp; Milk</w:t>
            </w:r>
          </w:p>
          <w:p w:rsidR="00254DAE" w:rsidRDefault="00254DAE" w:rsidP="0093673E">
            <w:pPr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10D5E">
              <w:rPr>
                <w:rFonts w:ascii="Century Gothic" w:eastAsia="Times New Roman" w:hAnsi="Century Gothic" w:cs="Times New Roman"/>
                <w:b/>
                <w:bCs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685800" cy="457200"/>
                  <wp:effectExtent l="0" t="0" r="0" b="0"/>
                  <wp:docPr id="22" name="Picture 1" descr="C:\Users\Office Admin\AppData\Local\Microsoft\Windows\Temporary Internet Files\Content.IE5\AVWSEGS4\16251867289_e3b58ab7ab_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Office Admin\AppData\Local\Microsoft\Windows\Temporary Internet Files\Content.IE5\AVWSEGS4\16251867289_e3b58ab7ab_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4DAE" w:rsidRDefault="00254DAE" w:rsidP="0093673E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</w:p>
          <w:p w:rsidR="00254DAE" w:rsidRPr="00910D5E" w:rsidRDefault="00254DAE" w:rsidP="0093673E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</w:rPr>
              <w:t>V:Veggie Nuggets</w:t>
            </w:r>
          </w:p>
        </w:tc>
      </w:tr>
    </w:tbl>
    <w:p w:rsidR="00B52689" w:rsidRPr="00910D5E" w:rsidRDefault="00B52689">
      <w:pPr>
        <w:rPr>
          <w:rFonts w:ascii="Century Gothic" w:hAnsi="Century Gothic"/>
        </w:rPr>
      </w:pPr>
    </w:p>
    <w:sectPr w:rsidR="00B52689" w:rsidRPr="00910D5E" w:rsidSect="005146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642" w:rsidRDefault="00BF4642" w:rsidP="000956BE">
      <w:pPr>
        <w:spacing w:after="0" w:line="240" w:lineRule="auto"/>
      </w:pPr>
      <w:r>
        <w:separator/>
      </w:r>
    </w:p>
  </w:endnote>
  <w:endnote w:type="continuationSeparator" w:id="0">
    <w:p w:rsidR="00BF4642" w:rsidRDefault="00BF4642" w:rsidP="0009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642" w:rsidRDefault="00BF4642" w:rsidP="000956BE">
      <w:pPr>
        <w:spacing w:after="0" w:line="240" w:lineRule="auto"/>
      </w:pPr>
      <w:r>
        <w:separator/>
      </w:r>
    </w:p>
  </w:footnote>
  <w:footnote w:type="continuationSeparator" w:id="0">
    <w:p w:rsidR="00BF4642" w:rsidRDefault="00BF4642" w:rsidP="000956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086"/>
    <w:rsid w:val="00085E61"/>
    <w:rsid w:val="000956BE"/>
    <w:rsid w:val="000C51AE"/>
    <w:rsid w:val="00166002"/>
    <w:rsid w:val="00254DAE"/>
    <w:rsid w:val="003A4AFE"/>
    <w:rsid w:val="00424D2C"/>
    <w:rsid w:val="00493F02"/>
    <w:rsid w:val="00514603"/>
    <w:rsid w:val="00567014"/>
    <w:rsid w:val="00647CFF"/>
    <w:rsid w:val="00665F44"/>
    <w:rsid w:val="00673B60"/>
    <w:rsid w:val="00772ED3"/>
    <w:rsid w:val="007B3171"/>
    <w:rsid w:val="007D753B"/>
    <w:rsid w:val="00807F2C"/>
    <w:rsid w:val="00910D5E"/>
    <w:rsid w:val="0095797F"/>
    <w:rsid w:val="009D3898"/>
    <w:rsid w:val="00A777A0"/>
    <w:rsid w:val="00B52689"/>
    <w:rsid w:val="00B96AE3"/>
    <w:rsid w:val="00BC1B15"/>
    <w:rsid w:val="00BF4642"/>
    <w:rsid w:val="00C150C4"/>
    <w:rsid w:val="00C35794"/>
    <w:rsid w:val="00CB415B"/>
    <w:rsid w:val="00D076CD"/>
    <w:rsid w:val="00D46E1D"/>
    <w:rsid w:val="00DE3C09"/>
    <w:rsid w:val="00DF534C"/>
    <w:rsid w:val="00E15B92"/>
    <w:rsid w:val="00E41086"/>
    <w:rsid w:val="00E600FF"/>
    <w:rsid w:val="00EB233B"/>
    <w:rsid w:val="00EC74B5"/>
    <w:rsid w:val="00F92F1C"/>
    <w:rsid w:val="00FA3211"/>
    <w:rsid w:val="00FD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5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6BE"/>
  </w:style>
  <w:style w:type="paragraph" w:styleId="Footer">
    <w:name w:val="footer"/>
    <w:basedOn w:val="Normal"/>
    <w:link w:val="FooterChar"/>
    <w:uiPriority w:val="99"/>
    <w:unhideWhenUsed/>
    <w:rsid w:val="00095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6BE"/>
  </w:style>
  <w:style w:type="paragraph" w:styleId="BalloonText">
    <w:name w:val="Balloon Text"/>
    <w:basedOn w:val="Normal"/>
    <w:link w:val="BalloonTextChar"/>
    <w:uiPriority w:val="99"/>
    <w:semiHidden/>
    <w:unhideWhenUsed/>
    <w:rsid w:val="009D3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54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3680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77E02-C0D5-4E70-9573-22A0F6A0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SLM</dc:creator>
  <cp:lastModifiedBy>Ms Conn</cp:lastModifiedBy>
  <cp:revision>2</cp:revision>
  <cp:lastPrinted>2017-11-14T17:56:00Z</cp:lastPrinted>
  <dcterms:created xsi:type="dcterms:W3CDTF">2017-11-14T17:58:00Z</dcterms:created>
  <dcterms:modified xsi:type="dcterms:W3CDTF">2017-11-14T17:58:00Z</dcterms:modified>
</cp:coreProperties>
</file>